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6DAB0" w14:textId="0DCFA70B" w:rsidR="004F4925" w:rsidRPr="0016306F" w:rsidRDefault="005B76EB">
      <w:pPr>
        <w:rPr>
          <w:b/>
        </w:rPr>
      </w:pPr>
      <w:r>
        <w:rPr>
          <w:b/>
          <w:noProof/>
          <w:lang w:eastAsia="sk-SK"/>
        </w:rPr>
        <w:drawing>
          <wp:anchor distT="0" distB="0" distL="114300" distR="114300" simplePos="0" relativeHeight="251655168" behindDoc="1" locked="0" layoutInCell="1" allowOverlap="1" wp14:anchorId="4B7CD40E" wp14:editId="0EDFFBA6">
            <wp:simplePos x="0" y="0"/>
            <wp:positionH relativeFrom="column">
              <wp:posOffset>5236845</wp:posOffset>
            </wp:positionH>
            <wp:positionV relativeFrom="paragraph">
              <wp:posOffset>78739</wp:posOffset>
            </wp:positionV>
            <wp:extent cx="1152525" cy="1943903"/>
            <wp:effectExtent l="0" t="0" r="0" b="0"/>
            <wp:wrapNone/>
            <wp:docPr id="2" name="Obrázok 1" descr="Výsledok vyh&amp;lcaron;adávania obrázkov pre dopyt perm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permonik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923" cy="19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1F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C5CB9F" wp14:editId="09D00EAD">
                <wp:simplePos x="0" y="0"/>
                <wp:positionH relativeFrom="column">
                  <wp:posOffset>184785</wp:posOffset>
                </wp:positionH>
                <wp:positionV relativeFrom="paragraph">
                  <wp:posOffset>-356870</wp:posOffset>
                </wp:positionV>
                <wp:extent cx="5850890" cy="1079500"/>
                <wp:effectExtent l="0" t="2540" r="1270" b="3810"/>
                <wp:wrapNone/>
                <wp:docPr id="22" name="Blok textu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0890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CB30D" w14:textId="77777777" w:rsidR="0001789F" w:rsidRPr="00EC7F6A" w:rsidRDefault="008258A7" w:rsidP="0001789F">
                            <w:pPr>
                              <w:jc w:val="center"/>
                              <w:rPr>
                                <w:b/>
                                <w:sz w:val="44"/>
                                <w:szCs w:val="72"/>
                              </w:rPr>
                            </w:pPr>
                            <w:r w:rsidRPr="00EC7F6A">
                              <w:rPr>
                                <w:b/>
                                <w:sz w:val="44"/>
                                <w:szCs w:val="72"/>
                              </w:rPr>
                              <w:t>GEO-</w:t>
                            </w:r>
                            <w:proofErr w:type="spellStart"/>
                            <w:r w:rsidR="0001789F" w:rsidRPr="00EC7F6A">
                              <w:rPr>
                                <w:b/>
                                <w:sz w:val="44"/>
                                <w:szCs w:val="72"/>
                              </w:rPr>
                              <w:t>E</w:t>
                            </w:r>
                            <w:r w:rsidRPr="00EC7F6A">
                              <w:rPr>
                                <w:b/>
                                <w:sz w:val="44"/>
                                <w:szCs w:val="72"/>
                              </w:rPr>
                              <w:t>KO</w:t>
                            </w:r>
                            <w:r w:rsidR="0001789F" w:rsidRPr="00EC7F6A">
                              <w:rPr>
                                <w:b/>
                                <w:sz w:val="44"/>
                                <w:szCs w:val="72"/>
                              </w:rPr>
                              <w:t>hľadačka</w:t>
                            </w:r>
                            <w:proofErr w:type="spellEnd"/>
                            <w:r w:rsidR="0001789F" w:rsidRPr="00EC7F6A">
                              <w:rPr>
                                <w:b/>
                                <w:sz w:val="44"/>
                                <w:szCs w:val="72"/>
                              </w:rPr>
                              <w:t xml:space="preserve"> </w:t>
                            </w:r>
                            <w:r w:rsidRPr="00EC7F6A">
                              <w:rPr>
                                <w:b/>
                                <w:sz w:val="44"/>
                                <w:szCs w:val="72"/>
                              </w:rPr>
                              <w:t>za bohatstvom</w:t>
                            </w:r>
                            <w:r w:rsidR="0001789F" w:rsidRPr="00EC7F6A">
                              <w:rPr>
                                <w:b/>
                                <w:sz w:val="44"/>
                                <w:szCs w:val="72"/>
                              </w:rPr>
                              <w:t xml:space="preserve"> </w:t>
                            </w:r>
                            <w:r w:rsidRPr="00EC7F6A">
                              <w:rPr>
                                <w:b/>
                                <w:sz w:val="44"/>
                                <w:szCs w:val="72"/>
                              </w:rPr>
                              <w:t xml:space="preserve">okresu </w:t>
                            </w:r>
                            <w:r w:rsidR="0001789F" w:rsidRPr="00EC7F6A">
                              <w:rPr>
                                <w:b/>
                                <w:sz w:val="44"/>
                                <w:szCs w:val="72"/>
                              </w:rPr>
                              <w:t>Gelnic</w:t>
                            </w:r>
                            <w:r w:rsidRPr="00EC7F6A">
                              <w:rPr>
                                <w:b/>
                                <w:sz w:val="44"/>
                                <w:szCs w:val="7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C5CB9F" id="_x0000_t202" coordsize="21600,21600" o:spt="202" path="m,l,21600r21600,l21600,xe">
                <v:stroke joinstyle="miter"/>
                <v:path gradientshapeok="t" o:connecttype="rect"/>
              </v:shapetype>
              <v:shape id="Blok textu 21" o:spid="_x0000_s1026" type="#_x0000_t202" style="position:absolute;margin-left:14.55pt;margin-top:-28.1pt;width:460.7pt;height:85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" filled="f" stroked="f">
                <v:textbox>
                  <w:txbxContent>
                    <w:p w14:paraId="2F8CB30D" w14:textId="77777777" w:rsidR="0001789F" w:rsidRPr="00EC7F6A" w:rsidRDefault="008258A7" w:rsidP="0001789F">
                      <w:pPr>
                        <w:jc w:val="center"/>
                        <w:rPr>
                          <w:b/>
                          <w:sz w:val="44"/>
                          <w:szCs w:val="72"/>
                        </w:rPr>
                      </w:pPr>
                      <w:r w:rsidRPr="00EC7F6A">
                        <w:rPr>
                          <w:b/>
                          <w:sz w:val="44"/>
                          <w:szCs w:val="72"/>
                        </w:rPr>
                        <w:t>GEO-</w:t>
                      </w:r>
                      <w:proofErr w:type="spellStart"/>
                      <w:r w:rsidR="0001789F" w:rsidRPr="00EC7F6A">
                        <w:rPr>
                          <w:b/>
                          <w:sz w:val="44"/>
                          <w:szCs w:val="72"/>
                        </w:rPr>
                        <w:t>E</w:t>
                      </w:r>
                      <w:r w:rsidRPr="00EC7F6A">
                        <w:rPr>
                          <w:b/>
                          <w:sz w:val="44"/>
                          <w:szCs w:val="72"/>
                        </w:rPr>
                        <w:t>KO</w:t>
                      </w:r>
                      <w:r w:rsidR="0001789F" w:rsidRPr="00EC7F6A">
                        <w:rPr>
                          <w:b/>
                          <w:sz w:val="44"/>
                          <w:szCs w:val="72"/>
                        </w:rPr>
                        <w:t>hľadačka</w:t>
                      </w:r>
                      <w:proofErr w:type="spellEnd"/>
                      <w:r w:rsidR="0001789F" w:rsidRPr="00EC7F6A">
                        <w:rPr>
                          <w:b/>
                          <w:sz w:val="44"/>
                          <w:szCs w:val="72"/>
                        </w:rPr>
                        <w:t xml:space="preserve"> </w:t>
                      </w:r>
                      <w:r w:rsidRPr="00EC7F6A">
                        <w:rPr>
                          <w:b/>
                          <w:sz w:val="44"/>
                          <w:szCs w:val="72"/>
                        </w:rPr>
                        <w:t>za bohatstvom</w:t>
                      </w:r>
                      <w:r w:rsidR="0001789F" w:rsidRPr="00EC7F6A">
                        <w:rPr>
                          <w:b/>
                          <w:sz w:val="44"/>
                          <w:szCs w:val="72"/>
                        </w:rPr>
                        <w:t xml:space="preserve"> </w:t>
                      </w:r>
                      <w:r w:rsidRPr="00EC7F6A">
                        <w:rPr>
                          <w:b/>
                          <w:sz w:val="44"/>
                          <w:szCs w:val="72"/>
                        </w:rPr>
                        <w:t xml:space="preserve">okresu </w:t>
                      </w:r>
                      <w:r w:rsidR="0001789F" w:rsidRPr="00EC7F6A">
                        <w:rPr>
                          <w:b/>
                          <w:sz w:val="44"/>
                          <w:szCs w:val="72"/>
                        </w:rPr>
                        <w:t>Gelnic</w:t>
                      </w:r>
                      <w:r w:rsidRPr="00EC7F6A">
                        <w:rPr>
                          <w:b/>
                          <w:sz w:val="44"/>
                          <w:szCs w:val="7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EC7F6A">
        <w:rPr>
          <w:b/>
        </w:rPr>
        <w:t xml:space="preserve">Legenda – zastávky umiestnených QR kódov s otázkami hľadačky: </w:t>
      </w:r>
    </w:p>
    <w:p w14:paraId="74B04988" w14:textId="77777777" w:rsidR="00212292" w:rsidRDefault="00212292" w:rsidP="00063C1E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Žakarovce</w:t>
      </w:r>
    </w:p>
    <w:p w14:paraId="2A01DE12" w14:textId="77777777" w:rsidR="00063C1E" w:rsidRPr="00C11383" w:rsidRDefault="008258A7" w:rsidP="00063C1E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Banícke</w:t>
      </w:r>
      <w:r w:rsidR="00063C1E" w:rsidRPr="00C11383">
        <w:rPr>
          <w:sz w:val="24"/>
        </w:rPr>
        <w:t xml:space="preserve"> námestie</w:t>
      </w:r>
      <w:r>
        <w:rPr>
          <w:sz w:val="24"/>
        </w:rPr>
        <w:t xml:space="preserve"> </w:t>
      </w:r>
    </w:p>
    <w:p w14:paraId="24B10F2A" w14:textId="77777777" w:rsidR="00063C1E" w:rsidRPr="00C11383" w:rsidRDefault="00EC7F6A" w:rsidP="00063C1E">
      <w:pPr>
        <w:pStyle w:val="Odsekzoznamu"/>
        <w:numPr>
          <w:ilvl w:val="0"/>
          <w:numId w:val="1"/>
        </w:numPr>
        <w:rPr>
          <w:sz w:val="24"/>
        </w:rPr>
      </w:pPr>
      <w:r>
        <w:rPr>
          <w:noProof/>
          <w:lang w:eastAsia="sk-SK"/>
        </w:rPr>
        <w:drawing>
          <wp:anchor distT="0" distB="0" distL="114300" distR="114300" simplePos="0" relativeHeight="251682816" behindDoc="0" locked="0" layoutInCell="1" allowOverlap="1" wp14:anchorId="5C217511" wp14:editId="0A94F302">
            <wp:simplePos x="0" y="0"/>
            <wp:positionH relativeFrom="column">
              <wp:posOffset>3779520</wp:posOffset>
            </wp:positionH>
            <wp:positionV relativeFrom="paragraph">
              <wp:posOffset>6985</wp:posOffset>
            </wp:positionV>
            <wp:extent cx="1447137" cy="1447137"/>
            <wp:effectExtent l="0" t="0" r="0" b="0"/>
            <wp:wrapNone/>
            <wp:docPr id="3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37" cy="14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58A7">
        <w:rPr>
          <w:sz w:val="24"/>
        </w:rPr>
        <w:t>Banská halda Slovenské Cechy</w:t>
      </w:r>
    </w:p>
    <w:p w14:paraId="379F81B2" w14:textId="77777777" w:rsidR="008258A7" w:rsidRDefault="00063C1E" w:rsidP="008258A7">
      <w:pPr>
        <w:pStyle w:val="Odsekzoznamu"/>
        <w:numPr>
          <w:ilvl w:val="0"/>
          <w:numId w:val="1"/>
        </w:numPr>
        <w:rPr>
          <w:sz w:val="24"/>
        </w:rPr>
      </w:pPr>
      <w:r w:rsidRPr="00C11383">
        <w:rPr>
          <w:sz w:val="24"/>
        </w:rPr>
        <w:t>Veľké Turzovské jazero</w:t>
      </w:r>
      <w:r w:rsidR="008258A7">
        <w:rPr>
          <w:sz w:val="24"/>
        </w:rPr>
        <w:t xml:space="preserve"> </w:t>
      </w:r>
    </w:p>
    <w:p w14:paraId="7D3F4F6B" w14:textId="77777777" w:rsidR="008258A7" w:rsidRDefault="008258A7" w:rsidP="008258A7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Štôlňa Jozef</w:t>
      </w:r>
    </w:p>
    <w:p w14:paraId="00D6C033" w14:textId="77777777" w:rsidR="008258A7" w:rsidRDefault="008258A7" w:rsidP="008258A7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Háj</w:t>
      </w:r>
      <w:r w:rsidR="00581DEE">
        <w:rPr>
          <w:sz w:val="24"/>
        </w:rPr>
        <w:t xml:space="preserve">   </w:t>
      </w:r>
    </w:p>
    <w:p w14:paraId="49980F9C" w14:textId="77777777" w:rsidR="008258A7" w:rsidRDefault="008258A7" w:rsidP="008258A7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Helcmanovce   </w:t>
      </w:r>
    </w:p>
    <w:p w14:paraId="699BBE85" w14:textId="03CEE826" w:rsidR="00EC7F6A" w:rsidRPr="00EC7F6A" w:rsidRDefault="008258A7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Mníšek nad Hnilcom</w:t>
      </w:r>
      <w:r w:rsidR="001D11F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3B4170" wp14:editId="14CC7C72">
                <wp:simplePos x="0" y="0"/>
                <wp:positionH relativeFrom="column">
                  <wp:posOffset>4306570</wp:posOffset>
                </wp:positionH>
                <wp:positionV relativeFrom="paragraph">
                  <wp:posOffset>3191510</wp:posOffset>
                </wp:positionV>
                <wp:extent cx="219075" cy="125730"/>
                <wp:effectExtent l="19050" t="19050" r="9525" b="7620"/>
                <wp:wrapNone/>
                <wp:docPr id="21" name="Šípka doľava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41286">
                          <a:off x="0" y="0"/>
                          <a:ext cx="219075" cy="12573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7D972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Šípka doľava 20" o:spid="_x0000_s1026" type="#_x0000_t66" style="position:absolute;margin-left:339.1pt;margin-top:251.3pt;width:17.25pt;height:9.9pt;rotation:-282585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" adj="6198" fillcolor="#c00000" strokecolor="red" strokeweight="2pt">
                <v:path arrowok="t"/>
              </v:shape>
            </w:pict>
          </mc:Fallback>
        </mc:AlternateContent>
      </w:r>
      <w:r w:rsidR="001D11F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4A1185" wp14:editId="0563946F">
                <wp:simplePos x="0" y="0"/>
                <wp:positionH relativeFrom="column">
                  <wp:posOffset>412750</wp:posOffset>
                </wp:positionH>
                <wp:positionV relativeFrom="paragraph">
                  <wp:posOffset>1390650</wp:posOffset>
                </wp:positionV>
                <wp:extent cx="412750" cy="122555"/>
                <wp:effectExtent l="83185" t="25400" r="70485" b="28575"/>
                <wp:wrapNone/>
                <wp:docPr id="20" name="Šípka doľav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6785753">
                          <a:off x="0" y="0"/>
                          <a:ext cx="412750" cy="122555"/>
                        </a:xfrm>
                        <a:prstGeom prst="leftArrow">
                          <a:avLst>
                            <a:gd name="adj1" fmla="val 50000"/>
                            <a:gd name="adj2" fmla="val 80502"/>
                          </a:avLst>
                        </a:prstGeom>
                        <a:solidFill>
                          <a:srgbClr val="C00000"/>
                        </a:solidFill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58A5E" id="Šípka doľava 19" o:spid="_x0000_s1026" type="#_x0000_t66" style="position:absolute;margin-left:32.5pt;margin-top:109.5pt;width:32.5pt;height:9.65pt;rotation:7411852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" adj="5163" fillcolor="#c00000" strokecolor="red" strokeweight="2pt"/>
            </w:pict>
          </mc:Fallback>
        </mc:AlternateContent>
      </w:r>
      <w:r w:rsidR="001D11F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8EFF20" wp14:editId="328AF091">
                <wp:simplePos x="0" y="0"/>
                <wp:positionH relativeFrom="column">
                  <wp:posOffset>1877060</wp:posOffset>
                </wp:positionH>
                <wp:positionV relativeFrom="paragraph">
                  <wp:posOffset>1188085</wp:posOffset>
                </wp:positionV>
                <wp:extent cx="218440" cy="208280"/>
                <wp:effectExtent l="0" t="0" r="0" b="1270"/>
                <wp:wrapNone/>
                <wp:docPr id="19" name="Obdĺžni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208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DE15C" w14:textId="77777777" w:rsidR="00EC467C" w:rsidRPr="00FF35BB" w:rsidRDefault="00FF35BB" w:rsidP="00EC467C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FF35BB">
                              <w:rPr>
                                <w:sz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8EFF20" id="Obdĺžnik 2" o:spid="_x0000_s1027" style="position:absolute;left:0;text-align:left;margin-left:147.8pt;margin-top:93.55pt;width:17.2pt;height:16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" fillcolor="#4f81bd [3204]" strokecolor="#243f60 [1604]" strokeweight="2pt">
                <v:path arrowok="t"/>
                <v:textbox>
                  <w:txbxContent>
                    <w:p w14:paraId="5FDDE15C" w14:textId="77777777" w:rsidR="00EC467C" w:rsidRPr="00FF35BB" w:rsidRDefault="00FF35BB" w:rsidP="00EC467C">
                      <w:pPr>
                        <w:jc w:val="center"/>
                        <w:rPr>
                          <w:sz w:val="14"/>
                        </w:rPr>
                      </w:pPr>
                      <w:r w:rsidRPr="00FF35BB">
                        <w:rPr>
                          <w:sz w:val="14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1D11F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DE2001" wp14:editId="7040F949">
                <wp:simplePos x="0" y="0"/>
                <wp:positionH relativeFrom="column">
                  <wp:posOffset>753745</wp:posOffset>
                </wp:positionH>
                <wp:positionV relativeFrom="paragraph">
                  <wp:posOffset>1190625</wp:posOffset>
                </wp:positionV>
                <wp:extent cx="218440" cy="208280"/>
                <wp:effectExtent l="0" t="0" r="0" b="1270"/>
                <wp:wrapNone/>
                <wp:docPr id="18" name="Obdĺžni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208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1FFB4A" w14:textId="77777777" w:rsidR="00EC467C" w:rsidRPr="00EC467C" w:rsidRDefault="00FF35BB" w:rsidP="00EC467C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DE2001" id="Obdĺžnik 4" o:spid="_x0000_s1028" style="position:absolute;left:0;text-align:left;margin-left:59.35pt;margin-top:93.75pt;width:17.2pt;height:1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" fillcolor="#4f81bd [3204]" strokecolor="#243f60 [1604]" strokeweight="2pt">
                <v:path arrowok="t"/>
                <v:textbox>
                  <w:txbxContent>
                    <w:p w14:paraId="5E1FFB4A" w14:textId="77777777" w:rsidR="00EC467C" w:rsidRPr="00EC467C" w:rsidRDefault="00FF35BB" w:rsidP="00EC467C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14:paraId="16E8DA5F" w14:textId="019BBAB9" w:rsidR="00581DEE" w:rsidRDefault="001D11FF" w:rsidP="00063C1E">
      <w:pPr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7E94BD" wp14:editId="368AB057">
                <wp:simplePos x="0" y="0"/>
                <wp:positionH relativeFrom="column">
                  <wp:posOffset>1073150</wp:posOffset>
                </wp:positionH>
                <wp:positionV relativeFrom="paragraph">
                  <wp:posOffset>4098925</wp:posOffset>
                </wp:positionV>
                <wp:extent cx="3534410" cy="200025"/>
                <wp:effectExtent l="0" t="666750" r="0" b="657225"/>
                <wp:wrapNone/>
                <wp:docPr id="15" name="Šípka doľav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360859">
                          <a:off x="0" y="0"/>
                          <a:ext cx="3534410" cy="200025"/>
                        </a:xfrm>
                        <a:prstGeom prst="leftArrow">
                          <a:avLst>
                            <a:gd name="adj1" fmla="val 50000"/>
                            <a:gd name="adj2" fmla="val 56445"/>
                          </a:avLst>
                        </a:prstGeom>
                        <a:solidFill>
                          <a:srgbClr val="C00000"/>
                        </a:solidFill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FD334" id="Šípka doľava 10" o:spid="_x0000_s1026" type="#_x0000_t66" style="position:absolute;margin-left:84.5pt;margin-top:322.75pt;width:278.3pt;height:15.75pt;rotation:1486421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" adj="690" fillcolor="#c00000" strokecolor="red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1CF059" wp14:editId="0D852F31">
                <wp:simplePos x="0" y="0"/>
                <wp:positionH relativeFrom="column">
                  <wp:posOffset>887730</wp:posOffset>
                </wp:positionH>
                <wp:positionV relativeFrom="paragraph">
                  <wp:posOffset>4771390</wp:posOffset>
                </wp:positionV>
                <wp:extent cx="882650" cy="191135"/>
                <wp:effectExtent l="0" t="0" r="0" b="0"/>
                <wp:wrapNone/>
                <wp:docPr id="16" name="Šípka doľava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0800000">
                          <a:off x="0" y="0"/>
                          <a:ext cx="882650" cy="191135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11E83" id="Šípka doľava 16" o:spid="_x0000_s1026" type="#_x0000_t66" style="position:absolute;margin-left:69.9pt;margin-top:375.7pt;width:69.5pt;height:15.05pt;rotation:18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" adj="2339" fillcolor="#c00000" strokecolor="red" strokeweight="2pt">
                <v:path arrowok="t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3D706E" wp14:editId="3BEDF29B">
                <wp:simplePos x="0" y="0"/>
                <wp:positionH relativeFrom="column">
                  <wp:posOffset>4062730</wp:posOffset>
                </wp:positionH>
                <wp:positionV relativeFrom="paragraph">
                  <wp:posOffset>1852930</wp:posOffset>
                </wp:positionV>
                <wp:extent cx="218440" cy="208280"/>
                <wp:effectExtent l="16510" t="20955" r="12700" b="18415"/>
                <wp:wrapNone/>
                <wp:docPr id="14" name="Obdĺžni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440" cy="2082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254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B835" w14:textId="77777777" w:rsidR="00EC467C" w:rsidRPr="00EC467C" w:rsidRDefault="00EC467C" w:rsidP="00EC467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EC467C"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3D706E" id="Obdĺžnik 5" o:spid="_x0000_s1029" style="position:absolute;margin-left:319.9pt;margin-top:145.9pt;width:17.2pt;height:1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" fillcolor="yellow" strokecolor="#243f60 [1604]" strokeweight="2pt">
                <v:textbox>
                  <w:txbxContent>
                    <w:p w14:paraId="4D8EB835" w14:textId="77777777" w:rsidR="00EC467C" w:rsidRPr="00EC467C" w:rsidRDefault="00EC467C" w:rsidP="00EC467C">
                      <w:pPr>
                        <w:jc w:val="center"/>
                        <w:rPr>
                          <w:sz w:val="18"/>
                        </w:rPr>
                      </w:pPr>
                      <w:r w:rsidRPr="00EC467C"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0F0D98" wp14:editId="45422ED2">
                <wp:simplePos x="0" y="0"/>
                <wp:positionH relativeFrom="column">
                  <wp:posOffset>4480560</wp:posOffset>
                </wp:positionH>
                <wp:positionV relativeFrom="paragraph">
                  <wp:posOffset>2445385</wp:posOffset>
                </wp:positionV>
                <wp:extent cx="735965" cy="116840"/>
                <wp:effectExtent l="0" t="171450" r="0" b="149860"/>
                <wp:wrapNone/>
                <wp:docPr id="17" name="Šípka doľava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2529899">
                          <a:off x="0" y="0"/>
                          <a:ext cx="735965" cy="11684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6" id="Šípka doľava 17" o:spid="_x0000_s1026" type="#_x0000_t66" style="position:absolute;margin-left:352.8pt;margin-top:192.55pt;width:57.95pt;height:9.2pt;rotation:-9906969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" adj="1715" fillcolor="#c00000" strokecolor="red" strokeweight="2pt">
                <v:path arrowok="t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894DB2" wp14:editId="6DC0A96E">
                <wp:simplePos x="0" y="0"/>
                <wp:positionH relativeFrom="column">
                  <wp:posOffset>4222115</wp:posOffset>
                </wp:positionH>
                <wp:positionV relativeFrom="paragraph">
                  <wp:posOffset>1598295</wp:posOffset>
                </wp:positionV>
                <wp:extent cx="218440" cy="208280"/>
                <wp:effectExtent l="13970" t="13970" r="15240" b="15875"/>
                <wp:wrapNone/>
                <wp:docPr id="13" name="Obdĺžni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440" cy="2082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254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F665D" w14:textId="77777777" w:rsidR="00EC467C" w:rsidRPr="00EC467C" w:rsidRDefault="00EC467C" w:rsidP="00EC46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894DB2" id="Obdĺžnik 6" o:spid="_x0000_s1030" style="position:absolute;margin-left:332.45pt;margin-top:125.85pt;width:17.2pt;height:1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" fillcolor="yellow" strokecolor="#243f60 [1604]" strokeweight="2pt">
                <v:textbox>
                  <w:txbxContent>
                    <w:p w14:paraId="14FF665D" w14:textId="77777777" w:rsidR="00EC467C" w:rsidRPr="00EC467C" w:rsidRDefault="00EC467C" w:rsidP="00EC467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767877" wp14:editId="226894E8">
                <wp:simplePos x="0" y="0"/>
                <wp:positionH relativeFrom="column">
                  <wp:posOffset>4592955</wp:posOffset>
                </wp:positionH>
                <wp:positionV relativeFrom="paragraph">
                  <wp:posOffset>1913890</wp:posOffset>
                </wp:positionV>
                <wp:extent cx="218440" cy="208280"/>
                <wp:effectExtent l="13335" t="15240" r="15875" b="14605"/>
                <wp:wrapNone/>
                <wp:docPr id="12" name="Obdĺžni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440" cy="2082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254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48552" w14:textId="77777777" w:rsidR="00EC467C" w:rsidRPr="00EC467C" w:rsidRDefault="00EC467C" w:rsidP="00EC467C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 w:rsidRPr="00EC467C">
                              <w:rPr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767877" id="Obdĺžnik 7" o:spid="_x0000_s1031" style="position:absolute;margin-left:361.65pt;margin-top:150.7pt;width:17.2pt;height:16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" fillcolor="yellow" strokecolor="#243f60 [1604]" strokeweight="2pt">
                <v:textbox>
                  <w:txbxContent>
                    <w:p w14:paraId="0FE48552" w14:textId="77777777" w:rsidR="00EC467C" w:rsidRPr="00EC467C" w:rsidRDefault="00EC467C" w:rsidP="00EC467C">
                      <w:pPr>
                        <w:jc w:val="center"/>
                        <w:rPr>
                          <w:sz w:val="12"/>
                        </w:rPr>
                      </w:pPr>
                      <w:r w:rsidRPr="00EC467C">
                        <w:rPr>
                          <w:sz w:val="1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F815B2" wp14:editId="066BD335">
                <wp:simplePos x="0" y="0"/>
                <wp:positionH relativeFrom="column">
                  <wp:posOffset>4350385</wp:posOffset>
                </wp:positionH>
                <wp:positionV relativeFrom="paragraph">
                  <wp:posOffset>1873250</wp:posOffset>
                </wp:positionV>
                <wp:extent cx="218440" cy="208280"/>
                <wp:effectExtent l="18415" t="12700" r="20320" b="17145"/>
                <wp:wrapNone/>
                <wp:docPr id="11" name="Obdĺžni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440" cy="2082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254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A81E0" w14:textId="77777777" w:rsidR="00EC467C" w:rsidRPr="00EC467C" w:rsidRDefault="00EC467C" w:rsidP="00EC46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EC467C">
                              <w:rPr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F815B2" id="Obdĺžnik 8" o:spid="_x0000_s1032" style="position:absolute;margin-left:342.55pt;margin-top:147.5pt;width:17.2pt;height:16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" fillcolor="yellow" strokecolor="#243f60 [1604]" strokeweight="2pt">
                <v:textbox>
                  <w:txbxContent>
                    <w:p w14:paraId="164A81E0" w14:textId="77777777" w:rsidR="00EC467C" w:rsidRPr="00EC467C" w:rsidRDefault="00EC467C" w:rsidP="00EC467C">
                      <w:pPr>
                        <w:jc w:val="center"/>
                        <w:rPr>
                          <w:sz w:val="16"/>
                        </w:rPr>
                      </w:pPr>
                      <w:r w:rsidRPr="00EC467C">
                        <w:rPr>
                          <w:sz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81DEE">
        <w:rPr>
          <w:noProof/>
          <w:lang w:eastAsia="sk-SK"/>
        </w:rPr>
        <w:drawing>
          <wp:inline distT="0" distB="0" distL="0" distR="0" wp14:anchorId="30650470" wp14:editId="2E680E10">
            <wp:extent cx="6267450" cy="4797790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93" t="18679" r="34276" b="2957"/>
                    <a:stretch/>
                  </pic:blipFill>
                  <pic:spPr bwMode="auto">
                    <a:xfrm>
                      <a:off x="0" y="0"/>
                      <a:ext cx="6301635" cy="482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E311F" w14:textId="77777777"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Smolnícka Huta potok</w:t>
      </w:r>
    </w:p>
    <w:p w14:paraId="017F5E76" w14:textId="77777777"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Smolnícka Huta pamätná izba</w:t>
      </w:r>
    </w:p>
    <w:p w14:paraId="0E579370" w14:textId="77777777"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Smolník námestie</w:t>
      </w:r>
    </w:p>
    <w:p w14:paraId="50BFD680" w14:textId="77777777"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Smolník Marianna</w:t>
      </w:r>
    </w:p>
    <w:p w14:paraId="6A94D549" w14:textId="77777777"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Štôlňa</w:t>
      </w:r>
      <w:r w:rsidR="00212292">
        <w:rPr>
          <w:sz w:val="24"/>
        </w:rPr>
        <w:t xml:space="preserve"> </w:t>
      </w:r>
    </w:p>
    <w:p w14:paraId="6AC73F83" w14:textId="77777777"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Úhorná</w:t>
      </w:r>
      <w:r w:rsidR="005E3065">
        <w:rPr>
          <w:sz w:val="24"/>
        </w:rPr>
        <w:t xml:space="preserve"> - </w:t>
      </w:r>
    </w:p>
    <w:p w14:paraId="78DC774D" w14:textId="77777777"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Švedlár</w:t>
      </w:r>
    </w:p>
    <w:p w14:paraId="3CD9C8C6" w14:textId="77777777" w:rsidR="00212292" w:rsidRPr="00212292" w:rsidRDefault="00212292" w:rsidP="00EC7F6A">
      <w:pPr>
        <w:pStyle w:val="Odsekzoznamu"/>
        <w:numPr>
          <w:ilvl w:val="0"/>
          <w:numId w:val="1"/>
        </w:numPr>
        <w:rPr>
          <w:noProof/>
          <w:lang w:eastAsia="sk-SK"/>
        </w:rPr>
      </w:pPr>
      <w:r>
        <w:rPr>
          <w:sz w:val="24"/>
        </w:rPr>
        <w:t>Stará voda most</w:t>
      </w:r>
      <w:r w:rsidR="00A11C6F">
        <w:rPr>
          <w:sz w:val="24"/>
        </w:rPr>
        <w:t xml:space="preserve">  </w:t>
      </w:r>
    </w:p>
    <w:p w14:paraId="09F81AE4" w14:textId="77777777" w:rsidR="00EC7F6A" w:rsidRPr="00EC7F6A" w:rsidRDefault="00EC7F6A" w:rsidP="00EC7F6A">
      <w:pPr>
        <w:pStyle w:val="Odsekzoznamu"/>
        <w:numPr>
          <w:ilvl w:val="0"/>
          <w:numId w:val="1"/>
        </w:numPr>
        <w:rPr>
          <w:noProof/>
          <w:lang w:eastAsia="sk-SK"/>
        </w:rPr>
      </w:pPr>
      <w:r w:rsidRPr="00EC7F6A">
        <w:rPr>
          <w:sz w:val="24"/>
        </w:rPr>
        <w:t xml:space="preserve">Nálepkovo </w:t>
      </w:r>
    </w:p>
    <w:p w14:paraId="0E2C50D5" w14:textId="77777777" w:rsidR="00581DEE" w:rsidRDefault="00EC7F6A" w:rsidP="00EC7F6A">
      <w:pPr>
        <w:pStyle w:val="Odsekzoznamu"/>
        <w:numPr>
          <w:ilvl w:val="0"/>
          <w:numId w:val="1"/>
        </w:numPr>
        <w:rPr>
          <w:noProof/>
          <w:lang w:eastAsia="sk-SK"/>
        </w:rPr>
      </w:pPr>
      <w:r w:rsidRPr="00EC7F6A">
        <w:rPr>
          <w:sz w:val="24"/>
        </w:rPr>
        <w:t>Hnilčík</w:t>
      </w:r>
    </w:p>
    <w:p w14:paraId="5525B11A" w14:textId="77777777" w:rsidR="00212292" w:rsidRDefault="00212292" w:rsidP="00063C1E">
      <w:pPr>
        <w:pStyle w:val="Odsekzoznamu"/>
        <w:rPr>
          <w:b/>
        </w:rPr>
      </w:pPr>
    </w:p>
    <w:p w14:paraId="2208155A" w14:textId="77777777" w:rsidR="00212292" w:rsidRDefault="00212292" w:rsidP="00063C1E">
      <w:pPr>
        <w:pStyle w:val="Odsekzoznamu"/>
        <w:rPr>
          <w:b/>
        </w:rPr>
      </w:pPr>
    </w:p>
    <w:p w14:paraId="2B27EE8B" w14:textId="77777777" w:rsidR="00C11383" w:rsidRPr="00E50B43" w:rsidRDefault="00E50B43" w:rsidP="00063C1E">
      <w:pPr>
        <w:pStyle w:val="Odsekzoznamu"/>
      </w:pPr>
      <w:r>
        <w:rPr>
          <w:b/>
        </w:rPr>
        <w:t>Dĺžka trasy</w:t>
      </w:r>
      <w:r w:rsidR="008258A7">
        <w:rPr>
          <w:b/>
        </w:rPr>
        <w:t xml:space="preserve"> spolu</w:t>
      </w:r>
      <w:r>
        <w:rPr>
          <w:b/>
        </w:rPr>
        <w:t>:</w:t>
      </w:r>
      <w:r w:rsidR="008258A7">
        <w:rPr>
          <w:b/>
        </w:rPr>
        <w:t xml:space="preserve">   </w:t>
      </w:r>
      <w:r w:rsidR="00C11383" w:rsidRPr="00E50B43">
        <w:t xml:space="preserve"> km</w:t>
      </w:r>
      <w:r w:rsidR="00212292">
        <w:t xml:space="preserve">                                      </w:t>
      </w:r>
      <w:r>
        <w:rPr>
          <w:b/>
        </w:rPr>
        <w:t xml:space="preserve">Čas: </w:t>
      </w:r>
      <w:r w:rsidR="008258A7">
        <w:rPr>
          <w:b/>
        </w:rPr>
        <w:t>___</w:t>
      </w:r>
      <w:r w:rsidRPr="00E50B43">
        <w:t xml:space="preserve"> hodina </w:t>
      </w:r>
      <w:r w:rsidR="008258A7">
        <w:t>________</w:t>
      </w:r>
      <w:r w:rsidRPr="00E50B43">
        <w:t>minút</w:t>
      </w:r>
    </w:p>
    <w:p w14:paraId="35F723F6" w14:textId="77777777" w:rsidR="00C11383" w:rsidRPr="008D798D" w:rsidRDefault="00C11383" w:rsidP="00063C1E">
      <w:pPr>
        <w:pStyle w:val="Odsekzoznamu"/>
      </w:pPr>
      <w:r>
        <w:rPr>
          <w:b/>
        </w:rPr>
        <w:t>Začiatok</w:t>
      </w:r>
      <w:r w:rsidR="008D798D">
        <w:rPr>
          <w:b/>
        </w:rPr>
        <w:t xml:space="preserve"> trasy: </w:t>
      </w:r>
      <w:r w:rsidR="00195C90">
        <w:t xml:space="preserve"> </w:t>
      </w:r>
    </w:p>
    <w:p w14:paraId="652B698F" w14:textId="77777777" w:rsidR="00063C1E" w:rsidRDefault="00FE1322" w:rsidP="00063C1E">
      <w:pPr>
        <w:pStyle w:val="Odsekzoznamu"/>
        <w:rPr>
          <w:b/>
        </w:rPr>
      </w:pPr>
      <w:r w:rsidRPr="00FE1322">
        <w:rPr>
          <w:b/>
        </w:rPr>
        <w:t>Výsledná tajnička</w:t>
      </w:r>
      <w:r w:rsidR="00F51B3B">
        <w:rPr>
          <w:b/>
        </w:rPr>
        <w:t xml:space="preserve">: </w:t>
      </w:r>
    </w:p>
    <w:p w14:paraId="4D7D80F2" w14:textId="77777777" w:rsidR="0006150A" w:rsidRDefault="00212292" w:rsidP="0006150A">
      <w:pPr>
        <w:ind w:left="720"/>
        <w:rPr>
          <w:sz w:val="28"/>
        </w:rPr>
      </w:pPr>
      <w:r>
        <w:rPr>
          <w:sz w:val="28"/>
        </w:rPr>
        <w:t xml:space="preserve">        </w:t>
      </w:r>
      <w:r w:rsidR="00FE1322" w:rsidRPr="00212292">
        <w:rPr>
          <w:sz w:val="28"/>
        </w:rPr>
        <w:t>V tajničke sa ukrýva</w:t>
      </w:r>
      <w:r w:rsidR="0006150A">
        <w:rPr>
          <w:sz w:val="28"/>
        </w:rPr>
        <w:t>:</w:t>
      </w:r>
    </w:p>
    <w:p w14:paraId="62C89044" w14:textId="77777777" w:rsidR="0006150A" w:rsidRDefault="0006150A" w:rsidP="0006150A">
      <w:pPr>
        <w:ind w:left="720"/>
      </w:pPr>
      <w:r>
        <w:t xml:space="preserve"> 1. názov nájdeného vzácneho minerálu, ktorého výskyt je jediný v rámci SR a ČR</w:t>
      </w:r>
    </w:p>
    <w:p w14:paraId="43535E10" w14:textId="77777777" w:rsidR="0006150A" w:rsidRDefault="0006150A" w:rsidP="0006150A">
      <w:pPr>
        <w:pStyle w:val="Odsekzoznamu"/>
      </w:pPr>
      <w:r>
        <w:t xml:space="preserve">      1                2                  3                 4                5                6                 7                 8                 </w:t>
      </w:r>
    </w:p>
    <w:tbl>
      <w:tblPr>
        <w:tblStyle w:val="Mriekatabuky"/>
        <w:tblW w:w="7564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</w:tblGrid>
      <w:tr w:rsidR="0006150A" w14:paraId="6373ED18" w14:textId="77777777" w:rsidTr="00693BD9">
        <w:trPr>
          <w:trHeight w:val="822"/>
        </w:trPr>
        <w:tc>
          <w:tcPr>
            <w:tcW w:w="945" w:type="dxa"/>
          </w:tcPr>
          <w:p w14:paraId="704C7216" w14:textId="77777777" w:rsidR="0006150A" w:rsidRDefault="0006150A" w:rsidP="00693BD9">
            <w:pPr>
              <w:pStyle w:val="Odsekzoznamu"/>
              <w:ind w:left="0"/>
            </w:pPr>
            <w:r>
              <w:t>A</w:t>
            </w:r>
          </w:p>
        </w:tc>
        <w:tc>
          <w:tcPr>
            <w:tcW w:w="945" w:type="dxa"/>
          </w:tcPr>
          <w:p w14:paraId="3FC1B3DF" w14:textId="77777777" w:rsidR="0006150A" w:rsidRDefault="0006150A" w:rsidP="00693BD9">
            <w:pPr>
              <w:pStyle w:val="Odsekzoznamu"/>
              <w:ind w:left="0"/>
            </w:pPr>
            <w:r>
              <w:t>t</w:t>
            </w:r>
          </w:p>
        </w:tc>
        <w:tc>
          <w:tcPr>
            <w:tcW w:w="945" w:type="dxa"/>
          </w:tcPr>
          <w:p w14:paraId="051E51D9" w14:textId="77777777" w:rsidR="0006150A" w:rsidRDefault="0006150A" w:rsidP="00693BD9">
            <w:pPr>
              <w:pStyle w:val="Odsekzoznamu"/>
              <w:ind w:left="0"/>
            </w:pPr>
            <w:r>
              <w:t>a</w:t>
            </w:r>
          </w:p>
        </w:tc>
        <w:tc>
          <w:tcPr>
            <w:tcW w:w="945" w:type="dxa"/>
          </w:tcPr>
          <w:p w14:paraId="7736B185" w14:textId="77777777" w:rsidR="0006150A" w:rsidRDefault="0006150A" w:rsidP="00693BD9">
            <w:pPr>
              <w:pStyle w:val="Odsekzoznamu"/>
              <w:ind w:left="0"/>
            </w:pPr>
            <w:r>
              <w:t>C</w:t>
            </w:r>
          </w:p>
        </w:tc>
        <w:tc>
          <w:tcPr>
            <w:tcW w:w="946" w:type="dxa"/>
          </w:tcPr>
          <w:p w14:paraId="0845244B" w14:textId="77777777" w:rsidR="0006150A" w:rsidRDefault="0006150A" w:rsidP="00693BD9">
            <w:pPr>
              <w:pStyle w:val="Odsekzoznamu"/>
              <w:ind w:left="0"/>
            </w:pPr>
            <w:r>
              <w:t>a</w:t>
            </w:r>
          </w:p>
        </w:tc>
        <w:tc>
          <w:tcPr>
            <w:tcW w:w="946" w:type="dxa"/>
          </w:tcPr>
          <w:p w14:paraId="5F8E1727" w14:textId="21291714" w:rsidR="0006150A" w:rsidRDefault="00E03257" w:rsidP="00693BD9">
            <w:pPr>
              <w:pStyle w:val="Odsekzoznamu"/>
              <w:ind w:left="0"/>
            </w:pPr>
            <w:r>
              <w:t>M</w:t>
            </w:r>
          </w:p>
        </w:tc>
        <w:tc>
          <w:tcPr>
            <w:tcW w:w="946" w:type="dxa"/>
          </w:tcPr>
          <w:p w14:paraId="691B1F10" w14:textId="77777777" w:rsidR="0006150A" w:rsidRDefault="0006150A" w:rsidP="00693BD9">
            <w:pPr>
              <w:pStyle w:val="Odsekzoznamu"/>
              <w:ind w:left="0"/>
            </w:pPr>
            <w:r>
              <w:t>i</w:t>
            </w:r>
          </w:p>
        </w:tc>
        <w:tc>
          <w:tcPr>
            <w:tcW w:w="946" w:type="dxa"/>
          </w:tcPr>
          <w:p w14:paraId="5083983B" w14:textId="77777777" w:rsidR="0006150A" w:rsidRDefault="0006150A" w:rsidP="00693BD9">
            <w:pPr>
              <w:pStyle w:val="Odsekzoznamu"/>
              <w:ind w:left="0"/>
            </w:pPr>
            <w:r>
              <w:t>t</w:t>
            </w:r>
          </w:p>
        </w:tc>
      </w:tr>
    </w:tbl>
    <w:p w14:paraId="715B8D81" w14:textId="77777777" w:rsidR="00FE1322" w:rsidRPr="00212292" w:rsidRDefault="0006150A" w:rsidP="00212292">
      <w:pPr>
        <w:rPr>
          <w:sz w:val="28"/>
        </w:rPr>
      </w:pPr>
      <w:r>
        <w:rPr>
          <w:sz w:val="28"/>
        </w:rPr>
        <w:t xml:space="preserve">            2</w:t>
      </w:r>
      <w:r w:rsidR="00212292" w:rsidRPr="00212292">
        <w:rPr>
          <w:sz w:val="28"/>
        </w:rPr>
        <w:t>.</w:t>
      </w:r>
      <w:r w:rsidR="00FE1322" w:rsidRPr="00212292">
        <w:rPr>
          <w:sz w:val="28"/>
        </w:rPr>
        <w:t xml:space="preserve">prezývka, ktorou v minulosti označovali obyvateľov Gelnice </w:t>
      </w:r>
    </w:p>
    <w:p w14:paraId="60507B42" w14:textId="77777777" w:rsidR="00063C1E" w:rsidRDefault="00FE1322" w:rsidP="00063C1E">
      <w:pPr>
        <w:pStyle w:val="Odsekzoznamu"/>
      </w:pPr>
      <w:r>
        <w:t xml:space="preserve">      </w:t>
      </w:r>
      <w:r w:rsidR="00FD5195">
        <w:t>9</w:t>
      </w:r>
      <w:r>
        <w:t xml:space="preserve">                </w:t>
      </w:r>
      <w:r w:rsidR="00FD5195">
        <w:t>10</w:t>
      </w:r>
      <w:r>
        <w:t xml:space="preserve">               </w:t>
      </w:r>
      <w:r w:rsidR="00FD5195">
        <w:t>11</w:t>
      </w:r>
      <w:r>
        <w:t xml:space="preserve">             </w:t>
      </w:r>
      <w:r w:rsidR="00FD5195">
        <w:t>12</w:t>
      </w:r>
      <w:r>
        <w:t xml:space="preserve">                </w:t>
      </w:r>
      <w:r w:rsidR="00FD5195">
        <w:t>13</w:t>
      </w:r>
      <w:r>
        <w:t xml:space="preserve">              </w:t>
      </w:r>
      <w:r w:rsidR="00FD5195">
        <w:t>14</w:t>
      </w:r>
      <w:r>
        <w:t xml:space="preserve">                </w:t>
      </w:r>
      <w:r w:rsidR="00FD5195">
        <w:t>15</w:t>
      </w:r>
      <w:r>
        <w:t xml:space="preserve">             </w:t>
      </w:r>
      <w:r w:rsidR="00FD5195">
        <w:t>16</w:t>
      </w:r>
      <w:r>
        <w:t xml:space="preserve">              </w:t>
      </w:r>
      <w:r w:rsidR="00FD5195">
        <w:t>17</w:t>
      </w:r>
      <w:r>
        <w:t xml:space="preserve">              1</w:t>
      </w:r>
      <w:r w:rsidR="00FD5195">
        <w:t>8</w:t>
      </w:r>
    </w:p>
    <w:tbl>
      <w:tblPr>
        <w:tblStyle w:val="Mriekatabuky"/>
        <w:tblW w:w="9458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  <w:gridCol w:w="947"/>
        <w:gridCol w:w="947"/>
      </w:tblGrid>
      <w:tr w:rsidR="00FE1322" w14:paraId="5D5E142C" w14:textId="77777777" w:rsidTr="00FE1322">
        <w:trPr>
          <w:trHeight w:val="822"/>
        </w:trPr>
        <w:tc>
          <w:tcPr>
            <w:tcW w:w="945" w:type="dxa"/>
          </w:tcPr>
          <w:p w14:paraId="0A957450" w14:textId="77777777" w:rsidR="00FE1322" w:rsidRDefault="00B51BC6" w:rsidP="00063C1E">
            <w:pPr>
              <w:pStyle w:val="Odsekzoznamu"/>
              <w:ind w:left="0"/>
            </w:pPr>
            <w:r>
              <w:t>k</w:t>
            </w:r>
          </w:p>
        </w:tc>
        <w:tc>
          <w:tcPr>
            <w:tcW w:w="945" w:type="dxa"/>
          </w:tcPr>
          <w:p w14:paraId="229BD2AB" w14:textId="77777777" w:rsidR="00FE1322" w:rsidRDefault="00B51BC6" w:rsidP="00063C1E">
            <w:pPr>
              <w:pStyle w:val="Odsekzoznamu"/>
              <w:ind w:left="0"/>
            </w:pPr>
            <w:r>
              <w:t>l</w:t>
            </w:r>
          </w:p>
        </w:tc>
        <w:tc>
          <w:tcPr>
            <w:tcW w:w="945" w:type="dxa"/>
          </w:tcPr>
          <w:p w14:paraId="4EEDA70A" w14:textId="77777777" w:rsidR="00FE1322" w:rsidRDefault="00B51BC6" w:rsidP="00063C1E">
            <w:pPr>
              <w:pStyle w:val="Odsekzoznamu"/>
              <w:ind w:left="0"/>
            </w:pPr>
            <w:r>
              <w:t>i</w:t>
            </w:r>
          </w:p>
        </w:tc>
        <w:tc>
          <w:tcPr>
            <w:tcW w:w="945" w:type="dxa"/>
          </w:tcPr>
          <w:p w14:paraId="0E2DF7F6" w14:textId="77777777" w:rsidR="00FE1322" w:rsidRDefault="00B51BC6" w:rsidP="00063C1E">
            <w:pPr>
              <w:pStyle w:val="Odsekzoznamu"/>
              <w:ind w:left="0"/>
            </w:pPr>
            <w:r>
              <w:t>n</w:t>
            </w:r>
          </w:p>
        </w:tc>
        <w:tc>
          <w:tcPr>
            <w:tcW w:w="946" w:type="dxa"/>
          </w:tcPr>
          <w:p w14:paraId="148E5D3B" w14:textId="77777777" w:rsidR="00FE1322" w:rsidRDefault="00B51BC6" w:rsidP="00063C1E">
            <w:pPr>
              <w:pStyle w:val="Odsekzoznamu"/>
              <w:ind w:left="0"/>
            </w:pPr>
            <w:r w:rsidRPr="003B2E41">
              <w:t>č</w:t>
            </w:r>
          </w:p>
        </w:tc>
        <w:tc>
          <w:tcPr>
            <w:tcW w:w="946" w:type="dxa"/>
          </w:tcPr>
          <w:p w14:paraId="349B5123" w14:textId="508095EA" w:rsidR="00FE1322" w:rsidRDefault="00E03257" w:rsidP="00063C1E">
            <w:pPr>
              <w:pStyle w:val="Odsekzoznamu"/>
              <w:ind w:left="0"/>
            </w:pPr>
            <w:r>
              <w:t>I</w:t>
            </w:r>
          </w:p>
        </w:tc>
        <w:tc>
          <w:tcPr>
            <w:tcW w:w="946" w:type="dxa"/>
          </w:tcPr>
          <w:p w14:paraId="4584881A" w14:textId="77777777" w:rsidR="00FE1322" w:rsidRDefault="00B51BC6" w:rsidP="00063C1E">
            <w:pPr>
              <w:pStyle w:val="Odsekzoznamu"/>
              <w:ind w:left="0"/>
            </w:pPr>
            <w:r>
              <w:t>k</w:t>
            </w:r>
          </w:p>
        </w:tc>
        <w:tc>
          <w:tcPr>
            <w:tcW w:w="946" w:type="dxa"/>
          </w:tcPr>
          <w:p w14:paraId="086625DD" w14:textId="1BF0592F" w:rsidR="00FE1322" w:rsidRDefault="00EF3FC7" w:rsidP="00063C1E">
            <w:pPr>
              <w:pStyle w:val="Odsekzoznamu"/>
              <w:ind w:left="0"/>
            </w:pPr>
            <w:r>
              <w:t>Á</w:t>
            </w:r>
          </w:p>
        </w:tc>
        <w:tc>
          <w:tcPr>
            <w:tcW w:w="947" w:type="dxa"/>
          </w:tcPr>
          <w:p w14:paraId="51C74FA6" w14:textId="0C071FE2" w:rsidR="00FE1322" w:rsidRDefault="00410F92" w:rsidP="00063C1E">
            <w:pPr>
              <w:pStyle w:val="Odsekzoznamu"/>
              <w:ind w:left="0"/>
            </w:pPr>
            <w:r>
              <w:t>R</w:t>
            </w:r>
          </w:p>
        </w:tc>
        <w:tc>
          <w:tcPr>
            <w:tcW w:w="947" w:type="dxa"/>
          </w:tcPr>
          <w:p w14:paraId="66476E44" w14:textId="77777777" w:rsidR="00FE1322" w:rsidRDefault="00B51BC6" w:rsidP="00063C1E">
            <w:pPr>
              <w:pStyle w:val="Odsekzoznamu"/>
              <w:ind w:left="0"/>
            </w:pPr>
            <w:r>
              <w:t>i</w:t>
            </w:r>
          </w:p>
        </w:tc>
      </w:tr>
    </w:tbl>
    <w:p w14:paraId="7D38C448" w14:textId="77777777" w:rsidR="00FE1322" w:rsidRDefault="00FE1322" w:rsidP="00063C1E">
      <w:pPr>
        <w:pStyle w:val="Odsekzoznamu"/>
      </w:pPr>
    </w:p>
    <w:p w14:paraId="05CEF85E" w14:textId="77777777" w:rsidR="00D306B6" w:rsidRPr="003B2E41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bookmarkStart w:id="0" w:name="_Hlk97476759"/>
      <w:r>
        <w:rPr>
          <w:sz w:val="24"/>
        </w:rPr>
        <w:t xml:space="preserve">Žakarovce   Symbol banskej činnosti na Zuzane, zastávkou č. 2 v Banskom náučnom chodníku </w:t>
      </w:r>
      <w:r w:rsidR="00426B48">
        <w:rPr>
          <w:sz w:val="24"/>
        </w:rPr>
        <w:t xml:space="preserve">Žakarovce </w:t>
      </w:r>
      <w:proofErr w:type="spellStart"/>
      <w:r>
        <w:rPr>
          <w:sz w:val="24"/>
        </w:rPr>
        <w:t>je:</w:t>
      </w:r>
      <w:bookmarkEnd w:id="0"/>
      <w:r>
        <w:rPr>
          <w:sz w:val="24"/>
        </w:rPr>
        <w:t>_</w:t>
      </w:r>
      <w:r w:rsidR="00426B48">
        <w:rPr>
          <w:sz w:val="24"/>
        </w:rPr>
        <w:t>_</w:t>
      </w:r>
      <w:r w:rsidRPr="003B2E41">
        <w:rPr>
          <w:sz w:val="24"/>
        </w:rPr>
        <w:t>klopačka</w:t>
      </w:r>
      <w:proofErr w:type="spellEnd"/>
      <w:r w:rsidRPr="003B2E41">
        <w:rPr>
          <w:sz w:val="24"/>
        </w:rPr>
        <w:t>____</w:t>
      </w:r>
    </w:p>
    <w:p w14:paraId="701AEB83" w14:textId="6800DC26" w:rsidR="00D306B6" w:rsidRPr="003B2E41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 w:rsidRPr="003B2E41">
        <w:rPr>
          <w:sz w:val="24"/>
        </w:rPr>
        <w:t>Banícke námestie</w:t>
      </w:r>
      <w:r w:rsidR="00426B48" w:rsidRPr="003B2E41">
        <w:rPr>
          <w:sz w:val="24"/>
        </w:rPr>
        <w:t xml:space="preserve"> - </w:t>
      </w:r>
      <w:r w:rsidRPr="003B2E41">
        <w:rPr>
          <w:sz w:val="24"/>
        </w:rPr>
        <w:t xml:space="preserve"> </w:t>
      </w:r>
      <w:bookmarkStart w:id="1" w:name="_Hlk97476864"/>
      <w:proofErr w:type="spellStart"/>
      <w:r w:rsidR="00426B48" w:rsidRPr="003B2E41">
        <w:rPr>
          <w:sz w:val="24"/>
        </w:rPr>
        <w:t>Monument</w:t>
      </w:r>
      <w:r w:rsidR="008325C9" w:rsidRPr="003B2E41">
        <w:rPr>
          <w:sz w:val="24"/>
        </w:rPr>
        <w:t>a</w:t>
      </w:r>
      <w:proofErr w:type="spellEnd"/>
      <w:r w:rsidR="00426B48" w:rsidRPr="003B2E41">
        <w:rPr>
          <w:sz w:val="24"/>
        </w:rPr>
        <w:t xml:space="preserve"> námestia mesta Gelnica, pochádzajúca z roku 1933, pôvodne umiestnená pri kaštieli v Prakovciach, odkiaľ tu bola neskôr prevezená </w:t>
      </w:r>
      <w:proofErr w:type="spellStart"/>
      <w:r w:rsidR="008325C9" w:rsidRPr="003B2E41">
        <w:rPr>
          <w:sz w:val="24"/>
        </w:rPr>
        <w:t>je:</w:t>
      </w:r>
      <w:bookmarkEnd w:id="1"/>
      <w:r w:rsidR="00426B48" w:rsidRPr="003B2E41">
        <w:rPr>
          <w:sz w:val="24"/>
        </w:rPr>
        <w:t>_</w:t>
      </w:r>
      <w:r w:rsidR="0038086D" w:rsidRPr="003B2E41">
        <w:rPr>
          <w:sz w:val="24"/>
        </w:rPr>
        <w:t>_</w:t>
      </w:r>
      <w:r w:rsidR="00426B48" w:rsidRPr="003B2E41">
        <w:rPr>
          <w:sz w:val="24"/>
        </w:rPr>
        <w:t>Socha</w:t>
      </w:r>
      <w:proofErr w:type="spellEnd"/>
      <w:r w:rsidR="00426B48" w:rsidRPr="003B2E41">
        <w:rPr>
          <w:sz w:val="24"/>
        </w:rPr>
        <w:t xml:space="preserve"> baníka_ </w:t>
      </w:r>
    </w:p>
    <w:p w14:paraId="53C9F7BA" w14:textId="03DD7935" w:rsidR="00D306B6" w:rsidRPr="003B2E41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bookmarkStart w:id="2" w:name="_Hlk95561323"/>
      <w:bookmarkStart w:id="3" w:name="_Hlk97477015"/>
      <w:r w:rsidRPr="003B2E41">
        <w:rPr>
          <w:sz w:val="24"/>
        </w:rPr>
        <w:t>Banská halda Slovenské Cechy</w:t>
      </w:r>
      <w:r w:rsidR="009331C3" w:rsidRPr="003B2E41">
        <w:rPr>
          <w:sz w:val="24"/>
        </w:rPr>
        <w:t xml:space="preserve">  </w:t>
      </w:r>
      <w:r w:rsidR="008325C9" w:rsidRPr="003B2E41">
        <w:rPr>
          <w:sz w:val="24"/>
        </w:rPr>
        <w:t>je s</w:t>
      </w:r>
      <w:r w:rsidR="009331C3" w:rsidRPr="003B2E41">
        <w:rPr>
          <w:sz w:val="24"/>
        </w:rPr>
        <w:t>ekundárne navezen</w:t>
      </w:r>
      <w:r w:rsidR="008325C9" w:rsidRPr="003B2E41">
        <w:rPr>
          <w:sz w:val="24"/>
        </w:rPr>
        <w:t>ý komplex</w:t>
      </w:r>
      <w:r w:rsidR="009331C3" w:rsidRPr="003B2E41">
        <w:rPr>
          <w:sz w:val="24"/>
        </w:rPr>
        <w:t xml:space="preserve"> hlušin</w:t>
      </w:r>
      <w:r w:rsidR="008325C9" w:rsidRPr="003B2E41">
        <w:rPr>
          <w:sz w:val="24"/>
        </w:rPr>
        <w:t>y</w:t>
      </w:r>
      <w:r w:rsidR="009331C3" w:rsidRPr="003B2E41">
        <w:rPr>
          <w:sz w:val="24"/>
        </w:rPr>
        <w:t xml:space="preserve"> z</w:t>
      </w:r>
      <w:r w:rsidR="003B2E41">
        <w:rPr>
          <w:sz w:val="24"/>
        </w:rPr>
        <w:t> </w:t>
      </w:r>
      <w:r w:rsidR="009331C3" w:rsidRPr="003B2E41">
        <w:rPr>
          <w:sz w:val="24"/>
        </w:rPr>
        <w:t>baní</w:t>
      </w:r>
      <w:r w:rsidR="003B2E41">
        <w:rPr>
          <w:sz w:val="24"/>
        </w:rPr>
        <w:t xml:space="preserve"> po ťažbe</w:t>
      </w:r>
      <w:r w:rsidR="009331C3" w:rsidRPr="003B2E41">
        <w:rPr>
          <w:sz w:val="24"/>
        </w:rPr>
        <w:t>, na ktor</w:t>
      </w:r>
      <w:r w:rsidR="003B2E41">
        <w:rPr>
          <w:sz w:val="24"/>
        </w:rPr>
        <w:t>o</w:t>
      </w:r>
      <w:r w:rsidR="008325C9" w:rsidRPr="003B2E41">
        <w:rPr>
          <w:sz w:val="24"/>
        </w:rPr>
        <w:t xml:space="preserve">m </w:t>
      </w:r>
      <w:r w:rsidR="009331C3" w:rsidRPr="003B2E41">
        <w:rPr>
          <w:sz w:val="24"/>
        </w:rPr>
        <w:t>môžete nájsť  modré a zelené minerály medi. Ich názvy sú:</w:t>
      </w:r>
      <w:bookmarkEnd w:id="2"/>
      <w:r w:rsidR="009331C3" w:rsidRPr="003B2E41">
        <w:rPr>
          <w:sz w:val="24"/>
        </w:rPr>
        <w:t xml:space="preserve"> </w:t>
      </w:r>
      <w:bookmarkEnd w:id="3"/>
      <w:r w:rsidR="009331C3" w:rsidRPr="003B2E41">
        <w:rPr>
          <w:sz w:val="24"/>
        </w:rPr>
        <w:t>_</w:t>
      </w:r>
      <w:proofErr w:type="spellStart"/>
      <w:r w:rsidR="009331C3" w:rsidRPr="003B2E41">
        <w:rPr>
          <w:sz w:val="24"/>
        </w:rPr>
        <w:t>azurit</w:t>
      </w:r>
      <w:proofErr w:type="spellEnd"/>
      <w:r w:rsidR="009331C3" w:rsidRPr="003B2E41">
        <w:rPr>
          <w:sz w:val="24"/>
        </w:rPr>
        <w:t xml:space="preserve">___a  ___malachit____    </w:t>
      </w:r>
    </w:p>
    <w:p w14:paraId="06316D38" w14:textId="40F2C8E2" w:rsidR="00D306B6" w:rsidRPr="003B2E41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bookmarkStart w:id="4" w:name="_Hlk95561851"/>
      <w:r w:rsidRPr="003B2E41">
        <w:rPr>
          <w:sz w:val="24"/>
        </w:rPr>
        <w:t xml:space="preserve">Veľké Turzovské jazero </w:t>
      </w:r>
      <w:r w:rsidR="008325C9" w:rsidRPr="003B2E41">
        <w:rPr>
          <w:sz w:val="24"/>
        </w:rPr>
        <w:t>a</w:t>
      </w:r>
      <w:r w:rsidRPr="003B2E41">
        <w:rPr>
          <w:sz w:val="24"/>
        </w:rPr>
        <w:t xml:space="preserve">ko banský </w:t>
      </w:r>
      <w:proofErr w:type="spellStart"/>
      <w:r w:rsidRPr="003B2E41">
        <w:rPr>
          <w:sz w:val="24"/>
        </w:rPr>
        <w:t>tajch</w:t>
      </w:r>
      <w:proofErr w:type="spellEnd"/>
      <w:r w:rsidRPr="003B2E41">
        <w:rPr>
          <w:sz w:val="24"/>
        </w:rPr>
        <w:t xml:space="preserve"> na pohon banských strojov bolo umelo vybudované jazero, kt</w:t>
      </w:r>
      <w:r w:rsidR="00426B48" w:rsidRPr="003B2E41">
        <w:rPr>
          <w:sz w:val="24"/>
        </w:rPr>
        <w:t xml:space="preserve">oré sa volá aj </w:t>
      </w:r>
      <w:bookmarkEnd w:id="4"/>
      <w:r w:rsidR="00426B48" w:rsidRPr="003B2E41">
        <w:rPr>
          <w:sz w:val="24"/>
        </w:rPr>
        <w:t>_____</w:t>
      </w:r>
      <w:proofErr w:type="spellStart"/>
      <w:r w:rsidR="009331C3" w:rsidRPr="003B2E41">
        <w:rPr>
          <w:sz w:val="24"/>
        </w:rPr>
        <w:t>K</w:t>
      </w:r>
      <w:r w:rsidR="00426B48" w:rsidRPr="003B2E41">
        <w:rPr>
          <w:sz w:val="24"/>
        </w:rPr>
        <w:t>lipperské</w:t>
      </w:r>
      <w:proofErr w:type="spellEnd"/>
      <w:r w:rsidR="00426B48" w:rsidRPr="003B2E41">
        <w:rPr>
          <w:sz w:val="24"/>
        </w:rPr>
        <w:t>___</w:t>
      </w:r>
    </w:p>
    <w:p w14:paraId="2D497895" w14:textId="53A9B312" w:rsidR="008325C9" w:rsidRPr="003B2E41" w:rsidRDefault="00D306B6" w:rsidP="008325C9">
      <w:pPr>
        <w:pStyle w:val="Odsekzoznamu"/>
        <w:numPr>
          <w:ilvl w:val="0"/>
          <w:numId w:val="4"/>
        </w:numPr>
        <w:rPr>
          <w:sz w:val="24"/>
        </w:rPr>
      </w:pPr>
      <w:r w:rsidRPr="003B2E41">
        <w:rPr>
          <w:sz w:val="24"/>
        </w:rPr>
        <w:t xml:space="preserve">Štôlňa </w:t>
      </w:r>
      <w:bookmarkStart w:id="5" w:name="_Hlk95563513"/>
      <w:r w:rsidRPr="003B2E41">
        <w:rPr>
          <w:sz w:val="24"/>
        </w:rPr>
        <w:t>Jozef</w:t>
      </w:r>
      <w:r w:rsidR="008325C9" w:rsidRPr="003B2E41">
        <w:rPr>
          <w:sz w:val="24"/>
        </w:rPr>
        <w:t xml:space="preserve">- </w:t>
      </w:r>
      <w:r w:rsidR="009331C3" w:rsidRPr="003B2E41">
        <w:rPr>
          <w:sz w:val="24"/>
        </w:rPr>
        <w:t xml:space="preserve">Nie náhodou, stálou súčasťou </w:t>
      </w:r>
      <w:r w:rsidR="0048111B" w:rsidRPr="003B2E41">
        <w:rPr>
          <w:sz w:val="24"/>
        </w:rPr>
        <w:t xml:space="preserve">podzemnej 1 km expozície </w:t>
      </w:r>
      <w:r w:rsidR="009331C3" w:rsidRPr="003B2E41">
        <w:rPr>
          <w:sz w:val="24"/>
        </w:rPr>
        <w:t>štô</w:t>
      </w:r>
      <w:r w:rsidR="0048111B" w:rsidRPr="003B2E41">
        <w:rPr>
          <w:sz w:val="24"/>
        </w:rPr>
        <w:t xml:space="preserve">lne, ktorú tam </w:t>
      </w:r>
      <w:r w:rsidRPr="003B2E41">
        <w:rPr>
          <w:sz w:val="24"/>
        </w:rPr>
        <w:t>nechali baníci</w:t>
      </w:r>
      <w:r w:rsidR="0048111B" w:rsidRPr="003B2E41">
        <w:rPr>
          <w:sz w:val="24"/>
        </w:rPr>
        <w:t xml:space="preserve"> je: </w:t>
      </w:r>
      <w:r w:rsidR="00FD5195" w:rsidRPr="003B2E41">
        <w:rPr>
          <w:sz w:val="24"/>
        </w:rPr>
        <w:t>___pivov</w:t>
      </w:r>
      <w:r w:rsidR="0048111B" w:rsidRPr="003B2E41">
        <w:rPr>
          <w:sz w:val="24"/>
        </w:rPr>
        <w:t>á</w:t>
      </w:r>
      <w:r w:rsidR="00FD5195" w:rsidRPr="003B2E41">
        <w:rPr>
          <w:sz w:val="24"/>
        </w:rPr>
        <w:t xml:space="preserve"> fľaš</w:t>
      </w:r>
      <w:r w:rsidR="0048111B" w:rsidRPr="003B2E41">
        <w:rPr>
          <w:sz w:val="24"/>
        </w:rPr>
        <w:t>a</w:t>
      </w:r>
      <w:r w:rsidR="00FD5195" w:rsidRPr="003B2E41">
        <w:rPr>
          <w:sz w:val="24"/>
        </w:rPr>
        <w:t>_____</w:t>
      </w:r>
    </w:p>
    <w:p w14:paraId="3137BE3C" w14:textId="76A3BFAC" w:rsidR="00D306B6" w:rsidRPr="003B2E41" w:rsidRDefault="0048111B" w:rsidP="008325C9">
      <w:pPr>
        <w:pStyle w:val="Odsekzoznamu"/>
        <w:rPr>
          <w:sz w:val="24"/>
        </w:rPr>
      </w:pPr>
      <w:r w:rsidRPr="003B2E41">
        <w:rPr>
          <w:sz w:val="24"/>
        </w:rPr>
        <w:t xml:space="preserve">Ako sa nazýva historický drviaci banský stroj, poháňaný vodou z Malého Turzovského jazera? </w:t>
      </w:r>
      <w:bookmarkEnd w:id="5"/>
      <w:r w:rsidR="00426B48" w:rsidRPr="003B2E41">
        <w:rPr>
          <w:sz w:val="24"/>
        </w:rPr>
        <w:t>___</w:t>
      </w:r>
      <w:proofErr w:type="spellStart"/>
      <w:r w:rsidR="00426B48" w:rsidRPr="003B2E41">
        <w:rPr>
          <w:sz w:val="24"/>
        </w:rPr>
        <w:t>Pochwerk</w:t>
      </w:r>
      <w:proofErr w:type="spellEnd"/>
      <w:r w:rsidR="00426B48" w:rsidRPr="003B2E41">
        <w:rPr>
          <w:sz w:val="24"/>
        </w:rPr>
        <w:t>___</w:t>
      </w:r>
    </w:p>
    <w:p w14:paraId="4289C2D0" w14:textId="543E352F" w:rsidR="00D306B6" w:rsidRPr="003B2E41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bookmarkStart w:id="6" w:name="_Hlk95563883"/>
      <w:r w:rsidRPr="003B2E41">
        <w:rPr>
          <w:sz w:val="24"/>
        </w:rPr>
        <w:t xml:space="preserve">Háj </w:t>
      </w:r>
      <w:r w:rsidR="0048111B" w:rsidRPr="003B2E41">
        <w:rPr>
          <w:sz w:val="24"/>
        </w:rPr>
        <w:t>- zastávka</w:t>
      </w:r>
      <w:r w:rsidRPr="003B2E41">
        <w:rPr>
          <w:sz w:val="24"/>
        </w:rPr>
        <w:t xml:space="preserve"> </w:t>
      </w:r>
      <w:r w:rsidR="008325C9" w:rsidRPr="003B2E41">
        <w:rPr>
          <w:sz w:val="24"/>
        </w:rPr>
        <w:t>je m</w:t>
      </w:r>
      <w:r w:rsidR="00FD5195" w:rsidRPr="003B2E41">
        <w:rPr>
          <w:sz w:val="24"/>
        </w:rPr>
        <w:t xml:space="preserve">iestna časť nazývaná aj </w:t>
      </w:r>
      <w:proofErr w:type="spellStart"/>
      <w:r w:rsidR="00FD5195" w:rsidRPr="003B2E41">
        <w:rPr>
          <w:sz w:val="24"/>
        </w:rPr>
        <w:t>Zenderling</w:t>
      </w:r>
      <w:proofErr w:type="spellEnd"/>
      <w:r w:rsidR="00FD5195" w:rsidRPr="003B2E41">
        <w:rPr>
          <w:sz w:val="24"/>
        </w:rPr>
        <w:t>, v ktorej sa ťažila</w:t>
      </w:r>
      <w:bookmarkEnd w:id="6"/>
      <w:r w:rsidR="008325C9" w:rsidRPr="003B2E41">
        <w:rPr>
          <w:sz w:val="24"/>
        </w:rPr>
        <w:t xml:space="preserve">: </w:t>
      </w:r>
      <w:r w:rsidR="00FD5195" w:rsidRPr="003B2E41">
        <w:rPr>
          <w:sz w:val="24"/>
        </w:rPr>
        <w:t>___</w:t>
      </w:r>
      <w:r w:rsidR="0048111B" w:rsidRPr="003B2E41">
        <w:rPr>
          <w:sz w:val="24"/>
        </w:rPr>
        <w:t>o</w:t>
      </w:r>
      <w:r w:rsidR="00FD5195" w:rsidRPr="003B2E41">
        <w:rPr>
          <w:sz w:val="24"/>
        </w:rPr>
        <w:t>rtuť___</w:t>
      </w:r>
    </w:p>
    <w:p w14:paraId="3A037630" w14:textId="045843BA" w:rsidR="00AA3485" w:rsidRPr="003B2E41" w:rsidRDefault="00426B48" w:rsidP="00AA3485">
      <w:pPr>
        <w:pStyle w:val="Odsekzoznamu"/>
        <w:numPr>
          <w:ilvl w:val="0"/>
          <w:numId w:val="4"/>
        </w:numPr>
        <w:rPr>
          <w:sz w:val="24"/>
        </w:rPr>
      </w:pPr>
      <w:bookmarkStart w:id="7" w:name="_Hlk95564135"/>
      <w:r w:rsidRPr="003B2E41">
        <w:rPr>
          <w:sz w:val="24"/>
        </w:rPr>
        <w:t>V</w:t>
      </w:r>
      <w:r w:rsidR="003B2E41">
        <w:rPr>
          <w:sz w:val="24"/>
        </w:rPr>
        <w:t> </w:t>
      </w:r>
      <w:r w:rsidRPr="003B2E41">
        <w:rPr>
          <w:sz w:val="24"/>
        </w:rPr>
        <w:t>štôlňach</w:t>
      </w:r>
      <w:r w:rsidR="003B2E41">
        <w:rPr>
          <w:sz w:val="24"/>
        </w:rPr>
        <w:t xml:space="preserve"> V Helcmanovciach</w:t>
      </w:r>
      <w:r w:rsidRPr="003B2E41">
        <w:rPr>
          <w:sz w:val="24"/>
        </w:rPr>
        <w:t xml:space="preserve"> sa ťažil </w:t>
      </w:r>
      <w:r w:rsidR="0048111B" w:rsidRPr="003B2E41">
        <w:rPr>
          <w:sz w:val="24"/>
        </w:rPr>
        <w:t xml:space="preserve">prevažne </w:t>
      </w:r>
      <w:r w:rsidRPr="003B2E41">
        <w:rPr>
          <w:sz w:val="24"/>
        </w:rPr>
        <w:t xml:space="preserve">minerál, nazývaný </w:t>
      </w:r>
      <w:r w:rsidR="0048111B" w:rsidRPr="003B2E41">
        <w:rPr>
          <w:sz w:val="24"/>
        </w:rPr>
        <w:t xml:space="preserve">pre svoju podobu </w:t>
      </w:r>
      <w:r w:rsidRPr="003B2E41">
        <w:rPr>
          <w:sz w:val="24"/>
        </w:rPr>
        <w:t xml:space="preserve">aj mačacie zlato. Jeho názov je: </w:t>
      </w:r>
      <w:bookmarkEnd w:id="7"/>
      <w:r w:rsidRPr="003B2E41">
        <w:rPr>
          <w:sz w:val="24"/>
        </w:rPr>
        <w:t>__pyrit</w:t>
      </w:r>
      <w:r w:rsidR="00AA3485" w:rsidRPr="003B2E41">
        <w:rPr>
          <w:sz w:val="24"/>
        </w:rPr>
        <w:t>____</w:t>
      </w:r>
    </w:p>
    <w:p w14:paraId="31D9D400" w14:textId="77777777" w:rsidR="00D306B6" w:rsidRPr="003B2E41" w:rsidRDefault="00D306B6" w:rsidP="00AA3485">
      <w:pPr>
        <w:pStyle w:val="Odsekzoznamu"/>
        <w:numPr>
          <w:ilvl w:val="0"/>
          <w:numId w:val="4"/>
        </w:numPr>
        <w:rPr>
          <w:sz w:val="24"/>
        </w:rPr>
      </w:pPr>
      <w:r w:rsidRPr="003B2E41">
        <w:rPr>
          <w:sz w:val="24"/>
        </w:rPr>
        <w:t>Mníšek nad Hnilcom</w:t>
      </w:r>
      <w:r w:rsidR="00823AC7" w:rsidRPr="003B2E41">
        <w:rPr>
          <w:sz w:val="24"/>
        </w:rPr>
        <w:t xml:space="preserve"> </w:t>
      </w:r>
      <w:bookmarkStart w:id="8" w:name="_Hlk95564385"/>
      <w:r w:rsidR="00823AC7" w:rsidRPr="003B2E41">
        <w:rPr>
          <w:sz w:val="24"/>
        </w:rPr>
        <w:t xml:space="preserve">– </w:t>
      </w:r>
      <w:r w:rsidR="0048111B" w:rsidRPr="003B2E41">
        <w:rPr>
          <w:sz w:val="24"/>
        </w:rPr>
        <w:t xml:space="preserve">Z Mníška </w:t>
      </w:r>
      <w:r w:rsidR="009331C3" w:rsidRPr="003B2E41">
        <w:rPr>
          <w:sz w:val="24"/>
        </w:rPr>
        <w:t>nad Hnilcom</w:t>
      </w:r>
      <w:r w:rsidR="0048111B" w:rsidRPr="003B2E41">
        <w:rPr>
          <w:sz w:val="24"/>
        </w:rPr>
        <w:t xml:space="preserve"> pochádza kniha s najstarším protokolom z roku </w:t>
      </w:r>
      <w:r w:rsidR="00881856" w:rsidRPr="003B2E41">
        <w:rPr>
          <w:sz w:val="24"/>
        </w:rPr>
        <w:t xml:space="preserve">1678. Má 107 strán a </w:t>
      </w:r>
      <w:r w:rsidR="0048111B" w:rsidRPr="003B2E41">
        <w:rPr>
          <w:sz w:val="24"/>
        </w:rPr>
        <w:t xml:space="preserve">dokumentuje, že tu sídlil </w:t>
      </w:r>
      <w:r w:rsidR="00881856" w:rsidRPr="003B2E41">
        <w:rPr>
          <w:sz w:val="24"/>
        </w:rPr>
        <w:t>na</w:t>
      </w:r>
      <w:r w:rsidR="00823AC7" w:rsidRPr="003B2E41">
        <w:rPr>
          <w:sz w:val="24"/>
        </w:rPr>
        <w:t xml:space="preserve">jstarší banský </w:t>
      </w:r>
      <w:bookmarkEnd w:id="8"/>
      <w:r w:rsidR="00881856" w:rsidRPr="003B2E41">
        <w:rPr>
          <w:sz w:val="24"/>
        </w:rPr>
        <w:t>___</w:t>
      </w:r>
      <w:r w:rsidR="0048111B" w:rsidRPr="003B2E41">
        <w:rPr>
          <w:sz w:val="24"/>
        </w:rPr>
        <w:t>_súd___</w:t>
      </w:r>
    </w:p>
    <w:p w14:paraId="0CA6BF32" w14:textId="3BB276AF" w:rsidR="00823AC7" w:rsidRPr="003B2E41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 w:rsidRPr="003B2E41">
        <w:rPr>
          <w:sz w:val="24"/>
        </w:rPr>
        <w:t>Smolnícka H</w:t>
      </w:r>
      <w:r w:rsidR="00AA3485" w:rsidRPr="003B2E41">
        <w:rPr>
          <w:sz w:val="24"/>
        </w:rPr>
        <w:t>uta –</w:t>
      </w:r>
      <w:r w:rsidR="003B2E41">
        <w:rPr>
          <w:sz w:val="24"/>
        </w:rPr>
        <w:t xml:space="preserve">Farba Smolníckeho potoka </w:t>
      </w:r>
      <w:proofErr w:type="spellStart"/>
      <w:r w:rsidR="003B2E41">
        <w:rPr>
          <w:sz w:val="24"/>
        </w:rPr>
        <w:t>je:</w:t>
      </w:r>
      <w:r w:rsidR="00AA3485" w:rsidRPr="003B2E41">
        <w:rPr>
          <w:sz w:val="24"/>
        </w:rPr>
        <w:t>____</w:t>
      </w:r>
      <w:r w:rsidRPr="003B2E41">
        <w:rPr>
          <w:sz w:val="24"/>
        </w:rPr>
        <w:t>oranžová</w:t>
      </w:r>
      <w:proofErr w:type="spellEnd"/>
      <w:r w:rsidRPr="003B2E41">
        <w:rPr>
          <w:sz w:val="24"/>
        </w:rPr>
        <w:t>____</w:t>
      </w:r>
    </w:p>
    <w:p w14:paraId="7401A7AB" w14:textId="4C5E603A" w:rsidR="00823AC7" w:rsidRPr="003B2E41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 w:rsidRPr="003B2E41">
        <w:rPr>
          <w:sz w:val="24"/>
        </w:rPr>
        <w:t>Smolnícka Huta</w:t>
      </w:r>
      <w:r w:rsidR="008325C9" w:rsidRPr="003B2E41">
        <w:rPr>
          <w:sz w:val="24"/>
        </w:rPr>
        <w:t>- P</w:t>
      </w:r>
      <w:r w:rsidRPr="003B2E41">
        <w:rPr>
          <w:sz w:val="24"/>
        </w:rPr>
        <w:t>amätná izba sa volá</w:t>
      </w:r>
      <w:r w:rsidR="008325C9" w:rsidRPr="003B2E41">
        <w:rPr>
          <w:sz w:val="24"/>
        </w:rPr>
        <w:t>:</w:t>
      </w:r>
      <w:r w:rsidRPr="003B2E41">
        <w:rPr>
          <w:sz w:val="24"/>
        </w:rPr>
        <w:t xml:space="preserve"> _____</w:t>
      </w:r>
      <w:proofErr w:type="spellStart"/>
      <w:r w:rsidR="00881856" w:rsidRPr="003B2E41">
        <w:rPr>
          <w:sz w:val="24"/>
        </w:rPr>
        <w:t>H</w:t>
      </w:r>
      <w:r w:rsidRPr="003B2E41">
        <w:rPr>
          <w:sz w:val="24"/>
        </w:rPr>
        <w:t>eimatstube</w:t>
      </w:r>
      <w:proofErr w:type="spellEnd"/>
      <w:r w:rsidRPr="003B2E41">
        <w:rPr>
          <w:sz w:val="24"/>
        </w:rPr>
        <w:t>____</w:t>
      </w:r>
    </w:p>
    <w:p w14:paraId="7E8A4866" w14:textId="77777777" w:rsidR="00AA3485" w:rsidRPr="003B2E41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 w:rsidRPr="003B2E41">
        <w:rPr>
          <w:sz w:val="24"/>
        </w:rPr>
        <w:t xml:space="preserve">Smolník námestie  </w:t>
      </w:r>
    </w:p>
    <w:p w14:paraId="6AE21700" w14:textId="587597DE" w:rsidR="008325C9" w:rsidRPr="003B2E41" w:rsidRDefault="00823AC7" w:rsidP="00AA3485">
      <w:pPr>
        <w:pStyle w:val="Odsekzoznamu"/>
        <w:rPr>
          <w:sz w:val="24"/>
        </w:rPr>
      </w:pPr>
      <w:bookmarkStart w:id="9" w:name="_Hlk95564975"/>
      <w:r w:rsidRPr="003B2E41">
        <w:rPr>
          <w:sz w:val="24"/>
        </w:rPr>
        <w:t>Nachádza sa tu posledná vyťažená ___</w:t>
      </w:r>
      <w:r w:rsidRPr="003B2E41">
        <w:rPr>
          <w:color w:val="000000" w:themeColor="text1"/>
          <w:sz w:val="24"/>
        </w:rPr>
        <w:t>tona</w:t>
      </w:r>
      <w:r w:rsidRPr="003B2E41">
        <w:rPr>
          <w:sz w:val="24"/>
        </w:rPr>
        <w:t xml:space="preserve"> rudy____</w:t>
      </w:r>
    </w:p>
    <w:p w14:paraId="1A0865DF" w14:textId="05C3CD0D" w:rsidR="00823AC7" w:rsidRPr="003B2E41" w:rsidRDefault="00AA3485" w:rsidP="00AA3485">
      <w:pPr>
        <w:pStyle w:val="Odsekzoznamu"/>
        <w:rPr>
          <w:sz w:val="24"/>
        </w:rPr>
      </w:pPr>
      <w:r w:rsidRPr="003B2E41">
        <w:rPr>
          <w:sz w:val="24"/>
        </w:rPr>
        <w:t xml:space="preserve">Patrónkou baníkov </w:t>
      </w:r>
      <w:proofErr w:type="spellStart"/>
      <w:r w:rsidRPr="003B2E41">
        <w:rPr>
          <w:sz w:val="24"/>
        </w:rPr>
        <w:t>bola</w:t>
      </w:r>
      <w:bookmarkEnd w:id="9"/>
      <w:r w:rsidR="0043197D">
        <w:rPr>
          <w:sz w:val="24"/>
        </w:rPr>
        <w:t>:</w:t>
      </w:r>
      <w:r w:rsidRPr="003B2E41">
        <w:rPr>
          <w:sz w:val="24"/>
        </w:rPr>
        <w:t>__</w:t>
      </w:r>
      <w:r w:rsidR="00881856" w:rsidRPr="003B2E41">
        <w:rPr>
          <w:sz w:val="24"/>
        </w:rPr>
        <w:t>svätá</w:t>
      </w:r>
      <w:proofErr w:type="spellEnd"/>
      <w:r w:rsidR="00881856" w:rsidRPr="003B2E41">
        <w:rPr>
          <w:sz w:val="24"/>
        </w:rPr>
        <w:t xml:space="preserve"> Barbora</w:t>
      </w:r>
      <w:r w:rsidRPr="003B2E41">
        <w:rPr>
          <w:sz w:val="24"/>
        </w:rPr>
        <w:t>____</w:t>
      </w:r>
    </w:p>
    <w:p w14:paraId="4F38D661" w14:textId="563995C6" w:rsidR="00AA3485" w:rsidRPr="003B2E41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bookmarkStart w:id="10" w:name="_Hlk95565272"/>
      <w:r w:rsidRPr="003B2E41">
        <w:rPr>
          <w:sz w:val="24"/>
        </w:rPr>
        <w:t>Smolník Marianna</w:t>
      </w:r>
      <w:r w:rsidR="008325C9" w:rsidRPr="003B2E41">
        <w:rPr>
          <w:sz w:val="24"/>
        </w:rPr>
        <w:t xml:space="preserve">- </w:t>
      </w:r>
      <w:r w:rsidRPr="003B2E41">
        <w:rPr>
          <w:sz w:val="24"/>
        </w:rPr>
        <w:t>V podzem</w:t>
      </w:r>
      <w:r w:rsidR="00AA3485" w:rsidRPr="003B2E41">
        <w:rPr>
          <w:sz w:val="24"/>
        </w:rPr>
        <w:t>nej banskej expozícii sa podľa historických dôkazo</w:t>
      </w:r>
      <w:r w:rsidR="00881856" w:rsidRPr="003B2E41">
        <w:rPr>
          <w:sz w:val="24"/>
        </w:rPr>
        <w:t>v dozviete</w:t>
      </w:r>
      <w:r w:rsidR="00AA3485" w:rsidRPr="003B2E41">
        <w:rPr>
          <w:sz w:val="24"/>
        </w:rPr>
        <w:t xml:space="preserve"> o tom, </w:t>
      </w:r>
      <w:r w:rsidR="00881856" w:rsidRPr="003B2E41">
        <w:rPr>
          <w:sz w:val="24"/>
        </w:rPr>
        <w:t xml:space="preserve">že aj učebnice sa niekedy mýlia. Presvedčíte sa o tom, </w:t>
      </w:r>
      <w:r w:rsidR="00AA3485" w:rsidRPr="003B2E41">
        <w:rPr>
          <w:sz w:val="24"/>
        </w:rPr>
        <w:t xml:space="preserve">kde </w:t>
      </w:r>
      <w:r w:rsidR="00881856" w:rsidRPr="003B2E41">
        <w:rPr>
          <w:sz w:val="24"/>
        </w:rPr>
        <w:t xml:space="preserve">naozaj </w:t>
      </w:r>
      <w:r w:rsidR="00AA3485" w:rsidRPr="003B2E41">
        <w:rPr>
          <w:sz w:val="24"/>
        </w:rPr>
        <w:t xml:space="preserve">sa na Slovensku razili </w:t>
      </w:r>
      <w:r w:rsidRPr="003B2E41">
        <w:rPr>
          <w:sz w:val="24"/>
        </w:rPr>
        <w:t>prvé strieborné mince</w:t>
      </w:r>
      <w:r w:rsidR="00AA3485" w:rsidRPr="003B2E41">
        <w:rPr>
          <w:sz w:val="24"/>
        </w:rPr>
        <w:t>.</w:t>
      </w:r>
      <w:r w:rsidRPr="003B2E41">
        <w:rPr>
          <w:sz w:val="24"/>
        </w:rPr>
        <w:t xml:space="preserve"> </w:t>
      </w:r>
      <w:r w:rsidR="00881856" w:rsidRPr="003B2E41">
        <w:rPr>
          <w:sz w:val="24"/>
        </w:rPr>
        <w:t>Bolo to v</w:t>
      </w:r>
      <w:bookmarkEnd w:id="10"/>
      <w:r w:rsidR="00AA3485" w:rsidRPr="003B2E41">
        <w:rPr>
          <w:sz w:val="24"/>
        </w:rPr>
        <w:t xml:space="preserve">: </w:t>
      </w:r>
      <w:r w:rsidRPr="003B2E41">
        <w:rPr>
          <w:sz w:val="24"/>
        </w:rPr>
        <w:t>_____Smolníku_____</w:t>
      </w:r>
    </w:p>
    <w:p w14:paraId="5285342F" w14:textId="77777777" w:rsidR="00823AC7" w:rsidRPr="003B2E41" w:rsidRDefault="00AA3485" w:rsidP="00AA3485">
      <w:pPr>
        <w:pStyle w:val="Odsekzoznamu"/>
        <w:rPr>
          <w:sz w:val="24"/>
        </w:rPr>
      </w:pPr>
      <w:bookmarkStart w:id="11" w:name="_Hlk95565406"/>
      <w:r w:rsidRPr="003B2E41">
        <w:rPr>
          <w:sz w:val="24"/>
        </w:rPr>
        <w:lastRenderedPageBreak/>
        <w:t>M</w:t>
      </w:r>
      <w:r w:rsidR="00823AC7" w:rsidRPr="003B2E41">
        <w:rPr>
          <w:sz w:val="24"/>
        </w:rPr>
        <w:t xml:space="preserve">eď </w:t>
      </w:r>
      <w:r w:rsidRPr="003B2E41">
        <w:rPr>
          <w:sz w:val="24"/>
        </w:rPr>
        <w:t>pochádzajúca zo Smolníka bola slávna v celom Uhorsku a z</w:t>
      </w:r>
      <w:r w:rsidR="00823AC7" w:rsidRPr="003B2E41">
        <w:rPr>
          <w:sz w:val="24"/>
        </w:rPr>
        <w:t xml:space="preserve">ískavala </w:t>
      </w:r>
      <w:r w:rsidRPr="003B2E41">
        <w:rPr>
          <w:sz w:val="24"/>
        </w:rPr>
        <w:t xml:space="preserve">sa </w:t>
      </w:r>
      <w:r w:rsidR="00823AC7" w:rsidRPr="003B2E41">
        <w:rPr>
          <w:sz w:val="24"/>
        </w:rPr>
        <w:t>procesom nazývaným</w:t>
      </w:r>
      <w:bookmarkEnd w:id="11"/>
      <w:r w:rsidR="00823AC7" w:rsidRPr="003B2E41">
        <w:rPr>
          <w:sz w:val="24"/>
        </w:rPr>
        <w:t xml:space="preserve"> _</w:t>
      </w:r>
      <w:r w:rsidRPr="003B2E41">
        <w:rPr>
          <w:sz w:val="24"/>
        </w:rPr>
        <w:t>__</w:t>
      </w:r>
      <w:r w:rsidR="00823AC7" w:rsidRPr="003B2E41">
        <w:rPr>
          <w:sz w:val="24"/>
        </w:rPr>
        <w:t>cementácia__</w:t>
      </w:r>
    </w:p>
    <w:p w14:paraId="5B2FCCF5" w14:textId="63340AE1" w:rsidR="00823AC7" w:rsidRPr="003B2E41" w:rsidRDefault="00AA3485" w:rsidP="009331C3">
      <w:pPr>
        <w:pStyle w:val="Odsekzoznamu"/>
        <w:numPr>
          <w:ilvl w:val="0"/>
          <w:numId w:val="4"/>
        </w:numPr>
        <w:rPr>
          <w:sz w:val="24"/>
        </w:rPr>
      </w:pPr>
      <w:r w:rsidRPr="003B2E41">
        <w:rPr>
          <w:sz w:val="24"/>
        </w:rPr>
        <w:t>Štôlňa</w:t>
      </w:r>
      <w:bookmarkStart w:id="12" w:name="_Hlk95565727"/>
      <w:r w:rsidR="008325C9" w:rsidRPr="003B2E41">
        <w:rPr>
          <w:sz w:val="24"/>
        </w:rPr>
        <w:t xml:space="preserve">- </w:t>
      </w:r>
      <w:r w:rsidRPr="003B2E41">
        <w:rPr>
          <w:sz w:val="24"/>
        </w:rPr>
        <w:t xml:space="preserve">Ako sa volá </w:t>
      </w:r>
      <w:r w:rsidR="00823AC7" w:rsidRPr="003B2E41">
        <w:rPr>
          <w:sz w:val="24"/>
        </w:rPr>
        <w:t>štôlň</w:t>
      </w:r>
      <w:r w:rsidRPr="003B2E41">
        <w:rPr>
          <w:sz w:val="24"/>
        </w:rPr>
        <w:t>a, ktorá</w:t>
      </w:r>
      <w:r w:rsidR="00823AC7" w:rsidRPr="003B2E41">
        <w:rPr>
          <w:sz w:val="24"/>
        </w:rPr>
        <w:t xml:space="preserve"> </w:t>
      </w:r>
      <w:r w:rsidRPr="003B2E41">
        <w:rPr>
          <w:sz w:val="24"/>
        </w:rPr>
        <w:t xml:space="preserve">spája Smolník so Švedlárom, bola </w:t>
      </w:r>
      <w:r w:rsidR="00823AC7" w:rsidRPr="003B2E41">
        <w:rPr>
          <w:sz w:val="24"/>
        </w:rPr>
        <w:t>raz</w:t>
      </w:r>
      <w:r w:rsidRPr="003B2E41">
        <w:rPr>
          <w:sz w:val="24"/>
        </w:rPr>
        <w:t>ená</w:t>
      </w:r>
      <w:r w:rsidR="00823AC7" w:rsidRPr="003B2E41">
        <w:rPr>
          <w:sz w:val="24"/>
        </w:rPr>
        <w:t xml:space="preserve"> súčasne z oboch strán </w:t>
      </w:r>
      <w:r w:rsidRPr="003B2E41">
        <w:rPr>
          <w:sz w:val="24"/>
        </w:rPr>
        <w:t xml:space="preserve">celých </w:t>
      </w:r>
      <w:r w:rsidR="00823AC7" w:rsidRPr="003B2E41">
        <w:rPr>
          <w:sz w:val="24"/>
        </w:rPr>
        <w:t xml:space="preserve">26 rokov a slúžila ako zdroj vody pre pohon banských </w:t>
      </w:r>
      <w:proofErr w:type="spellStart"/>
      <w:r w:rsidR="00823AC7" w:rsidRPr="003B2E41">
        <w:rPr>
          <w:sz w:val="24"/>
        </w:rPr>
        <w:t>strojov</w:t>
      </w:r>
      <w:r w:rsidR="00881856" w:rsidRPr="003B2E41">
        <w:rPr>
          <w:sz w:val="24"/>
        </w:rPr>
        <w:t>?</w:t>
      </w:r>
      <w:bookmarkEnd w:id="12"/>
      <w:r w:rsidR="00823AC7" w:rsidRPr="003B2E41">
        <w:rPr>
          <w:sz w:val="24"/>
        </w:rPr>
        <w:t>__Tereziánska</w:t>
      </w:r>
      <w:proofErr w:type="spellEnd"/>
      <w:r w:rsidR="00823AC7" w:rsidRPr="003B2E41">
        <w:rPr>
          <w:sz w:val="24"/>
        </w:rPr>
        <w:t>___</w:t>
      </w:r>
    </w:p>
    <w:p w14:paraId="53D6C3B2" w14:textId="77777777" w:rsidR="00823AC7" w:rsidRPr="003B2E41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bookmarkStart w:id="13" w:name="_Hlk95566129"/>
      <w:r w:rsidRPr="003B2E41">
        <w:rPr>
          <w:sz w:val="24"/>
        </w:rPr>
        <w:t xml:space="preserve">Úhorná </w:t>
      </w:r>
      <w:r w:rsidR="00BD368D" w:rsidRPr="003B2E41">
        <w:rPr>
          <w:sz w:val="24"/>
        </w:rPr>
        <w:t>–</w:t>
      </w:r>
      <w:r w:rsidRPr="003B2E41">
        <w:rPr>
          <w:sz w:val="24"/>
        </w:rPr>
        <w:t xml:space="preserve"> </w:t>
      </w:r>
      <w:r w:rsidR="00BD368D" w:rsidRPr="003B2E41">
        <w:rPr>
          <w:sz w:val="24"/>
        </w:rPr>
        <w:t xml:space="preserve">Umelý banský </w:t>
      </w:r>
      <w:proofErr w:type="spellStart"/>
      <w:r w:rsidR="00BD368D" w:rsidRPr="003B2E41">
        <w:rPr>
          <w:sz w:val="24"/>
        </w:rPr>
        <w:t>tajch</w:t>
      </w:r>
      <w:proofErr w:type="spellEnd"/>
      <w:r w:rsidR="00BD368D" w:rsidRPr="003B2E41">
        <w:rPr>
          <w:sz w:val="24"/>
        </w:rPr>
        <w:t>,</w:t>
      </w:r>
      <w:r w:rsidR="00881856" w:rsidRPr="003B2E41">
        <w:rPr>
          <w:sz w:val="24"/>
        </w:rPr>
        <w:t xml:space="preserve"> pod jazerom sa nachádza 34 m dlhá </w:t>
      </w:r>
      <w:r w:rsidR="009331C3" w:rsidRPr="003B2E41">
        <w:rPr>
          <w:sz w:val="24"/>
        </w:rPr>
        <w:t>štôlňa</w:t>
      </w:r>
      <w:r w:rsidR="00881856" w:rsidRPr="003B2E41">
        <w:rPr>
          <w:sz w:val="24"/>
        </w:rPr>
        <w:t xml:space="preserve"> a </w:t>
      </w:r>
      <w:r w:rsidR="009331C3" w:rsidRPr="003B2E41">
        <w:rPr>
          <w:sz w:val="24"/>
        </w:rPr>
        <w:t>_jazero Mieru___</w:t>
      </w:r>
      <w:r w:rsidR="00BD368D" w:rsidRPr="003B2E41">
        <w:rPr>
          <w:sz w:val="24"/>
        </w:rPr>
        <w:t xml:space="preserve"> </w:t>
      </w:r>
    </w:p>
    <w:bookmarkEnd w:id="13"/>
    <w:p w14:paraId="711E64B2" w14:textId="77777777" w:rsidR="00823AC7" w:rsidRPr="003B2E41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 w:rsidRPr="003B2E41">
        <w:rPr>
          <w:sz w:val="24"/>
        </w:rPr>
        <w:t>Švedlár</w:t>
      </w:r>
      <w:r w:rsidR="00BD368D" w:rsidRPr="003B2E41">
        <w:rPr>
          <w:sz w:val="24"/>
        </w:rPr>
        <w:t xml:space="preserve"> – </w:t>
      </w:r>
      <w:bookmarkStart w:id="14" w:name="_Hlk95566348"/>
      <w:r w:rsidR="00881856" w:rsidRPr="003B2E41">
        <w:rPr>
          <w:sz w:val="24"/>
        </w:rPr>
        <w:t>Ťažbou ktorého minerálu sa preslávil Švedlár?</w:t>
      </w:r>
      <w:bookmarkEnd w:id="14"/>
      <w:r w:rsidR="00BD368D" w:rsidRPr="003B2E41">
        <w:rPr>
          <w:sz w:val="24"/>
        </w:rPr>
        <w:t xml:space="preserve"> __kremeňa__</w:t>
      </w:r>
    </w:p>
    <w:p w14:paraId="3609E31F" w14:textId="77777777" w:rsidR="00823AC7" w:rsidRPr="003B2E41" w:rsidRDefault="00823AC7" w:rsidP="009331C3">
      <w:pPr>
        <w:pStyle w:val="Odsekzoznamu"/>
        <w:numPr>
          <w:ilvl w:val="0"/>
          <w:numId w:val="4"/>
        </w:numPr>
        <w:rPr>
          <w:noProof/>
          <w:lang w:eastAsia="sk-SK"/>
        </w:rPr>
      </w:pPr>
      <w:r w:rsidRPr="003B2E41">
        <w:rPr>
          <w:sz w:val="24"/>
        </w:rPr>
        <w:t xml:space="preserve">Stará voda most  </w:t>
      </w:r>
      <w:bookmarkStart w:id="15" w:name="_Hlk95566482"/>
      <w:r w:rsidR="00BD368D" w:rsidRPr="003B2E41">
        <w:rPr>
          <w:sz w:val="24"/>
        </w:rPr>
        <w:t>- V Starovodskom potoku sa</w:t>
      </w:r>
      <w:r w:rsidR="00881856" w:rsidRPr="003B2E41">
        <w:rPr>
          <w:sz w:val="24"/>
        </w:rPr>
        <w:t xml:space="preserve"> kedysi nachádzalo rýdze: </w:t>
      </w:r>
      <w:bookmarkEnd w:id="15"/>
      <w:r w:rsidR="00881856" w:rsidRPr="003B2E41">
        <w:rPr>
          <w:sz w:val="24"/>
        </w:rPr>
        <w:t>__zlato___</w:t>
      </w:r>
    </w:p>
    <w:p w14:paraId="345AE9D0" w14:textId="7CF459ED" w:rsidR="00881856" w:rsidRPr="003B2E41" w:rsidRDefault="00823AC7" w:rsidP="00823AC7">
      <w:pPr>
        <w:pStyle w:val="Odsekzoznamu"/>
        <w:numPr>
          <w:ilvl w:val="0"/>
          <w:numId w:val="4"/>
        </w:numPr>
      </w:pPr>
      <w:r w:rsidRPr="003B2E41">
        <w:rPr>
          <w:sz w:val="24"/>
        </w:rPr>
        <w:t xml:space="preserve">Nálepkovo </w:t>
      </w:r>
      <w:r w:rsidR="00BD368D" w:rsidRPr="003B2E41">
        <w:rPr>
          <w:sz w:val="24"/>
        </w:rPr>
        <w:t xml:space="preserve">– </w:t>
      </w:r>
      <w:bookmarkStart w:id="16" w:name="_Hlk95566676"/>
      <w:r w:rsidR="00BD368D" w:rsidRPr="003B2E41">
        <w:rPr>
          <w:sz w:val="24"/>
        </w:rPr>
        <w:t xml:space="preserve">Pomenovanie najmladšej štôlne na Spiši </w:t>
      </w:r>
      <w:proofErr w:type="spellStart"/>
      <w:r w:rsidR="00BD368D" w:rsidRPr="003B2E41">
        <w:rPr>
          <w:sz w:val="24"/>
        </w:rPr>
        <w:t>je</w:t>
      </w:r>
      <w:bookmarkEnd w:id="16"/>
      <w:r w:rsidR="0043197D">
        <w:rPr>
          <w:sz w:val="24"/>
        </w:rPr>
        <w:t>:</w:t>
      </w:r>
      <w:r w:rsidR="00BD368D" w:rsidRPr="003B2E41">
        <w:rPr>
          <w:sz w:val="24"/>
        </w:rPr>
        <w:t>__Gustáv</w:t>
      </w:r>
      <w:proofErr w:type="spellEnd"/>
    </w:p>
    <w:p w14:paraId="1EC8AA54" w14:textId="5E9257C4" w:rsidR="00D306B6" w:rsidRPr="003B2E41" w:rsidRDefault="00823AC7" w:rsidP="00823AC7">
      <w:pPr>
        <w:pStyle w:val="Odsekzoznamu"/>
        <w:numPr>
          <w:ilvl w:val="0"/>
          <w:numId w:val="4"/>
        </w:numPr>
      </w:pPr>
      <w:r w:rsidRPr="003B2E41">
        <w:rPr>
          <w:sz w:val="24"/>
        </w:rPr>
        <w:t>Hnilčík</w:t>
      </w:r>
      <w:r w:rsidR="00426B48" w:rsidRPr="003B2E41">
        <w:rPr>
          <w:sz w:val="24"/>
        </w:rPr>
        <w:t xml:space="preserve"> </w:t>
      </w:r>
      <w:r w:rsidR="00881856" w:rsidRPr="003B2E41">
        <w:rPr>
          <w:sz w:val="24"/>
        </w:rPr>
        <w:t xml:space="preserve">– </w:t>
      </w:r>
      <w:bookmarkStart w:id="17" w:name="_Hlk95566954"/>
      <w:r w:rsidR="00881856" w:rsidRPr="003B2E41">
        <w:rPr>
          <w:sz w:val="24"/>
        </w:rPr>
        <w:t xml:space="preserve">Ako sa nazýva štôlňa, ktorá je súčasťou Banského skanzenu a slúžila ako sklad výbušnín? </w:t>
      </w:r>
      <w:bookmarkEnd w:id="17"/>
      <w:r w:rsidR="00881856" w:rsidRPr="003B2E41">
        <w:rPr>
          <w:sz w:val="24"/>
        </w:rPr>
        <w:t xml:space="preserve"> __Ľudmila___</w:t>
      </w:r>
      <w:r w:rsidR="00426B48" w:rsidRPr="003B2E41">
        <w:rPr>
          <w:sz w:val="24"/>
        </w:rPr>
        <w:t xml:space="preserve"> </w:t>
      </w:r>
    </w:p>
    <w:p w14:paraId="133B2339" w14:textId="5BC944E9" w:rsidR="00212292" w:rsidRDefault="00B37510" w:rsidP="00673BE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64BD54" wp14:editId="51D3EB33">
                <wp:simplePos x="0" y="0"/>
                <wp:positionH relativeFrom="column">
                  <wp:posOffset>428625</wp:posOffset>
                </wp:positionH>
                <wp:positionV relativeFrom="paragraph">
                  <wp:posOffset>204470</wp:posOffset>
                </wp:positionV>
                <wp:extent cx="1950720" cy="643890"/>
                <wp:effectExtent l="0" t="0" r="0" b="0"/>
                <wp:wrapNone/>
                <wp:docPr id="7" name="WordArt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1950720" cy="643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D2790B" w14:textId="06720226" w:rsidR="001D11FF" w:rsidRDefault="001D11FF" w:rsidP="001D11FF">
                            <w:pPr>
                              <w:jc w:val="center"/>
                              <w:rPr>
                                <w:rFonts w:ascii="Arial Black" w:hAnsi="Arial Black"/>
                                <w:shadow/>
                                <w:color w:val="A603AB"/>
                                <w:sz w:val="72"/>
                                <w:szCs w:val="72"/>
                                <w14:shadow w14:blurRad="0" w14:dist="35941" w14:dir="2700000" w14:sx="100000" w14:sy="50000" w14:kx="2115830" w14:ky="0" w14:algn="bl">
                                  <w14:srgbClr w14:val="C0C0C0">
                                    <w14:alpha w14:val="2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EAEAEA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A603AB"/>
                                      </w14:gs>
                                      <w14:gs w14:pos="12000">
                                        <w14:srgbClr w14:val="E81766"/>
                                      </w14:gs>
                                      <w14:gs w14:pos="27000">
                                        <w14:srgbClr w14:val="EE3F17"/>
                                      </w14:gs>
                                      <w14:gs w14:pos="48000">
                                        <w14:srgbClr w14:val="FFFF00"/>
                                      </w14:gs>
                                      <w14:gs w14:pos="64999">
                                        <w14:srgbClr w14:val="1A8D48"/>
                                      </w14:gs>
                                      <w14:gs w14:pos="78999">
                                        <w14:srgbClr w14:val="0819FB"/>
                                      </w14:gs>
                                      <w14:gs w14:pos="100000">
                                        <w14:srgbClr w14:val="A603AB"/>
                                      </w14:gs>
                                    </w14:gsLst>
                                    <w14:lin w14:ang="0" w14:scaled="1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/>
                                <w:shadow/>
                                <w:color w:val="A603AB"/>
                                <w:sz w:val="72"/>
                                <w:szCs w:val="72"/>
                                <w14:shadow w14:blurRad="0" w14:dist="35941" w14:dir="2700000" w14:sx="100000" w14:sy="50000" w14:kx="2115830" w14:ky="0" w14:algn="bl">
                                  <w14:srgbClr w14:val="C0C0C0">
                                    <w14:alpha w14:val="2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EAEAEA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A603AB"/>
                                      </w14:gs>
                                      <w14:gs w14:pos="12000">
                                        <w14:srgbClr w14:val="E81766"/>
                                      </w14:gs>
                                      <w14:gs w14:pos="27000">
                                        <w14:srgbClr w14:val="EE3F17"/>
                                      </w14:gs>
                                      <w14:gs w14:pos="48000">
                                        <w14:srgbClr w14:val="FFFF00"/>
                                      </w14:gs>
                                      <w14:gs w14:pos="64999">
                                        <w14:srgbClr w14:val="1A8D48"/>
                                      </w14:gs>
                                      <w14:gs w14:pos="78999">
                                        <w14:srgbClr w14:val="0819FB"/>
                                      </w14:gs>
                                      <w14:gs w14:pos="100000">
                                        <w14:srgbClr w14:val="A603AB"/>
                                      </w14:gs>
                                    </w14:gsLst>
                                    <w14:lin w14:ang="0" w14:scaled="1"/>
                                  </w14:gradFill>
                                </w14:textFill>
                              </w:rPr>
                              <w:t>ŠTAR</w:t>
                            </w:r>
                            <w:r w:rsidR="00B37510">
                              <w:rPr>
                                <w:rFonts w:ascii="Arial Black" w:hAnsi="Arial Black"/>
                                <w:shadow/>
                                <w:color w:val="A603AB"/>
                                <w:sz w:val="72"/>
                                <w:szCs w:val="72"/>
                                <w14:shadow w14:blurRad="0" w14:dist="35941" w14:dir="2700000" w14:sx="100000" w14:sy="50000" w14:kx="2115830" w14:ky="0" w14:algn="bl">
                                  <w14:srgbClr w14:val="C0C0C0">
                                    <w14:alpha w14:val="2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EAEAEA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A603AB"/>
                                      </w14:gs>
                                      <w14:gs w14:pos="12000">
                                        <w14:srgbClr w14:val="E81766"/>
                                      </w14:gs>
                                      <w14:gs w14:pos="27000">
                                        <w14:srgbClr w14:val="EE3F17"/>
                                      </w14:gs>
                                      <w14:gs w14:pos="48000">
                                        <w14:srgbClr w14:val="FFFF00"/>
                                      </w14:gs>
                                      <w14:gs w14:pos="64999">
                                        <w14:srgbClr w14:val="1A8D48"/>
                                      </w14:gs>
                                      <w14:gs w14:pos="78999">
                                        <w14:srgbClr w14:val="0819FB"/>
                                      </w14:gs>
                                      <w14:gs w14:pos="100000">
                                        <w14:srgbClr w14:val="A603AB"/>
                                      </w14:gs>
                                    </w14:gsLst>
                                    <w14:lin w14:ang="0" w14:scaled="1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4BD54" id="WordArt 37" o:spid="_x0000_s1033" type="#_x0000_t202" style="position:absolute;left:0;text-align:left;margin-left:33.75pt;margin-top:16.1pt;width:153.6pt;height:50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" filled="f" stroked="f">
                <o:lock v:ext="edit" shapetype="t"/>
                <v:textbox style="mso-fit-shape-to-text:t">
                  <w:txbxContent>
                    <w:p w14:paraId="5FD2790B" w14:textId="06720226" w:rsidR="001D11FF" w:rsidRDefault="001D11FF" w:rsidP="001D11FF">
                      <w:pPr>
                        <w:jc w:val="center"/>
                        <w:rPr>
                          <w:rFonts w:ascii="Arial Black" w:hAnsi="Arial Black"/>
                          <w:shadow/>
                          <w:color w:val="A603AB"/>
                          <w:sz w:val="72"/>
                          <w:szCs w:val="72"/>
                          <w14:shadow w14:blurRad="0" w14:dist="35941" w14:dir="2700000" w14:sx="100000" w14:sy="50000" w14:kx="2115830" w14:ky="0" w14:algn="bl">
                            <w14:srgbClr w14:val="C0C0C0">
                              <w14:alpha w14:val="2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EAEAEA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A603AB"/>
                                </w14:gs>
                                <w14:gs w14:pos="12000">
                                  <w14:srgbClr w14:val="E81766"/>
                                </w14:gs>
                                <w14:gs w14:pos="27000">
                                  <w14:srgbClr w14:val="EE3F17"/>
                                </w14:gs>
                                <w14:gs w14:pos="48000">
                                  <w14:srgbClr w14:val="FFFF00"/>
                                </w14:gs>
                                <w14:gs w14:pos="64999">
                                  <w14:srgbClr w14:val="1A8D48"/>
                                </w14:gs>
                                <w14:gs w14:pos="78999">
                                  <w14:srgbClr w14:val="0819FB"/>
                                </w14:gs>
                                <w14:gs w14:pos="100000">
                                  <w14:srgbClr w14:val="A603AB"/>
                                </w14:gs>
                              </w14:gsLst>
                              <w14:lin w14:ang="0" w14:scaled="1"/>
                            </w14:gradFill>
                          </w14:textFill>
                        </w:rPr>
                      </w:pPr>
                      <w:r>
                        <w:rPr>
                          <w:rFonts w:ascii="Arial Black" w:hAnsi="Arial Black"/>
                          <w:shadow/>
                          <w:color w:val="A603AB"/>
                          <w:sz w:val="72"/>
                          <w:szCs w:val="72"/>
                          <w14:shadow w14:blurRad="0" w14:dist="35941" w14:dir="2700000" w14:sx="100000" w14:sy="50000" w14:kx="2115830" w14:ky="0" w14:algn="bl">
                            <w14:srgbClr w14:val="C0C0C0">
                              <w14:alpha w14:val="2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EAEAEA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A603AB"/>
                                </w14:gs>
                                <w14:gs w14:pos="12000">
                                  <w14:srgbClr w14:val="E81766"/>
                                </w14:gs>
                                <w14:gs w14:pos="27000">
                                  <w14:srgbClr w14:val="EE3F17"/>
                                </w14:gs>
                                <w14:gs w14:pos="48000">
                                  <w14:srgbClr w14:val="FFFF00"/>
                                </w14:gs>
                                <w14:gs w14:pos="64999">
                                  <w14:srgbClr w14:val="1A8D48"/>
                                </w14:gs>
                                <w14:gs w14:pos="78999">
                                  <w14:srgbClr w14:val="0819FB"/>
                                </w14:gs>
                                <w14:gs w14:pos="100000">
                                  <w14:srgbClr w14:val="A603AB"/>
                                </w14:gs>
                              </w14:gsLst>
                              <w14:lin w14:ang="0" w14:scaled="1"/>
                            </w14:gradFill>
                          </w14:textFill>
                        </w:rPr>
                        <w:t>ŠTAR</w:t>
                      </w:r>
                      <w:r w:rsidR="00B37510">
                        <w:rPr>
                          <w:rFonts w:ascii="Arial Black" w:hAnsi="Arial Black"/>
                          <w:shadow/>
                          <w:color w:val="A603AB"/>
                          <w:sz w:val="72"/>
                          <w:szCs w:val="72"/>
                          <w14:shadow w14:blurRad="0" w14:dist="35941" w14:dir="2700000" w14:sx="100000" w14:sy="50000" w14:kx="2115830" w14:ky="0" w14:algn="bl">
                            <w14:srgbClr w14:val="C0C0C0">
                              <w14:alpha w14:val="2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EAEAEA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A603AB"/>
                                </w14:gs>
                                <w14:gs w14:pos="12000">
                                  <w14:srgbClr w14:val="E81766"/>
                                </w14:gs>
                                <w14:gs w14:pos="27000">
                                  <w14:srgbClr w14:val="EE3F17"/>
                                </w14:gs>
                                <w14:gs w14:pos="48000">
                                  <w14:srgbClr w14:val="FFFF00"/>
                                </w14:gs>
                                <w14:gs w14:pos="64999">
                                  <w14:srgbClr w14:val="1A8D48"/>
                                </w14:gs>
                                <w14:gs w14:pos="78999">
                                  <w14:srgbClr w14:val="0819FB"/>
                                </w14:gs>
                                <w14:gs w14:pos="100000">
                                  <w14:srgbClr w14:val="A603AB"/>
                                </w14:gs>
                              </w14:gsLst>
                              <w14:lin w14:ang="0" w14:scaled="1"/>
                            </w14:gradFill>
                          </w14:textFill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5EC2F8DA" w14:textId="125D2721" w:rsidR="00212292" w:rsidRDefault="00212292" w:rsidP="00673BE5">
      <w:pPr>
        <w:ind w:left="720"/>
      </w:pPr>
    </w:p>
    <w:p w14:paraId="65B0D233" w14:textId="54707597" w:rsidR="00063C1E" w:rsidRDefault="001D11FF" w:rsidP="005B76EB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D5EA5C" wp14:editId="62641C10">
                <wp:simplePos x="0" y="0"/>
                <wp:positionH relativeFrom="column">
                  <wp:posOffset>6995160</wp:posOffset>
                </wp:positionH>
                <wp:positionV relativeFrom="paragraph">
                  <wp:posOffset>534670</wp:posOffset>
                </wp:positionV>
                <wp:extent cx="218440" cy="208915"/>
                <wp:effectExtent l="0" t="0" r="0" b="635"/>
                <wp:wrapNone/>
                <wp:docPr id="9" name="Obdĺžni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208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90F44" w14:textId="77777777" w:rsidR="00EC467C" w:rsidRDefault="00EC467C" w:rsidP="00EC467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D5EA5C" id="Obdĺžnik 9" o:spid="_x0000_s1034" style="position:absolute;margin-left:550.8pt;margin-top:42.1pt;width:17.2pt;height:16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" fillcolor="#4f81bd [3204]" strokecolor="#243f60 [1604]" strokeweight="2pt">
                <v:path arrowok="t"/>
                <v:textbox>
                  <w:txbxContent>
                    <w:p w14:paraId="6AD90F44" w14:textId="77777777" w:rsidR="00EC467C" w:rsidRDefault="00EC467C" w:rsidP="00EC467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6410AEE9" w14:textId="6B095064" w:rsidR="002C228F" w:rsidRPr="002C228F" w:rsidRDefault="002C228F" w:rsidP="002C228F"/>
    <w:p w14:paraId="0F33B89D" w14:textId="4ABDF60D" w:rsidR="002C228F" w:rsidRDefault="00A3440F" w:rsidP="002C228F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B858B0" wp14:editId="4B5D3D7C">
                <wp:simplePos x="0" y="0"/>
                <wp:positionH relativeFrom="margin">
                  <wp:posOffset>415962</wp:posOffset>
                </wp:positionH>
                <wp:positionV relativeFrom="paragraph">
                  <wp:posOffset>20993</wp:posOffset>
                </wp:positionV>
                <wp:extent cx="3362633" cy="1275736"/>
                <wp:effectExtent l="0" t="0" r="28575" b="19685"/>
                <wp:wrapNone/>
                <wp:docPr id="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2633" cy="12757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E69644C" w14:textId="77777777" w:rsidR="002C228F" w:rsidRDefault="002C228F" w:rsidP="002C228F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4"/>
                              </w:rPr>
                              <w:t>1. Symbol banskej činnosti na Zuzane, zastávkou č. 2 v Banskom náučnom chodníku Žakarovce je:</w:t>
                            </w:r>
                          </w:p>
                          <w:p w14:paraId="6C399D5C" w14:textId="41988EE6" w:rsidR="002C228F" w:rsidRPr="001772E1" w:rsidRDefault="002C228F" w:rsidP="002C228F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      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="001E3D0C"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 w:rsidR="001E3D0C">
                              <w:rPr>
                                <w:sz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</w:rPr>
                              <w:t xml:space="preserve">_   _  </w:t>
                            </w:r>
                          </w:p>
                          <w:p w14:paraId="7956C5E2" w14:textId="13ADEDDA" w:rsidR="002C228F" w:rsidRDefault="002C228F" w:rsidP="002C228F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        </w:t>
                            </w:r>
                            <w:r w:rsidR="001E3D0C">
                              <w:rPr>
                                <w:sz w:val="24"/>
                              </w:rPr>
                              <w:t xml:space="preserve">          13 </w:t>
                            </w:r>
                          </w:p>
                          <w:p w14:paraId="10F26BDC" w14:textId="77777777" w:rsidR="002C228F" w:rsidRPr="003F3AB5" w:rsidRDefault="002C228F" w:rsidP="002C228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3F209B08" w14:textId="77777777" w:rsidR="002C228F" w:rsidRDefault="002C228F" w:rsidP="002C22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B858B0" id="AutoShape 38" o:spid="_x0000_s1035" style="position:absolute;margin-left:32.75pt;margin-top:1.65pt;width:264.75pt;height:100.4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" strokecolor="black [3213]">
                <v:textbox>
                  <w:txbxContent>
                    <w:p w14:paraId="3E69644C" w14:textId="77777777" w:rsidR="002C228F" w:rsidRDefault="002C228F" w:rsidP="002C228F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4"/>
                        </w:rPr>
                        <w:t>1. Symbol banskej činnosti na Zuzane, zastávkou č. 2 v Banskom náučnom chodníku Žakarovce je:</w:t>
                      </w:r>
                    </w:p>
                    <w:p w14:paraId="6C399D5C" w14:textId="41988EE6" w:rsidR="002C228F" w:rsidRPr="001772E1" w:rsidRDefault="002C228F" w:rsidP="002C228F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      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="001E3D0C"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 w:rsidR="001E3D0C">
                        <w:rPr>
                          <w:sz w:val="24"/>
                        </w:rPr>
                        <w:t xml:space="preserve">    </w:t>
                      </w:r>
                      <w:r>
                        <w:rPr>
                          <w:sz w:val="24"/>
                        </w:rPr>
                        <w:t xml:space="preserve">_   _  </w:t>
                      </w:r>
                    </w:p>
                    <w:p w14:paraId="7956C5E2" w14:textId="13ADEDDA" w:rsidR="002C228F" w:rsidRDefault="002C228F" w:rsidP="002C228F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        </w:t>
                      </w:r>
                      <w:r w:rsidR="001E3D0C">
                        <w:rPr>
                          <w:sz w:val="24"/>
                        </w:rPr>
                        <w:t xml:space="preserve">          13 </w:t>
                      </w:r>
                    </w:p>
                    <w:p w14:paraId="10F26BDC" w14:textId="77777777" w:rsidR="002C228F" w:rsidRPr="003F3AB5" w:rsidRDefault="002C228F" w:rsidP="002C228F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3F209B08" w14:textId="77777777" w:rsidR="002C228F" w:rsidRDefault="002C228F" w:rsidP="002C228F"/>
                  </w:txbxContent>
                </v:textbox>
                <w10:wrap anchorx="margin"/>
              </v:roundrect>
            </w:pict>
          </mc:Fallback>
        </mc:AlternateContent>
      </w:r>
    </w:p>
    <w:p w14:paraId="35810A50" w14:textId="1F644745" w:rsidR="002C228F" w:rsidRPr="002C228F" w:rsidRDefault="002C228F" w:rsidP="002C228F"/>
    <w:p w14:paraId="650EEF04" w14:textId="08F45B33" w:rsidR="002C228F" w:rsidRPr="002C228F" w:rsidRDefault="002C228F" w:rsidP="002C228F"/>
    <w:p w14:paraId="215B78D7" w14:textId="4D378441" w:rsidR="002C228F" w:rsidRPr="002C228F" w:rsidRDefault="002C228F" w:rsidP="002C228F"/>
    <w:p w14:paraId="65D99BA3" w14:textId="74953C77" w:rsidR="002C228F" w:rsidRPr="002C228F" w:rsidRDefault="00A3440F" w:rsidP="002C228F">
      <w:r w:rsidRPr="002C228F">
        <w:rPr>
          <w:rFonts w:ascii="Calibri" w:eastAsia="Calibri" w:hAnsi="Calibri" w:cs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13F541D" wp14:editId="57A3E8D1">
                <wp:simplePos x="0" y="0"/>
                <wp:positionH relativeFrom="margin">
                  <wp:posOffset>2299111</wp:posOffset>
                </wp:positionH>
                <wp:positionV relativeFrom="paragraph">
                  <wp:posOffset>77508</wp:posOffset>
                </wp:positionV>
                <wp:extent cx="3863340" cy="1447800"/>
                <wp:effectExtent l="0" t="0" r="22860" b="19050"/>
                <wp:wrapNone/>
                <wp:docPr id="1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63340" cy="1447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BC07FB2" w14:textId="77777777" w:rsidR="002C228F" w:rsidRDefault="002C228F" w:rsidP="002C228F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2.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Monumenta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námestia mesta Gelnica, pochádzajúca z roku 1933, pôvodne umiestnená pri kaštieli v Prakovciach, odkiaľ tu bola neskôr prevezená je:                  </w:t>
                            </w:r>
                          </w:p>
                          <w:p w14:paraId="02EFA7B5" w14:textId="77777777" w:rsidR="002C228F" w:rsidRDefault="002C228F" w:rsidP="002C228F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   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_    _    _    _    _ </w:t>
                            </w:r>
                          </w:p>
                          <w:p w14:paraId="3F018EA4" w14:textId="00FEC9C2" w:rsidR="002C228F" w:rsidRDefault="002C228F" w:rsidP="002C228F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    </w:t>
                            </w:r>
                            <w:r w:rsidR="005649B8">
                              <w:rPr>
                                <w:sz w:val="24"/>
                              </w:rPr>
                              <w:t xml:space="preserve">                                       9</w:t>
                            </w:r>
                          </w:p>
                          <w:p w14:paraId="39C9F2C9" w14:textId="77777777" w:rsidR="002C228F" w:rsidRPr="003F3AB5" w:rsidRDefault="002C228F" w:rsidP="002C228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1373E542" w14:textId="77777777" w:rsidR="002C228F" w:rsidRDefault="002C228F" w:rsidP="002C22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3F541D" id="_x0000_s1036" style="position:absolute;margin-left:181.05pt;margin-top:6.1pt;width:304.2pt;height:11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" strokecolor="windowText">
                <v:textbox>
                  <w:txbxContent>
                    <w:p w14:paraId="5BC07FB2" w14:textId="77777777" w:rsidR="002C228F" w:rsidRDefault="002C228F" w:rsidP="002C228F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2. </w:t>
                      </w:r>
                      <w:proofErr w:type="spellStart"/>
                      <w:r>
                        <w:rPr>
                          <w:sz w:val="24"/>
                        </w:rPr>
                        <w:t>Monumenta</w:t>
                      </w:r>
                      <w:proofErr w:type="spellEnd"/>
                      <w:r>
                        <w:rPr>
                          <w:sz w:val="24"/>
                        </w:rPr>
                        <w:t xml:space="preserve"> námestia mesta Gelnica, pochádzajúca z roku 1933, pôvodne umiestnená pri kaštieli v Prakovciach, odkiaľ tu bola neskôr prevezená je:                  </w:t>
                      </w:r>
                    </w:p>
                    <w:p w14:paraId="02EFA7B5" w14:textId="77777777" w:rsidR="002C228F" w:rsidRDefault="002C228F" w:rsidP="002C228F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    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_    _    _    _    _ </w:t>
                      </w:r>
                    </w:p>
                    <w:p w14:paraId="3F018EA4" w14:textId="00FEC9C2" w:rsidR="002C228F" w:rsidRDefault="002C228F" w:rsidP="002C228F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    </w:t>
                      </w:r>
                      <w:r w:rsidR="005649B8">
                        <w:rPr>
                          <w:sz w:val="24"/>
                        </w:rPr>
                        <w:t xml:space="preserve">                                       9</w:t>
                      </w:r>
                    </w:p>
                    <w:p w14:paraId="39C9F2C9" w14:textId="77777777" w:rsidR="002C228F" w:rsidRPr="003F3AB5" w:rsidRDefault="002C228F" w:rsidP="002C228F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1373E542" w14:textId="77777777" w:rsidR="002C228F" w:rsidRDefault="002C228F" w:rsidP="002C228F"/>
                  </w:txbxContent>
                </v:textbox>
                <w10:wrap anchorx="margin"/>
              </v:roundrect>
            </w:pict>
          </mc:Fallback>
        </mc:AlternateContent>
      </w:r>
    </w:p>
    <w:p w14:paraId="448D0756" w14:textId="715F40A9" w:rsidR="002C228F" w:rsidRPr="002C228F" w:rsidRDefault="002C228F" w:rsidP="002C228F"/>
    <w:p w14:paraId="6E408C1A" w14:textId="3D4BB343" w:rsidR="002C228F" w:rsidRPr="002C228F" w:rsidRDefault="002C228F" w:rsidP="002C228F"/>
    <w:p w14:paraId="1C28E7E2" w14:textId="68549B12" w:rsidR="002C228F" w:rsidRPr="002C228F" w:rsidRDefault="002C228F" w:rsidP="002C228F"/>
    <w:p w14:paraId="10CDF6CE" w14:textId="4881FA94" w:rsidR="002C228F" w:rsidRPr="002C228F" w:rsidRDefault="002C228F" w:rsidP="002C228F"/>
    <w:p w14:paraId="3D76CD04" w14:textId="1AD96DD8" w:rsidR="002C228F" w:rsidRPr="002C228F" w:rsidRDefault="0043197D" w:rsidP="002C228F">
      <w:r w:rsidRPr="002C228F">
        <w:rPr>
          <w:rFonts w:ascii="Calibri" w:eastAsia="Calibri" w:hAnsi="Calibri" w:cs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E4F9D0" wp14:editId="31131A33">
                <wp:simplePos x="0" y="0"/>
                <wp:positionH relativeFrom="margin">
                  <wp:posOffset>68692</wp:posOffset>
                </wp:positionH>
                <wp:positionV relativeFrom="paragraph">
                  <wp:posOffset>39034</wp:posOffset>
                </wp:positionV>
                <wp:extent cx="4034118" cy="1559859"/>
                <wp:effectExtent l="0" t="0" r="24130" b="21590"/>
                <wp:wrapNone/>
                <wp:docPr id="25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4118" cy="155985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3BDD89" w14:textId="79584CE9" w:rsidR="002C228F" w:rsidRDefault="002C228F" w:rsidP="002C228F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sz w:val="24"/>
                              </w:rPr>
                              <w:t>3. Banská halda Slovenské Cechy je sekundárne navezený komplex hlušiny z baní po ťaž</w:t>
                            </w:r>
                            <w:r w:rsidR="003B2E41">
                              <w:rPr>
                                <w:sz w:val="24"/>
                              </w:rPr>
                              <w:t>b</w:t>
                            </w:r>
                            <w:r>
                              <w:rPr>
                                <w:sz w:val="24"/>
                              </w:rPr>
                              <w:t>e, na ktorom môžete nájsť  modré a zelené minerály medi. Ich názvy sú:</w:t>
                            </w:r>
                            <w:r w:rsidRPr="00A567F5"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 w14:paraId="42AEBEEA" w14:textId="77777777" w:rsidR="002C228F" w:rsidRPr="001772E1" w:rsidRDefault="002C228F" w:rsidP="002C228F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a     _    _    _    _    _    _    _</w:t>
                            </w:r>
                          </w:p>
                          <w:p w14:paraId="44DEF172" w14:textId="1472A33A" w:rsidR="002C228F" w:rsidRDefault="002C228F" w:rsidP="002C228F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</w:t>
                            </w:r>
                            <w:r w:rsidR="001E3D0C">
                              <w:rPr>
                                <w:sz w:val="24"/>
                              </w:rPr>
                              <w:t>11</w:t>
                            </w:r>
                            <w:r>
                              <w:rPr>
                                <w:sz w:val="24"/>
                              </w:rPr>
                              <w:t xml:space="preserve">       </w:t>
                            </w:r>
                            <w:r w:rsidR="00DB35D1">
                              <w:rPr>
                                <w:sz w:val="24"/>
                              </w:rPr>
                              <w:t xml:space="preserve">                                         </w:t>
                            </w:r>
                            <w:r w:rsidR="001E3D0C">
                              <w:rPr>
                                <w:sz w:val="24"/>
                              </w:rPr>
                              <w:t xml:space="preserve">     </w:t>
                            </w:r>
                            <w:r>
                              <w:rPr>
                                <w:sz w:val="24"/>
                              </w:rPr>
                              <w:t xml:space="preserve"> 2</w:t>
                            </w:r>
                          </w:p>
                          <w:p w14:paraId="37E18578" w14:textId="77777777" w:rsidR="002C228F" w:rsidRPr="003F3AB5" w:rsidRDefault="002C228F" w:rsidP="002C228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61CA2B60" w14:textId="77777777" w:rsidR="002C228F" w:rsidRDefault="002C228F" w:rsidP="002C22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E4F9D0" id="_x0000_s1037" style="position:absolute;margin-left:5.4pt;margin-top:3.05pt;width:317.65pt;height:122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" strokecolor="windowText">
                <v:textbox>
                  <w:txbxContent>
                    <w:p w14:paraId="7B3BDD89" w14:textId="79584CE9" w:rsidR="002C228F" w:rsidRDefault="002C228F" w:rsidP="002C228F">
                      <w:pPr>
                        <w:rPr>
                          <w:noProof/>
                        </w:rPr>
                      </w:pPr>
                      <w:r>
                        <w:rPr>
                          <w:sz w:val="24"/>
                        </w:rPr>
                        <w:t>3. Banská halda Slovenské Cechy je sekundárne navezený komplex hlušiny z baní po ťaž</w:t>
                      </w:r>
                      <w:r w:rsidR="003B2E41">
                        <w:rPr>
                          <w:sz w:val="24"/>
                        </w:rPr>
                        <w:t>b</w:t>
                      </w:r>
                      <w:r>
                        <w:rPr>
                          <w:sz w:val="24"/>
                        </w:rPr>
                        <w:t>e, na ktorom môžete nájsť  modré a zelené minerály medi. Ich názvy sú:</w:t>
                      </w:r>
                      <w:r w:rsidRPr="00A567F5">
                        <w:rPr>
                          <w:sz w:val="24"/>
                        </w:rPr>
                        <w:t xml:space="preserve"> </w:t>
                      </w:r>
                    </w:p>
                    <w:p w14:paraId="42AEBEEA" w14:textId="77777777" w:rsidR="002C228F" w:rsidRPr="001772E1" w:rsidRDefault="002C228F" w:rsidP="002C228F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4"/>
                        </w:rPr>
                        <w:t xml:space="preserve">   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a     _    _    _    _    _    _    _</w:t>
                      </w:r>
                    </w:p>
                    <w:p w14:paraId="44DEF172" w14:textId="1472A33A" w:rsidR="002C228F" w:rsidRDefault="002C228F" w:rsidP="002C228F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</w:t>
                      </w:r>
                      <w:r w:rsidR="001E3D0C">
                        <w:rPr>
                          <w:sz w:val="24"/>
                        </w:rPr>
                        <w:t>11</w:t>
                      </w:r>
                      <w:r>
                        <w:rPr>
                          <w:sz w:val="24"/>
                        </w:rPr>
                        <w:t xml:space="preserve">       </w:t>
                      </w:r>
                      <w:r w:rsidR="00DB35D1">
                        <w:rPr>
                          <w:sz w:val="24"/>
                        </w:rPr>
                        <w:t xml:space="preserve">                                         </w:t>
                      </w:r>
                      <w:r w:rsidR="001E3D0C">
                        <w:rPr>
                          <w:sz w:val="24"/>
                        </w:rPr>
                        <w:t xml:space="preserve">     </w:t>
                      </w:r>
                      <w:r>
                        <w:rPr>
                          <w:sz w:val="24"/>
                        </w:rPr>
                        <w:t xml:space="preserve"> 2</w:t>
                      </w:r>
                    </w:p>
                    <w:p w14:paraId="37E18578" w14:textId="77777777" w:rsidR="002C228F" w:rsidRPr="003F3AB5" w:rsidRDefault="002C228F" w:rsidP="002C228F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61CA2B60" w14:textId="77777777" w:rsidR="002C228F" w:rsidRDefault="002C228F" w:rsidP="002C228F"/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767808" behindDoc="0" locked="0" layoutInCell="1" allowOverlap="1" wp14:anchorId="7B03C0D1" wp14:editId="39D4B793">
            <wp:simplePos x="0" y="0"/>
            <wp:positionH relativeFrom="margin">
              <wp:posOffset>4217633</wp:posOffset>
            </wp:positionH>
            <wp:positionV relativeFrom="paragraph">
              <wp:posOffset>29695</wp:posOffset>
            </wp:positionV>
            <wp:extent cx="1296670" cy="1296670"/>
            <wp:effectExtent l="0" t="0" r="0" b="0"/>
            <wp:wrapNone/>
            <wp:docPr id="40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285618">
                      <a:off x="0" y="0"/>
                      <a:ext cx="129667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C58F1" w14:textId="02E3A0B2" w:rsidR="002C228F" w:rsidRPr="002C228F" w:rsidRDefault="002C228F" w:rsidP="002C228F"/>
    <w:p w14:paraId="4F3BFD40" w14:textId="4771C474" w:rsidR="002C228F" w:rsidRPr="002C228F" w:rsidRDefault="002C228F" w:rsidP="002C228F"/>
    <w:p w14:paraId="09251E70" w14:textId="2FF1681C" w:rsidR="002C228F" w:rsidRPr="002C228F" w:rsidRDefault="002C228F" w:rsidP="002C228F"/>
    <w:p w14:paraId="4C5098DE" w14:textId="1FE4F07C" w:rsidR="002C228F" w:rsidRPr="002C228F" w:rsidRDefault="002C228F" w:rsidP="002C228F"/>
    <w:p w14:paraId="2A492340" w14:textId="2CEA90CD" w:rsidR="002C228F" w:rsidRPr="002C228F" w:rsidRDefault="0043197D" w:rsidP="002C228F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793C4FC" wp14:editId="4E9B13E5">
                <wp:simplePos x="0" y="0"/>
                <wp:positionH relativeFrom="margin">
                  <wp:posOffset>2960856</wp:posOffset>
                </wp:positionH>
                <wp:positionV relativeFrom="paragraph">
                  <wp:posOffset>61669</wp:posOffset>
                </wp:positionV>
                <wp:extent cx="3314700" cy="1508760"/>
                <wp:effectExtent l="0" t="0" r="19050" b="15240"/>
                <wp:wrapNone/>
                <wp:docPr id="4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14700" cy="15087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1BE556" w14:textId="77777777" w:rsidR="002C228F" w:rsidRDefault="002C228F" w:rsidP="002C228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4. </w:t>
                            </w:r>
                            <w:r w:rsidRPr="00C11383">
                              <w:rPr>
                                <w:sz w:val="24"/>
                              </w:rPr>
                              <w:t>Veľké Turzovské jazero</w:t>
                            </w:r>
                            <w:r>
                              <w:rPr>
                                <w:sz w:val="24"/>
                              </w:rPr>
                              <w:t xml:space="preserve"> ako banský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tajch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na pohon banských strojov bolo umelo vybudované jazero, ktoré sa volá aj: </w:t>
                            </w:r>
                          </w:p>
                          <w:p w14:paraId="6839E40A" w14:textId="77777777" w:rsidR="002C228F" w:rsidRPr="001772E1" w:rsidRDefault="002C228F" w:rsidP="002C228F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_    _    _    _ </w:t>
                            </w:r>
                          </w:p>
                          <w:p w14:paraId="41E58F03" w14:textId="48C2A30C" w:rsidR="002C228F" w:rsidRPr="003F3AB5" w:rsidRDefault="002C228F" w:rsidP="005649B8">
                            <w:pPr>
                              <w:spacing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</w:t>
                            </w:r>
                            <w:r w:rsidR="005649B8">
                              <w:rPr>
                                <w:sz w:val="24"/>
                              </w:rPr>
                              <w:t>10</w:t>
                            </w:r>
                            <w:r>
                              <w:rPr>
                                <w:sz w:val="24"/>
                              </w:rPr>
                              <w:t xml:space="preserve">                                               </w:t>
                            </w:r>
                          </w:p>
                          <w:p w14:paraId="1EAC4ED8" w14:textId="77777777" w:rsidR="002C228F" w:rsidRDefault="002C228F" w:rsidP="002C22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93C4FC" id="_x0000_s1038" style="position:absolute;margin-left:233.15pt;margin-top:4.85pt;width:261pt;height:118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" strokecolor="windowText">
                <v:textbox>
                  <w:txbxContent>
                    <w:p w14:paraId="2B1BE556" w14:textId="77777777" w:rsidR="002C228F" w:rsidRDefault="002C228F" w:rsidP="002C228F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4. </w:t>
                      </w:r>
                      <w:r w:rsidRPr="00C11383">
                        <w:rPr>
                          <w:sz w:val="24"/>
                        </w:rPr>
                        <w:t>Veľké Turzovské jazero</w:t>
                      </w:r>
                      <w:r>
                        <w:rPr>
                          <w:sz w:val="24"/>
                        </w:rPr>
                        <w:t xml:space="preserve"> ako banský </w:t>
                      </w:r>
                      <w:proofErr w:type="spellStart"/>
                      <w:r>
                        <w:rPr>
                          <w:sz w:val="24"/>
                        </w:rPr>
                        <w:t>tajch</w:t>
                      </w:r>
                      <w:proofErr w:type="spellEnd"/>
                      <w:r>
                        <w:rPr>
                          <w:sz w:val="24"/>
                        </w:rPr>
                        <w:t xml:space="preserve"> na pohon banských strojov bolo umelo vybudované jazero, ktoré sa volá aj: </w:t>
                      </w:r>
                    </w:p>
                    <w:p w14:paraId="6839E40A" w14:textId="77777777" w:rsidR="002C228F" w:rsidRPr="001772E1" w:rsidRDefault="002C228F" w:rsidP="002C228F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_    _    _    _ </w:t>
                      </w:r>
                    </w:p>
                    <w:p w14:paraId="41E58F03" w14:textId="48C2A30C" w:rsidR="002C228F" w:rsidRPr="003F3AB5" w:rsidRDefault="002C228F" w:rsidP="005649B8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</w:t>
                      </w:r>
                      <w:r w:rsidR="005649B8">
                        <w:rPr>
                          <w:sz w:val="24"/>
                        </w:rPr>
                        <w:t>10</w:t>
                      </w:r>
                      <w:r>
                        <w:rPr>
                          <w:sz w:val="24"/>
                        </w:rPr>
                        <w:t xml:space="preserve">                                               </w:t>
                      </w:r>
                    </w:p>
                    <w:p w14:paraId="1EAC4ED8" w14:textId="77777777" w:rsidR="002C228F" w:rsidRDefault="002C228F" w:rsidP="002C228F"/>
                  </w:txbxContent>
                </v:textbox>
                <w10:wrap anchorx="margin"/>
              </v:roundrect>
            </w:pict>
          </mc:Fallback>
        </mc:AlternateContent>
      </w:r>
    </w:p>
    <w:p w14:paraId="15B1127F" w14:textId="38709BDF" w:rsidR="002C228F" w:rsidRPr="002C228F" w:rsidRDefault="002C228F" w:rsidP="002C228F"/>
    <w:p w14:paraId="5DCF51E9" w14:textId="27075A24" w:rsidR="002C228F" w:rsidRPr="002C228F" w:rsidRDefault="002C228F" w:rsidP="002C228F"/>
    <w:p w14:paraId="02CC2EF8" w14:textId="055DCD38" w:rsidR="002C228F" w:rsidRDefault="002C228F" w:rsidP="002C228F">
      <w:pPr>
        <w:tabs>
          <w:tab w:val="left" w:pos="7404"/>
        </w:tabs>
      </w:pPr>
    </w:p>
    <w:p w14:paraId="22AAD85E" w14:textId="207005AA" w:rsidR="002C228F" w:rsidRDefault="00A3440F" w:rsidP="002C228F">
      <w:pPr>
        <w:tabs>
          <w:tab w:val="left" w:pos="7404"/>
        </w:tabs>
      </w:pPr>
      <w:r w:rsidRPr="002C228F">
        <w:rPr>
          <w:rFonts w:ascii="Calibri" w:eastAsia="Calibri" w:hAnsi="Calibri" w:cs="Times New Roman"/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35F8EEE" wp14:editId="3703F157">
                <wp:simplePos x="0" y="0"/>
                <wp:positionH relativeFrom="margin">
                  <wp:posOffset>-99414</wp:posOffset>
                </wp:positionH>
                <wp:positionV relativeFrom="paragraph">
                  <wp:posOffset>97155</wp:posOffset>
                </wp:positionV>
                <wp:extent cx="3147238" cy="3642360"/>
                <wp:effectExtent l="0" t="0" r="15240" b="15240"/>
                <wp:wrapNone/>
                <wp:docPr id="2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7238" cy="36423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C1C52E" w14:textId="77777777" w:rsidR="002C228F" w:rsidRDefault="002C228F" w:rsidP="002C228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5. Nie náhodou, stálou súčasťou podzemnej 1 km expozície štôlne Jozef, ktorú tam nechali baníci je: </w:t>
                            </w:r>
                          </w:p>
                          <w:p w14:paraId="43B63939" w14:textId="306D87C5" w:rsidR="002C228F" w:rsidRPr="001772E1" w:rsidRDefault="002C228F" w:rsidP="002C228F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_     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_    _    _    _    _ </w:t>
                            </w:r>
                          </w:p>
                          <w:p w14:paraId="40BE0C6F" w14:textId="6F968E53" w:rsidR="002C228F" w:rsidRPr="00A96E40" w:rsidRDefault="002C228F" w:rsidP="002C228F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      </w:t>
                            </w:r>
                            <w:r w:rsidR="00DB35D1">
                              <w:rPr>
                                <w:sz w:val="24"/>
                              </w:rPr>
                              <w:t xml:space="preserve">                      </w:t>
                            </w:r>
                            <w:r>
                              <w:rPr>
                                <w:sz w:val="24"/>
                              </w:rPr>
                              <w:t xml:space="preserve">  3                                  </w:t>
                            </w:r>
                          </w:p>
                          <w:p w14:paraId="55EFD82A" w14:textId="77777777" w:rsidR="002C228F" w:rsidRDefault="002C228F" w:rsidP="002C228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Ako sa nazýva historický drviaci banský stroj, poháňaný vodou z Malého Turzovského jazera?</w:t>
                            </w:r>
                          </w:p>
                          <w:p w14:paraId="6D4494ED" w14:textId="77777777" w:rsidR="002C228F" w:rsidRDefault="002C228F" w:rsidP="002C228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_    _    _    _    _    _    _    </w:t>
                            </w:r>
                          </w:p>
                          <w:p w14:paraId="7B1247D9" w14:textId="30ED821A" w:rsidR="002C228F" w:rsidRDefault="00467029" w:rsidP="002C228F">
                            <w:r>
                              <w:t xml:space="preserve">                                                      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5F8EEE" id="_x0000_s1039" style="position:absolute;margin-left:-7.85pt;margin-top:7.65pt;width:247.8pt;height:286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" strokecolor="windowText">
                <v:textbox>
                  <w:txbxContent>
                    <w:p w14:paraId="2BC1C52E" w14:textId="77777777" w:rsidR="002C228F" w:rsidRDefault="002C228F" w:rsidP="002C228F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5. Nie náhodou, stálou súčasťou podzemnej 1 km expozície štôlne Jozef, ktorú tam nechali baníci je: </w:t>
                      </w:r>
                    </w:p>
                    <w:p w14:paraId="43B63939" w14:textId="306D87C5" w:rsidR="002C228F" w:rsidRPr="001772E1" w:rsidRDefault="002C228F" w:rsidP="002C228F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_      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_    _    _    _    _ </w:t>
                      </w:r>
                    </w:p>
                    <w:p w14:paraId="40BE0C6F" w14:textId="6F968E53" w:rsidR="002C228F" w:rsidRPr="00A96E40" w:rsidRDefault="002C228F" w:rsidP="002C228F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      </w:t>
                      </w:r>
                      <w:r w:rsidR="00DB35D1">
                        <w:rPr>
                          <w:sz w:val="24"/>
                        </w:rPr>
                        <w:t xml:space="preserve">                      </w:t>
                      </w:r>
                      <w:r>
                        <w:rPr>
                          <w:sz w:val="24"/>
                        </w:rPr>
                        <w:t xml:space="preserve">  3                                  </w:t>
                      </w:r>
                    </w:p>
                    <w:p w14:paraId="55EFD82A" w14:textId="77777777" w:rsidR="002C228F" w:rsidRDefault="002C228F" w:rsidP="002C228F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Ako sa nazýva historický drviaci banský stroj, poháňaný vodou z Malého Turzovského jazera?</w:t>
                      </w:r>
                    </w:p>
                    <w:p w14:paraId="6D4494ED" w14:textId="77777777" w:rsidR="002C228F" w:rsidRDefault="002C228F" w:rsidP="002C228F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_    _    _    _    _    _    _    </w:t>
                      </w:r>
                    </w:p>
                    <w:p w14:paraId="7B1247D9" w14:textId="30ED821A" w:rsidR="002C228F" w:rsidRDefault="00467029" w:rsidP="002C228F">
                      <w:r>
                        <w:t xml:space="preserve">                                                       17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40E43A1" w14:textId="5A6E6151" w:rsidR="00E05E88" w:rsidRDefault="00A3440F" w:rsidP="002C228F">
      <w:pPr>
        <w:tabs>
          <w:tab w:val="left" w:pos="7404"/>
        </w:tabs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6FDD8F" wp14:editId="67D118DC">
                <wp:simplePos x="0" y="0"/>
                <wp:positionH relativeFrom="margin">
                  <wp:posOffset>3165490</wp:posOffset>
                </wp:positionH>
                <wp:positionV relativeFrom="paragraph">
                  <wp:posOffset>25179</wp:posOffset>
                </wp:positionV>
                <wp:extent cx="3268980" cy="1371600"/>
                <wp:effectExtent l="0" t="0" r="26670" b="19050"/>
                <wp:wrapNone/>
                <wp:docPr id="5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8980" cy="1371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99D591" w14:textId="77777777" w:rsidR="002C228F" w:rsidRDefault="002C228F" w:rsidP="002C228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6. Háj - zastávka je miestna časť nazývaná aj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Zenderling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, v ktorej sa ťažila:</w:t>
                            </w:r>
                          </w:p>
                          <w:p w14:paraId="57A3138F" w14:textId="77777777" w:rsidR="002C228F" w:rsidRPr="001772E1" w:rsidRDefault="002C228F" w:rsidP="002C228F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sz w:val="24"/>
                              </w:rPr>
                              <w:t>_    _    _    _    _</w:t>
                            </w:r>
                          </w:p>
                          <w:p w14:paraId="71D1A3AB" w14:textId="77777777" w:rsidR="002C228F" w:rsidRPr="003F3AB5" w:rsidRDefault="002C228F" w:rsidP="002C228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1280C87E" w14:textId="77777777" w:rsidR="002C228F" w:rsidRDefault="002C228F" w:rsidP="002C22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6FDD8F" id="_x0000_s1040" style="position:absolute;margin-left:249.25pt;margin-top:2pt;width:257.4pt;height:108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" strokecolor="windowText">
                <v:textbox>
                  <w:txbxContent>
                    <w:p w14:paraId="7B99D591" w14:textId="77777777" w:rsidR="002C228F" w:rsidRDefault="002C228F" w:rsidP="002C228F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6. Háj - zastávka je miestna časť nazývaná aj </w:t>
                      </w:r>
                      <w:proofErr w:type="spellStart"/>
                      <w:r>
                        <w:rPr>
                          <w:sz w:val="24"/>
                        </w:rPr>
                        <w:t>Zenderling</w:t>
                      </w:r>
                      <w:proofErr w:type="spellEnd"/>
                      <w:r>
                        <w:rPr>
                          <w:sz w:val="24"/>
                        </w:rPr>
                        <w:t>, v ktorej sa ťažila:</w:t>
                      </w:r>
                    </w:p>
                    <w:p w14:paraId="57A3138F" w14:textId="77777777" w:rsidR="002C228F" w:rsidRPr="001772E1" w:rsidRDefault="002C228F" w:rsidP="002C228F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                   </w:t>
                      </w:r>
                      <w:r>
                        <w:rPr>
                          <w:sz w:val="24"/>
                        </w:rPr>
                        <w:t>_    _    _    _    _</w:t>
                      </w:r>
                    </w:p>
                    <w:p w14:paraId="71D1A3AB" w14:textId="77777777" w:rsidR="002C228F" w:rsidRPr="003F3AB5" w:rsidRDefault="002C228F" w:rsidP="002C228F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1280C87E" w14:textId="77777777" w:rsidR="002C228F" w:rsidRDefault="002C228F" w:rsidP="002C228F"/>
                  </w:txbxContent>
                </v:textbox>
                <w10:wrap anchorx="margin"/>
              </v:roundrect>
            </w:pict>
          </mc:Fallback>
        </mc:AlternateContent>
      </w:r>
    </w:p>
    <w:p w14:paraId="20748F97" w14:textId="3099227D" w:rsidR="00E05E88" w:rsidRDefault="00E05E88" w:rsidP="002C228F">
      <w:pPr>
        <w:tabs>
          <w:tab w:val="left" w:pos="7404"/>
        </w:tabs>
      </w:pPr>
    </w:p>
    <w:p w14:paraId="6FEE7481" w14:textId="3708003E" w:rsidR="00E05E88" w:rsidRDefault="00E05E88" w:rsidP="002C228F">
      <w:pPr>
        <w:tabs>
          <w:tab w:val="left" w:pos="7404"/>
        </w:tabs>
      </w:pPr>
    </w:p>
    <w:p w14:paraId="3B21402B" w14:textId="40270F14" w:rsidR="00E05E88" w:rsidRDefault="00E05E88" w:rsidP="002C228F">
      <w:pPr>
        <w:tabs>
          <w:tab w:val="left" w:pos="7404"/>
        </w:tabs>
      </w:pPr>
    </w:p>
    <w:p w14:paraId="07EB9C0D" w14:textId="4EC6B7AC" w:rsidR="00E05E88" w:rsidRDefault="00E05E88" w:rsidP="002C228F">
      <w:pPr>
        <w:tabs>
          <w:tab w:val="left" w:pos="7404"/>
        </w:tabs>
      </w:pPr>
    </w:p>
    <w:p w14:paraId="2AB59A62" w14:textId="13E12171" w:rsidR="00E05E88" w:rsidRDefault="00E93FB5" w:rsidP="002C228F">
      <w:pPr>
        <w:tabs>
          <w:tab w:val="left" w:pos="7404"/>
        </w:tabs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920FDF" wp14:editId="4A4FE632">
                <wp:simplePos x="0" y="0"/>
                <wp:positionH relativeFrom="margin">
                  <wp:posOffset>3213100</wp:posOffset>
                </wp:positionH>
                <wp:positionV relativeFrom="paragraph">
                  <wp:posOffset>34393</wp:posOffset>
                </wp:positionV>
                <wp:extent cx="3299460" cy="1501140"/>
                <wp:effectExtent l="0" t="0" r="15240" b="22860"/>
                <wp:wrapNone/>
                <wp:docPr id="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9460" cy="15011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946FCDF" w14:textId="77777777" w:rsidR="002C228F" w:rsidRPr="005E1AEA" w:rsidRDefault="002C228F" w:rsidP="002C228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7. V štôlňach v Helcmanovciach sa ťažil prevažne minerál, nazývaný pre svoju podobu aj mačacie zlato. Jeho názov je:</w:t>
                            </w:r>
                          </w:p>
                          <w:p w14:paraId="335FF8F0" w14:textId="77777777" w:rsidR="002C228F" w:rsidRPr="001772E1" w:rsidRDefault="002C228F" w:rsidP="002C228F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_    </w:t>
                            </w:r>
                          </w:p>
                          <w:p w14:paraId="03DDE7D5" w14:textId="7282F8E5" w:rsidR="002C228F" w:rsidRDefault="002C228F" w:rsidP="002C228F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        </w:t>
                            </w:r>
                            <w:r w:rsidR="005649B8">
                              <w:rPr>
                                <w:sz w:val="24"/>
                              </w:rPr>
                              <w:t xml:space="preserve">          7 </w:t>
                            </w:r>
                          </w:p>
                          <w:p w14:paraId="73138548" w14:textId="77777777" w:rsidR="002C228F" w:rsidRPr="003F3AB5" w:rsidRDefault="002C228F" w:rsidP="002C228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4EED101E" w14:textId="77777777" w:rsidR="002C228F" w:rsidRDefault="002C228F" w:rsidP="002C22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20FDF" id="_x0000_s1041" style="position:absolute;margin-left:253pt;margin-top:2.7pt;width:259.8pt;height:118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" strokecolor="windowText">
                <v:textbox>
                  <w:txbxContent>
                    <w:p w14:paraId="7946FCDF" w14:textId="77777777" w:rsidR="002C228F" w:rsidRPr="005E1AEA" w:rsidRDefault="002C228F" w:rsidP="002C228F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7. V štôlňach v Helcmanovciach sa ťažil prevažne minerál, nazývaný pre svoju podobu aj mačacie zlato. Jeho názov je:</w:t>
                      </w:r>
                    </w:p>
                    <w:p w14:paraId="335FF8F0" w14:textId="77777777" w:rsidR="002C228F" w:rsidRPr="001772E1" w:rsidRDefault="002C228F" w:rsidP="002C228F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                 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_    </w:t>
                      </w:r>
                    </w:p>
                    <w:p w14:paraId="03DDE7D5" w14:textId="7282F8E5" w:rsidR="002C228F" w:rsidRDefault="002C228F" w:rsidP="002C228F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        </w:t>
                      </w:r>
                      <w:r w:rsidR="005649B8">
                        <w:rPr>
                          <w:sz w:val="24"/>
                        </w:rPr>
                        <w:t xml:space="preserve">          7 </w:t>
                      </w:r>
                    </w:p>
                    <w:p w14:paraId="73138548" w14:textId="77777777" w:rsidR="002C228F" w:rsidRPr="003F3AB5" w:rsidRDefault="002C228F" w:rsidP="002C228F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4EED101E" w14:textId="77777777" w:rsidR="002C228F" w:rsidRDefault="002C228F" w:rsidP="002C228F"/>
                  </w:txbxContent>
                </v:textbox>
                <w10:wrap anchorx="margin"/>
              </v:roundrect>
            </w:pict>
          </mc:Fallback>
        </mc:AlternateContent>
      </w:r>
    </w:p>
    <w:p w14:paraId="06E2A798" w14:textId="2C42A5D8" w:rsidR="00E05E88" w:rsidRDefault="00E05E88" w:rsidP="002C228F">
      <w:pPr>
        <w:tabs>
          <w:tab w:val="left" w:pos="7404"/>
        </w:tabs>
      </w:pPr>
    </w:p>
    <w:p w14:paraId="13AB9537" w14:textId="14AB92FC" w:rsidR="00E05E88" w:rsidRDefault="00E05E88" w:rsidP="002C228F">
      <w:pPr>
        <w:tabs>
          <w:tab w:val="left" w:pos="7404"/>
        </w:tabs>
      </w:pPr>
    </w:p>
    <w:p w14:paraId="58E25109" w14:textId="68EFD2CA" w:rsidR="00E05E88" w:rsidRDefault="00E05E88" w:rsidP="002C228F">
      <w:pPr>
        <w:tabs>
          <w:tab w:val="left" w:pos="7404"/>
        </w:tabs>
      </w:pPr>
    </w:p>
    <w:p w14:paraId="59CE5DE5" w14:textId="5CF4F5D4" w:rsidR="00E05E88" w:rsidRDefault="00E05E88" w:rsidP="002C228F">
      <w:pPr>
        <w:tabs>
          <w:tab w:val="left" w:pos="7404"/>
        </w:tabs>
      </w:pPr>
    </w:p>
    <w:p w14:paraId="3C87A57A" w14:textId="2A2BBB7A" w:rsidR="00E05E88" w:rsidRDefault="00E93FB5" w:rsidP="002C228F">
      <w:pPr>
        <w:tabs>
          <w:tab w:val="left" w:pos="7404"/>
        </w:tabs>
      </w:pPr>
      <w:r w:rsidRPr="00E05E88">
        <w:rPr>
          <w:rFonts w:ascii="Calibri" w:eastAsia="Calibri" w:hAnsi="Calibri" w:cs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4B9149C" wp14:editId="1A9E76D0">
                <wp:simplePos x="0" y="0"/>
                <wp:positionH relativeFrom="margin">
                  <wp:posOffset>3517280</wp:posOffset>
                </wp:positionH>
                <wp:positionV relativeFrom="paragraph">
                  <wp:posOffset>303973</wp:posOffset>
                </wp:positionV>
                <wp:extent cx="2712720" cy="967740"/>
                <wp:effectExtent l="0" t="0" r="11430" b="22860"/>
                <wp:wrapNone/>
                <wp:docPr id="30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12720" cy="9677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D44E36" w14:textId="77777777" w:rsidR="00E05E88" w:rsidRDefault="00E05E88" w:rsidP="00E05E88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4"/>
                              </w:rPr>
                              <w:t>9. Farba Smolníckeho potoka je:</w:t>
                            </w:r>
                          </w:p>
                          <w:p w14:paraId="1CC95F96" w14:textId="77777777" w:rsidR="00E05E88" w:rsidRPr="001772E1" w:rsidRDefault="00E05E88" w:rsidP="00E05E88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_   _  </w:t>
                            </w:r>
                          </w:p>
                          <w:p w14:paraId="7464BB88" w14:textId="7DA4720E" w:rsidR="00E05E88" w:rsidRDefault="00E05E88" w:rsidP="00E05E88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</w:t>
                            </w:r>
                            <w:r w:rsidR="005649B8">
                              <w:rPr>
                                <w:sz w:val="24"/>
                              </w:rPr>
                              <w:t>5</w:t>
                            </w:r>
                          </w:p>
                          <w:p w14:paraId="577B3988" w14:textId="77777777" w:rsidR="00E05E88" w:rsidRPr="003F3AB5" w:rsidRDefault="00E05E88" w:rsidP="00E05E8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2D5AEA41" w14:textId="77777777" w:rsidR="00E05E88" w:rsidRDefault="00E05E88" w:rsidP="00E05E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B9149C" id="_x0000_s1042" style="position:absolute;margin-left:276.95pt;margin-top:23.95pt;width:213.6pt;height:76.2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" strokecolor="windowText">
                <v:textbox>
                  <w:txbxContent>
                    <w:p w14:paraId="65D44E36" w14:textId="77777777" w:rsidR="00E05E88" w:rsidRDefault="00E05E88" w:rsidP="00E05E88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4"/>
                        </w:rPr>
                        <w:t>9. Farba Smolníckeho potoka je:</w:t>
                      </w:r>
                    </w:p>
                    <w:p w14:paraId="1CC95F96" w14:textId="77777777" w:rsidR="00E05E88" w:rsidRPr="001772E1" w:rsidRDefault="00E05E88" w:rsidP="00E05E88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_   _  </w:t>
                      </w:r>
                    </w:p>
                    <w:p w14:paraId="7464BB88" w14:textId="7DA4720E" w:rsidR="00E05E88" w:rsidRDefault="00E05E88" w:rsidP="00E05E88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</w:t>
                      </w:r>
                      <w:r w:rsidR="005649B8">
                        <w:rPr>
                          <w:sz w:val="24"/>
                        </w:rPr>
                        <w:t>5</w:t>
                      </w:r>
                    </w:p>
                    <w:p w14:paraId="577B3988" w14:textId="77777777" w:rsidR="00E05E88" w:rsidRPr="003F3AB5" w:rsidRDefault="00E05E88" w:rsidP="00E05E88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2D5AEA41" w14:textId="77777777" w:rsidR="00E05E88" w:rsidRDefault="00E05E88" w:rsidP="00E05E88"/>
                  </w:txbxContent>
                </v:textbox>
                <w10:wrap anchorx="margin"/>
              </v:roundrect>
            </w:pict>
          </mc:Fallback>
        </mc:AlternateContent>
      </w:r>
    </w:p>
    <w:p w14:paraId="575BC49F" w14:textId="24800DF3" w:rsidR="00E05E88" w:rsidRDefault="00A3440F" w:rsidP="002C228F">
      <w:pPr>
        <w:tabs>
          <w:tab w:val="left" w:pos="7404"/>
        </w:tabs>
      </w:pPr>
      <w:r w:rsidRPr="00E05E88">
        <w:rPr>
          <w:rFonts w:ascii="Calibri" w:eastAsia="Calibri" w:hAnsi="Calibri" w:cs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F0EA3C0" wp14:editId="302CA557">
                <wp:simplePos x="0" y="0"/>
                <wp:positionH relativeFrom="margin">
                  <wp:align>left</wp:align>
                </wp:positionH>
                <wp:positionV relativeFrom="paragraph">
                  <wp:posOffset>176530</wp:posOffset>
                </wp:positionV>
                <wp:extent cx="3268980" cy="1371600"/>
                <wp:effectExtent l="0" t="0" r="26670" b="19050"/>
                <wp:wrapNone/>
                <wp:docPr id="27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8980" cy="1371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5C87992" w14:textId="6AE6940A" w:rsidR="00E05E88" w:rsidRPr="005649B8" w:rsidRDefault="00E05E88" w:rsidP="00E05E88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 Z Mníška nad Hnilcom pochádza kniha s najstarším protokolom z roku 1678. Má 107 strán a dokumentuje, že tu sídlil na</w:t>
                            </w:r>
                            <w:r w:rsidRPr="00AA3485">
                              <w:rPr>
                                <w:sz w:val="24"/>
                              </w:rPr>
                              <w:t>jstarší banský</w:t>
                            </w:r>
                            <w:r>
                              <w:rPr>
                                <w:sz w:val="20"/>
                              </w:rPr>
                              <w:t xml:space="preserve">          </w:t>
                            </w:r>
                            <w:r w:rsidR="005649B8">
                              <w:rPr>
                                <w:sz w:val="20"/>
                              </w:rPr>
                              <w:t xml:space="preserve">      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</w:p>
                          <w:p w14:paraId="36ECBF8A" w14:textId="517F863A" w:rsidR="00E05E88" w:rsidRDefault="00E05E88" w:rsidP="00E05E88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     </w:t>
                            </w:r>
                          </w:p>
                          <w:p w14:paraId="337CE162" w14:textId="77777777" w:rsidR="00E05E88" w:rsidRPr="003F3AB5" w:rsidRDefault="00E05E88" w:rsidP="00E05E8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58DF34AE" w14:textId="77777777" w:rsidR="00E05E88" w:rsidRDefault="00E05E88" w:rsidP="00E05E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0EA3C0" id="_x0000_s1043" style="position:absolute;margin-left:0;margin-top:13.9pt;width:257.4pt;height:108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" strokecolor="windowText">
                <v:textbox>
                  <w:txbxContent>
                    <w:p w14:paraId="45C87992" w14:textId="6AE6940A" w:rsidR="00E05E88" w:rsidRPr="005649B8" w:rsidRDefault="00E05E88" w:rsidP="00E05E88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8. Z Mníška nad Hnilcom pochádza kniha s najstarším protokolom z roku 1678. Má 107 strán a dokumentuje, že tu sídlil na</w:t>
                      </w:r>
                      <w:r w:rsidRPr="00AA3485">
                        <w:rPr>
                          <w:sz w:val="24"/>
                        </w:rPr>
                        <w:t>jstarší banský</w:t>
                      </w:r>
                      <w:r>
                        <w:rPr>
                          <w:sz w:val="20"/>
                        </w:rPr>
                        <w:t xml:space="preserve">          </w:t>
                      </w:r>
                      <w:r w:rsidR="005649B8">
                        <w:rPr>
                          <w:sz w:val="20"/>
                        </w:rPr>
                        <w:t xml:space="preserve">      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</w:p>
                    <w:p w14:paraId="36ECBF8A" w14:textId="517F863A" w:rsidR="00E05E88" w:rsidRDefault="00E05E88" w:rsidP="00E05E88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     </w:t>
                      </w:r>
                    </w:p>
                    <w:p w14:paraId="337CE162" w14:textId="77777777" w:rsidR="00E05E88" w:rsidRPr="003F3AB5" w:rsidRDefault="00E05E88" w:rsidP="00E05E88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58DF34AE" w14:textId="77777777" w:rsidR="00E05E88" w:rsidRDefault="00E05E88" w:rsidP="00E05E88"/>
                  </w:txbxContent>
                </v:textbox>
                <w10:wrap anchorx="margin"/>
              </v:roundrect>
            </w:pict>
          </mc:Fallback>
        </mc:AlternateContent>
      </w:r>
    </w:p>
    <w:p w14:paraId="7E5E0629" w14:textId="08B5312A" w:rsidR="00E05E88" w:rsidRDefault="00E05E88" w:rsidP="002C228F">
      <w:pPr>
        <w:tabs>
          <w:tab w:val="left" w:pos="7404"/>
        </w:tabs>
      </w:pPr>
    </w:p>
    <w:p w14:paraId="66D4A008" w14:textId="7B5BA02F" w:rsidR="00E05E88" w:rsidRDefault="00E05E88" w:rsidP="002C228F">
      <w:pPr>
        <w:tabs>
          <w:tab w:val="left" w:pos="7404"/>
        </w:tabs>
      </w:pPr>
    </w:p>
    <w:p w14:paraId="1E735229" w14:textId="162A38ED" w:rsidR="00E05E88" w:rsidRDefault="00E05E88" w:rsidP="002C228F">
      <w:pPr>
        <w:tabs>
          <w:tab w:val="left" w:pos="7404"/>
        </w:tabs>
      </w:pPr>
    </w:p>
    <w:p w14:paraId="517B7281" w14:textId="77777777" w:rsidR="00DB35D1" w:rsidRDefault="00DB35D1" w:rsidP="002C228F">
      <w:pPr>
        <w:tabs>
          <w:tab w:val="left" w:pos="7404"/>
        </w:tabs>
      </w:pPr>
    </w:p>
    <w:p w14:paraId="23660272" w14:textId="6B7530DD" w:rsidR="00E05E88" w:rsidRDefault="001E3D0C" w:rsidP="002C228F">
      <w:pPr>
        <w:tabs>
          <w:tab w:val="left" w:pos="7404"/>
        </w:tabs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ADB779" wp14:editId="1FA03A67">
                <wp:simplePos x="0" y="0"/>
                <wp:positionH relativeFrom="margin">
                  <wp:posOffset>3279913</wp:posOffset>
                </wp:positionH>
                <wp:positionV relativeFrom="paragraph">
                  <wp:posOffset>11402</wp:posOffset>
                </wp:positionV>
                <wp:extent cx="3232298" cy="3777175"/>
                <wp:effectExtent l="0" t="0" r="25400" b="13970"/>
                <wp:wrapNone/>
                <wp:docPr id="32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298" cy="377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EBEB6B" w14:textId="77777777" w:rsidR="00E05E88" w:rsidRDefault="00E05E88" w:rsidP="00E05E88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12. Smolník Marianna- V podzemnej banskej expozícii sa podľa historických dôkazov dozviete o tom, že aj učebnice sa niekedy mýlia. Presvedčíte sa o tom, kde naozaj sa na Slovensku razili prvé strieborné mince. Bolo to v:</w:t>
                            </w:r>
                          </w:p>
                          <w:p w14:paraId="00B31189" w14:textId="77777777" w:rsidR="00E05E88" w:rsidRPr="001772E1" w:rsidRDefault="00E05E88" w:rsidP="00E05E88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     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_    _    _    _    </w:t>
                            </w:r>
                          </w:p>
                          <w:p w14:paraId="70B467F1" w14:textId="0B36AFE8" w:rsidR="00E05E88" w:rsidRDefault="00E05E88" w:rsidP="00E05E88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   </w:t>
                            </w:r>
                            <w:r w:rsidR="001E3D0C">
                              <w:rPr>
                                <w:sz w:val="24"/>
                              </w:rPr>
                              <w:t xml:space="preserve">                  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="001E3D0C">
                              <w:rPr>
                                <w:sz w:val="24"/>
                              </w:rPr>
                              <w:t>15</w:t>
                            </w:r>
                          </w:p>
                          <w:p w14:paraId="54048B13" w14:textId="77777777" w:rsidR="00E05E88" w:rsidRDefault="00E05E88" w:rsidP="00E05E88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Meď pochádzajúca zo Smolníka bola slávna v celom Uhorsku a získavala sa procesom nazývaným: </w:t>
                            </w:r>
                          </w:p>
                          <w:p w14:paraId="4D584D51" w14:textId="77777777" w:rsidR="00E05E88" w:rsidRDefault="00E05E88" w:rsidP="00E05E88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_    _    _    _    _    _    _    _    _    _</w:t>
                            </w:r>
                          </w:p>
                          <w:p w14:paraId="4F9AE81A" w14:textId="26EE74BA" w:rsidR="00E05E88" w:rsidRPr="003F3AB5" w:rsidRDefault="00E05E88" w:rsidP="00E05E8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</w:t>
                            </w:r>
                            <w:r w:rsidR="00DB35D1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="00DB35D1">
                              <w:rPr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 w14:paraId="04C718D2" w14:textId="77777777" w:rsidR="00E05E88" w:rsidRDefault="00E05E88" w:rsidP="00E05E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ADB779" id="_x0000_s1044" style="position:absolute;margin-left:258.25pt;margin-top:.9pt;width:254.5pt;height:297.4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" strokecolor="windowText">
                <v:textbox>
                  <w:txbxContent>
                    <w:p w14:paraId="07EBEB6B" w14:textId="77777777" w:rsidR="00E05E88" w:rsidRDefault="00E05E88" w:rsidP="00E05E88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12. Smolník Marianna- V podzemnej banskej expozícii sa podľa historických dôkazov dozviete o tom, že aj učebnice sa niekedy mýlia. Presvedčíte sa o tom, kde naozaj sa na Slovensku razili prvé strieborné mince. Bolo to v:</w:t>
                      </w:r>
                    </w:p>
                    <w:p w14:paraId="00B31189" w14:textId="77777777" w:rsidR="00E05E88" w:rsidRPr="001772E1" w:rsidRDefault="00E05E88" w:rsidP="00E05E88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     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_    _    _    _    </w:t>
                      </w:r>
                    </w:p>
                    <w:p w14:paraId="70B467F1" w14:textId="0B36AFE8" w:rsidR="00E05E88" w:rsidRDefault="00E05E88" w:rsidP="00E05E88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   </w:t>
                      </w:r>
                      <w:r w:rsidR="001E3D0C">
                        <w:rPr>
                          <w:sz w:val="24"/>
                        </w:rPr>
                        <w:t xml:space="preserve">                  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="001E3D0C">
                        <w:rPr>
                          <w:sz w:val="24"/>
                        </w:rPr>
                        <w:t>15</w:t>
                      </w:r>
                    </w:p>
                    <w:p w14:paraId="54048B13" w14:textId="77777777" w:rsidR="00E05E88" w:rsidRDefault="00E05E88" w:rsidP="00E05E88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Meď pochádzajúca zo Smolníka bola slávna v celom Uhorsku a získavala sa procesom nazývaným: </w:t>
                      </w:r>
                    </w:p>
                    <w:p w14:paraId="4D584D51" w14:textId="77777777" w:rsidR="00E05E88" w:rsidRDefault="00E05E88" w:rsidP="00E05E88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_    _    _    _    _    _    _    _    _    _</w:t>
                      </w:r>
                    </w:p>
                    <w:p w14:paraId="4F9AE81A" w14:textId="26EE74BA" w:rsidR="00E05E88" w:rsidRPr="003F3AB5" w:rsidRDefault="00E05E88" w:rsidP="00E05E88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</w:t>
                      </w:r>
                      <w:r w:rsidR="00DB35D1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="00DB35D1">
                        <w:rPr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</w:p>
                    <w:p w14:paraId="04C718D2" w14:textId="77777777" w:rsidR="00E05E88" w:rsidRDefault="00E05E88" w:rsidP="00E05E88"/>
                  </w:txbxContent>
                </v:textbox>
                <w10:wrap anchorx="margin"/>
              </v:roundrect>
            </w:pict>
          </mc:Fallback>
        </mc:AlternateContent>
      </w:r>
      <w:r w:rsidR="00DB35D1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A613A90" wp14:editId="2E5677B4">
                <wp:simplePos x="0" y="0"/>
                <wp:positionH relativeFrom="margin">
                  <wp:posOffset>156624</wp:posOffset>
                </wp:positionH>
                <wp:positionV relativeFrom="paragraph">
                  <wp:posOffset>168881</wp:posOffset>
                </wp:positionV>
                <wp:extent cx="2687541" cy="1248355"/>
                <wp:effectExtent l="0" t="0" r="17780" b="28575"/>
                <wp:wrapNone/>
                <wp:docPr id="10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7541" cy="12483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D02EB1" w14:textId="77777777" w:rsidR="00E05E88" w:rsidRDefault="00E05E88" w:rsidP="00E05E88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10. Pamätná izba v Smolníckej Hute sa volá: </w:t>
                            </w:r>
                          </w:p>
                          <w:p w14:paraId="0D9C1A6A" w14:textId="73B747CE" w:rsidR="00E05E88" w:rsidRPr="001772E1" w:rsidRDefault="00E05E88" w:rsidP="00E05E88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_   _    _    _    _  </w:t>
                            </w:r>
                          </w:p>
                          <w:p w14:paraId="38AE0D61" w14:textId="17BA733B" w:rsidR="00E05E88" w:rsidRDefault="00E05E88" w:rsidP="00E05E88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</w:t>
                            </w:r>
                            <w:r w:rsidR="005649B8">
                              <w:rPr>
                                <w:sz w:val="24"/>
                              </w:rPr>
                              <w:t>6</w:t>
                            </w:r>
                          </w:p>
                          <w:p w14:paraId="084416E9" w14:textId="77777777" w:rsidR="00E05E88" w:rsidRPr="003F3AB5" w:rsidRDefault="00E05E88" w:rsidP="00E05E8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372FA5DD" w14:textId="77777777" w:rsidR="00E05E88" w:rsidRDefault="00E05E88" w:rsidP="00E05E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613A90" id="_x0000_s1045" style="position:absolute;margin-left:12.35pt;margin-top:13.3pt;width:211.6pt;height:98.3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" strokecolor="windowText">
                <v:textbox>
                  <w:txbxContent>
                    <w:p w14:paraId="40D02EB1" w14:textId="77777777" w:rsidR="00E05E88" w:rsidRDefault="00E05E88" w:rsidP="00E05E88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10. Pamätná izba v Smolníckej Hute sa volá: </w:t>
                      </w:r>
                    </w:p>
                    <w:p w14:paraId="0D9C1A6A" w14:textId="73B747CE" w:rsidR="00E05E88" w:rsidRPr="001772E1" w:rsidRDefault="00E05E88" w:rsidP="00E05E88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_   _    _    _    _  </w:t>
                      </w:r>
                    </w:p>
                    <w:p w14:paraId="38AE0D61" w14:textId="17BA733B" w:rsidR="00E05E88" w:rsidRDefault="00E05E88" w:rsidP="00E05E88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</w:t>
                      </w:r>
                      <w:r w:rsidR="005649B8">
                        <w:rPr>
                          <w:sz w:val="24"/>
                        </w:rPr>
                        <w:t>6</w:t>
                      </w:r>
                    </w:p>
                    <w:p w14:paraId="084416E9" w14:textId="77777777" w:rsidR="00E05E88" w:rsidRPr="003F3AB5" w:rsidRDefault="00E05E88" w:rsidP="00E05E88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372FA5DD" w14:textId="77777777" w:rsidR="00E05E88" w:rsidRDefault="00E05E88" w:rsidP="00E05E88"/>
                  </w:txbxContent>
                </v:textbox>
                <w10:wrap anchorx="margin"/>
              </v:roundrect>
            </w:pict>
          </mc:Fallback>
        </mc:AlternateContent>
      </w:r>
    </w:p>
    <w:p w14:paraId="7C41B3F7" w14:textId="79DA9EE8" w:rsidR="00E05E88" w:rsidRDefault="00E05E88" w:rsidP="002C228F">
      <w:pPr>
        <w:tabs>
          <w:tab w:val="left" w:pos="7404"/>
        </w:tabs>
      </w:pPr>
    </w:p>
    <w:p w14:paraId="084D9032" w14:textId="3858942A" w:rsidR="00E05E88" w:rsidRDefault="00E05E88" w:rsidP="002C228F">
      <w:pPr>
        <w:tabs>
          <w:tab w:val="left" w:pos="7404"/>
        </w:tabs>
      </w:pPr>
    </w:p>
    <w:p w14:paraId="29AF39FA" w14:textId="7581C3FE" w:rsidR="00E05E88" w:rsidRDefault="00E05E88" w:rsidP="002C228F">
      <w:pPr>
        <w:tabs>
          <w:tab w:val="left" w:pos="7404"/>
        </w:tabs>
      </w:pPr>
    </w:p>
    <w:p w14:paraId="0DDCF0C9" w14:textId="74DF0283" w:rsidR="00E05E88" w:rsidRDefault="00E05E88" w:rsidP="002C228F">
      <w:pPr>
        <w:tabs>
          <w:tab w:val="left" w:pos="7404"/>
        </w:tabs>
      </w:pPr>
    </w:p>
    <w:p w14:paraId="631E23D8" w14:textId="45828844" w:rsidR="00E05E88" w:rsidRDefault="00E93FB5" w:rsidP="002C228F">
      <w:pPr>
        <w:tabs>
          <w:tab w:val="left" w:pos="7404"/>
        </w:tabs>
      </w:pPr>
      <w:r w:rsidRPr="00E05E88">
        <w:rPr>
          <w:rFonts w:ascii="Calibri" w:eastAsia="Calibri" w:hAnsi="Calibri" w:cs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BCBB488" wp14:editId="6114CA20">
                <wp:simplePos x="0" y="0"/>
                <wp:positionH relativeFrom="margin">
                  <wp:align>left</wp:align>
                </wp:positionH>
                <wp:positionV relativeFrom="paragraph">
                  <wp:posOffset>24434</wp:posOffset>
                </wp:positionV>
                <wp:extent cx="3101009" cy="2354580"/>
                <wp:effectExtent l="0" t="0" r="23495" b="26670"/>
                <wp:wrapNone/>
                <wp:docPr id="31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1009" cy="23545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829BA44" w14:textId="77777777" w:rsidR="00E05E88" w:rsidRDefault="00E05E88" w:rsidP="00E05E88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4"/>
                              </w:rPr>
                              <w:t>11. Smolník námestie- Nachádza sa tu posledná vyťažená</w:t>
                            </w:r>
                          </w:p>
                          <w:p w14:paraId="03DBB114" w14:textId="103D1D3B" w:rsidR="00E05E88" w:rsidRPr="001772E1" w:rsidRDefault="00E05E88" w:rsidP="00E05E88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 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_   _  </w:t>
                            </w:r>
                          </w:p>
                          <w:p w14:paraId="1E24EEBC" w14:textId="06777503" w:rsidR="00E05E88" w:rsidRDefault="00E05E88" w:rsidP="00E05E88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</w:t>
                            </w:r>
                            <w:r w:rsidR="001E3D0C">
                              <w:rPr>
                                <w:sz w:val="24"/>
                              </w:rPr>
                              <w:t>12</w:t>
                            </w:r>
                          </w:p>
                          <w:p w14:paraId="2B12E615" w14:textId="77777777" w:rsidR="001E3D0C" w:rsidRDefault="00E05E88" w:rsidP="00E05E88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Patrónkou baníkov bola:</w:t>
                            </w:r>
                          </w:p>
                          <w:p w14:paraId="0E02B9E0" w14:textId="759B2954" w:rsidR="00E05E88" w:rsidRDefault="00E05E88" w:rsidP="00E05E88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_    _    _    _    _    </w:t>
                            </w:r>
                            <w:r w:rsidR="001E3D0C">
                              <w:rPr>
                                <w:sz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</w:rPr>
                              <w:t>_    _    _    _    _    _    _</w:t>
                            </w:r>
                          </w:p>
                          <w:p w14:paraId="658F920D" w14:textId="1E3AA505" w:rsidR="00E05E88" w:rsidRDefault="001E3D0C" w:rsidP="00E05E88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16</w:t>
                            </w:r>
                          </w:p>
                          <w:p w14:paraId="4FE2EC24" w14:textId="77777777" w:rsidR="00E05E88" w:rsidRPr="003F3AB5" w:rsidRDefault="00E05E88" w:rsidP="00E05E8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4F89FEBD" w14:textId="77777777" w:rsidR="00E05E88" w:rsidRDefault="00E05E88" w:rsidP="00E05E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CBB488" id="_x0000_s1046" style="position:absolute;margin-left:0;margin-top:1.9pt;width:244.15pt;height:185.4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" strokecolor="windowText">
                <v:textbox>
                  <w:txbxContent>
                    <w:p w14:paraId="4829BA44" w14:textId="77777777" w:rsidR="00E05E88" w:rsidRDefault="00E05E88" w:rsidP="00E05E88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4"/>
                        </w:rPr>
                        <w:t>11. Smolník námestie- Nachádza sa tu posledná vyťažená</w:t>
                      </w:r>
                    </w:p>
                    <w:p w14:paraId="03DBB114" w14:textId="103D1D3B" w:rsidR="00E05E88" w:rsidRPr="001772E1" w:rsidRDefault="00E05E88" w:rsidP="00E05E88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 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_   _  </w:t>
                      </w:r>
                    </w:p>
                    <w:p w14:paraId="1E24EEBC" w14:textId="06777503" w:rsidR="00E05E88" w:rsidRDefault="00E05E88" w:rsidP="00E05E88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</w:t>
                      </w:r>
                      <w:r w:rsidR="001E3D0C">
                        <w:rPr>
                          <w:sz w:val="24"/>
                        </w:rPr>
                        <w:t>12</w:t>
                      </w:r>
                    </w:p>
                    <w:p w14:paraId="2B12E615" w14:textId="77777777" w:rsidR="001E3D0C" w:rsidRDefault="00E05E88" w:rsidP="00E05E88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Patrónkou baníkov bola:</w:t>
                      </w:r>
                    </w:p>
                    <w:p w14:paraId="0E02B9E0" w14:textId="759B2954" w:rsidR="00E05E88" w:rsidRDefault="00E05E88" w:rsidP="00E05E88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_    _    _    _    _    </w:t>
                      </w:r>
                      <w:r w:rsidR="001E3D0C">
                        <w:rPr>
                          <w:sz w:val="24"/>
                        </w:rPr>
                        <w:t xml:space="preserve">      </w:t>
                      </w:r>
                      <w:r>
                        <w:rPr>
                          <w:sz w:val="24"/>
                        </w:rPr>
                        <w:t>_    _    _    _    _    _    _</w:t>
                      </w:r>
                    </w:p>
                    <w:p w14:paraId="658F920D" w14:textId="1E3AA505" w:rsidR="00E05E88" w:rsidRDefault="001E3D0C" w:rsidP="00E05E88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16</w:t>
                      </w:r>
                    </w:p>
                    <w:p w14:paraId="4FE2EC24" w14:textId="77777777" w:rsidR="00E05E88" w:rsidRPr="003F3AB5" w:rsidRDefault="00E05E88" w:rsidP="00E05E88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4F89FEBD" w14:textId="77777777" w:rsidR="00E05E88" w:rsidRDefault="00E05E88" w:rsidP="00E05E88"/>
                  </w:txbxContent>
                </v:textbox>
                <w10:wrap anchorx="margin"/>
              </v:roundrect>
            </w:pict>
          </mc:Fallback>
        </mc:AlternateContent>
      </w:r>
    </w:p>
    <w:p w14:paraId="622266AD" w14:textId="04D42215" w:rsidR="00E05E88" w:rsidRDefault="00E05E88" w:rsidP="002C228F">
      <w:pPr>
        <w:tabs>
          <w:tab w:val="left" w:pos="7404"/>
        </w:tabs>
      </w:pPr>
    </w:p>
    <w:p w14:paraId="4A8BC096" w14:textId="6E68123B" w:rsidR="00E05E88" w:rsidRDefault="00E05E88" w:rsidP="002C228F">
      <w:pPr>
        <w:tabs>
          <w:tab w:val="left" w:pos="7404"/>
        </w:tabs>
      </w:pPr>
    </w:p>
    <w:p w14:paraId="2990562C" w14:textId="2146AFD3" w:rsidR="00E05E88" w:rsidRDefault="00E05E88" w:rsidP="002C228F">
      <w:pPr>
        <w:tabs>
          <w:tab w:val="left" w:pos="7404"/>
        </w:tabs>
      </w:pPr>
    </w:p>
    <w:p w14:paraId="2FD40353" w14:textId="3F299251" w:rsidR="00E05E88" w:rsidRDefault="00E05E88" w:rsidP="002C228F">
      <w:pPr>
        <w:tabs>
          <w:tab w:val="left" w:pos="7404"/>
        </w:tabs>
      </w:pPr>
    </w:p>
    <w:p w14:paraId="04D482BA" w14:textId="67A7BEF5" w:rsidR="00E05E88" w:rsidRDefault="00E05E88" w:rsidP="002C228F">
      <w:pPr>
        <w:tabs>
          <w:tab w:val="left" w:pos="7404"/>
        </w:tabs>
      </w:pPr>
    </w:p>
    <w:p w14:paraId="2955AF59" w14:textId="7A9445D5" w:rsidR="00E05E88" w:rsidRDefault="00E05E88" w:rsidP="002C228F">
      <w:pPr>
        <w:tabs>
          <w:tab w:val="left" w:pos="7404"/>
        </w:tabs>
      </w:pPr>
    </w:p>
    <w:p w14:paraId="4D5876B4" w14:textId="6C5B3F88" w:rsidR="00E05E88" w:rsidRDefault="006D6EFA" w:rsidP="002C228F">
      <w:pPr>
        <w:tabs>
          <w:tab w:val="left" w:pos="7404"/>
        </w:tabs>
      </w:pPr>
      <w:r w:rsidRPr="00A67E6B">
        <w:rPr>
          <w:rFonts w:ascii="Calibri" w:eastAsia="Calibri" w:hAnsi="Calibri" w:cs="Times New Roman"/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DB2403B" wp14:editId="03A1273E">
                <wp:simplePos x="0" y="0"/>
                <wp:positionH relativeFrom="margin">
                  <wp:align>left</wp:align>
                </wp:positionH>
                <wp:positionV relativeFrom="paragraph">
                  <wp:posOffset>4844</wp:posOffset>
                </wp:positionV>
                <wp:extent cx="3520440" cy="2065020"/>
                <wp:effectExtent l="0" t="0" r="22860" b="11430"/>
                <wp:wrapNone/>
                <wp:docPr id="33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0440" cy="2065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6DF771D" w14:textId="77777777" w:rsidR="00A67E6B" w:rsidRPr="005E1AEA" w:rsidRDefault="00A67E6B" w:rsidP="00A67E6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13. Ako sa volá štôlňa, ktorá spája Smolník so Švedlárom, bola razená súčasne z oboch strán celých 26 rokov a slúžila ako zdroj vody pre pohon banských strojov?</w:t>
                            </w:r>
                          </w:p>
                          <w:p w14:paraId="35E95DB7" w14:textId="77777777" w:rsidR="00A67E6B" w:rsidRPr="001772E1" w:rsidRDefault="00A67E6B" w:rsidP="00A67E6B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_    _     _     _     _     _     _    </w:t>
                            </w:r>
                          </w:p>
                          <w:p w14:paraId="54BD0893" w14:textId="35A9152B" w:rsidR="00A67E6B" w:rsidRDefault="00A67E6B" w:rsidP="00A67E6B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        </w:t>
                            </w:r>
                            <w:r w:rsidR="00DB35D1">
                              <w:rPr>
                                <w:sz w:val="24"/>
                              </w:rPr>
                              <w:t xml:space="preserve">                                       1 </w:t>
                            </w:r>
                          </w:p>
                          <w:p w14:paraId="72FEDA19" w14:textId="77777777" w:rsidR="00A67E6B" w:rsidRPr="003F3AB5" w:rsidRDefault="00A67E6B" w:rsidP="00A67E6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3601E419" w14:textId="77777777" w:rsidR="00A67E6B" w:rsidRDefault="00A67E6B" w:rsidP="00A67E6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B2403B" id="_x0000_s1047" style="position:absolute;margin-left:0;margin-top:.4pt;width:277.2pt;height:162.6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" strokecolor="windowText">
                <v:textbox>
                  <w:txbxContent>
                    <w:p w14:paraId="36DF771D" w14:textId="77777777" w:rsidR="00A67E6B" w:rsidRPr="005E1AEA" w:rsidRDefault="00A67E6B" w:rsidP="00A67E6B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13. Ako sa volá štôlňa, ktorá spája Smolník so Švedlárom, bola razená súčasne z oboch strán celých 26 rokov a slúžila ako zdroj vody pre pohon banských strojov?</w:t>
                      </w:r>
                    </w:p>
                    <w:p w14:paraId="35E95DB7" w14:textId="77777777" w:rsidR="00A67E6B" w:rsidRPr="001772E1" w:rsidRDefault="00A67E6B" w:rsidP="00A67E6B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_    _     _     _     _     _     _    </w:t>
                      </w:r>
                    </w:p>
                    <w:p w14:paraId="54BD0893" w14:textId="35A9152B" w:rsidR="00A67E6B" w:rsidRDefault="00A67E6B" w:rsidP="00A67E6B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        </w:t>
                      </w:r>
                      <w:r w:rsidR="00DB35D1">
                        <w:rPr>
                          <w:sz w:val="24"/>
                        </w:rPr>
                        <w:t xml:space="preserve">                                       1 </w:t>
                      </w:r>
                    </w:p>
                    <w:p w14:paraId="72FEDA19" w14:textId="77777777" w:rsidR="00A67E6B" w:rsidRPr="003F3AB5" w:rsidRDefault="00A67E6B" w:rsidP="00A67E6B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3601E419" w14:textId="77777777" w:rsidR="00A67E6B" w:rsidRDefault="00A67E6B" w:rsidP="00A67E6B"/>
                  </w:txbxContent>
                </v:textbox>
                <w10:wrap anchorx="margin"/>
              </v:roundrect>
            </w:pict>
          </mc:Fallback>
        </mc:AlternateContent>
      </w:r>
    </w:p>
    <w:p w14:paraId="7FBF297F" w14:textId="52CCB420" w:rsidR="00A67E6B" w:rsidRPr="00A67E6B" w:rsidRDefault="00A67E6B" w:rsidP="00A67E6B"/>
    <w:p w14:paraId="3E9919B6" w14:textId="56469BA7" w:rsidR="00A67E6B" w:rsidRPr="00A67E6B" w:rsidRDefault="00A67E6B" w:rsidP="00A67E6B"/>
    <w:p w14:paraId="4244C9F6" w14:textId="4304869E" w:rsidR="00A67E6B" w:rsidRPr="00A67E6B" w:rsidRDefault="00A67E6B" w:rsidP="00A67E6B"/>
    <w:p w14:paraId="232B40A5" w14:textId="4D5BC877" w:rsidR="00A67E6B" w:rsidRPr="00A67E6B" w:rsidRDefault="00A67E6B" w:rsidP="00A67E6B"/>
    <w:p w14:paraId="552664DB" w14:textId="7549CB13" w:rsidR="00A67E6B" w:rsidRPr="00A67E6B" w:rsidRDefault="00A67E6B" w:rsidP="00A67E6B"/>
    <w:p w14:paraId="12414FE4" w14:textId="7F88F9FB" w:rsidR="00A67E6B" w:rsidRPr="00A67E6B" w:rsidRDefault="006D6EFA" w:rsidP="00A67E6B">
      <w:r>
        <w:rPr>
          <w:noProof/>
          <w:lang w:eastAsia="sk-SK"/>
        </w:rPr>
        <w:drawing>
          <wp:anchor distT="0" distB="0" distL="114300" distR="114300" simplePos="0" relativeHeight="251765760" behindDoc="0" locked="0" layoutInCell="1" allowOverlap="1" wp14:anchorId="01354C0B" wp14:editId="7B3BE685">
            <wp:simplePos x="0" y="0"/>
            <wp:positionH relativeFrom="column">
              <wp:posOffset>666617</wp:posOffset>
            </wp:positionH>
            <wp:positionV relativeFrom="paragraph">
              <wp:posOffset>264160</wp:posOffset>
            </wp:positionV>
            <wp:extent cx="1680446" cy="1680446"/>
            <wp:effectExtent l="0" t="0" r="0" b="0"/>
            <wp:wrapNone/>
            <wp:docPr id="39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984" cy="168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7E6B">
        <w:rPr>
          <w:rFonts w:ascii="Calibri" w:eastAsia="Calibri" w:hAnsi="Calibri" w:cs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5EDCED" wp14:editId="0AE346C4">
                <wp:simplePos x="0" y="0"/>
                <wp:positionH relativeFrom="margin">
                  <wp:posOffset>2721935</wp:posOffset>
                </wp:positionH>
                <wp:positionV relativeFrom="paragraph">
                  <wp:posOffset>237342</wp:posOffset>
                </wp:positionV>
                <wp:extent cx="3299460" cy="1813560"/>
                <wp:effectExtent l="0" t="0" r="15240" b="15240"/>
                <wp:wrapNone/>
                <wp:docPr id="34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299460" cy="18135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D4EDD9" w14:textId="77777777" w:rsidR="00A67E6B" w:rsidRDefault="00A67E6B" w:rsidP="00A67E6B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14. </w:t>
                            </w:r>
                            <w:r w:rsidRPr="004D665B">
                              <w:rPr>
                                <w:sz w:val="24"/>
                              </w:rPr>
                              <w:t xml:space="preserve">Úhorná </w:t>
                            </w:r>
                            <w:r>
                              <w:rPr>
                                <w:sz w:val="24"/>
                              </w:rPr>
                              <w:t>je u</w:t>
                            </w:r>
                            <w:r w:rsidRPr="004D665B">
                              <w:rPr>
                                <w:sz w:val="24"/>
                              </w:rPr>
                              <w:t xml:space="preserve">melý banský </w:t>
                            </w:r>
                            <w:proofErr w:type="spellStart"/>
                            <w:r w:rsidRPr="004D665B">
                              <w:rPr>
                                <w:sz w:val="24"/>
                              </w:rPr>
                              <w:t>tajch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. P</w:t>
                            </w:r>
                            <w:r w:rsidRPr="004D665B">
                              <w:rPr>
                                <w:sz w:val="24"/>
                              </w:rPr>
                              <w:t>od jazerom sa nachádza 34 m dlhá štôlňa a</w:t>
                            </w:r>
                            <w:r>
                              <w:rPr>
                                <w:sz w:val="20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        </w:t>
                            </w:r>
                          </w:p>
                          <w:p w14:paraId="0FB58829" w14:textId="77777777" w:rsidR="00A67E6B" w:rsidRPr="001772E1" w:rsidRDefault="00A67E6B" w:rsidP="00A67E6B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_    _        _     _     _     _     _    </w:t>
                            </w:r>
                          </w:p>
                          <w:p w14:paraId="423536C8" w14:textId="20B2D7F8" w:rsidR="00A67E6B" w:rsidRDefault="00A67E6B" w:rsidP="00A67E6B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        </w:t>
                            </w:r>
                            <w:r w:rsidR="00467029">
                              <w:rPr>
                                <w:sz w:val="24"/>
                              </w:rPr>
                              <w:t xml:space="preserve">               18</w:t>
                            </w:r>
                          </w:p>
                          <w:p w14:paraId="0E835EBE" w14:textId="77777777" w:rsidR="00A67E6B" w:rsidRPr="003F3AB5" w:rsidRDefault="00A67E6B" w:rsidP="00A67E6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60D64875" w14:textId="77777777" w:rsidR="00A67E6B" w:rsidRDefault="00A67E6B" w:rsidP="00A67E6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5EDCED" id="_x0000_s1048" style="position:absolute;margin-left:214.35pt;margin-top:18.7pt;width:259.8pt;height:142.8pt;rotation:180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" strokecolor="windowText">
                <v:textbox>
                  <w:txbxContent>
                    <w:p w14:paraId="7CD4EDD9" w14:textId="77777777" w:rsidR="00A67E6B" w:rsidRDefault="00A67E6B" w:rsidP="00A67E6B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14. </w:t>
                      </w:r>
                      <w:r w:rsidRPr="004D665B">
                        <w:rPr>
                          <w:sz w:val="24"/>
                        </w:rPr>
                        <w:t xml:space="preserve">Úhorná </w:t>
                      </w:r>
                      <w:r>
                        <w:rPr>
                          <w:sz w:val="24"/>
                        </w:rPr>
                        <w:t>je u</w:t>
                      </w:r>
                      <w:r w:rsidRPr="004D665B">
                        <w:rPr>
                          <w:sz w:val="24"/>
                        </w:rPr>
                        <w:t xml:space="preserve">melý banský </w:t>
                      </w:r>
                      <w:proofErr w:type="spellStart"/>
                      <w:r w:rsidRPr="004D665B">
                        <w:rPr>
                          <w:sz w:val="24"/>
                        </w:rPr>
                        <w:t>tajch</w:t>
                      </w:r>
                      <w:proofErr w:type="spellEnd"/>
                      <w:r>
                        <w:rPr>
                          <w:sz w:val="24"/>
                        </w:rPr>
                        <w:t>. P</w:t>
                      </w:r>
                      <w:r w:rsidRPr="004D665B">
                        <w:rPr>
                          <w:sz w:val="24"/>
                        </w:rPr>
                        <w:t>od jazerom sa nachádza 34 m dlhá štôlňa a</w:t>
                      </w:r>
                      <w:r>
                        <w:rPr>
                          <w:sz w:val="20"/>
                        </w:rPr>
                        <w:t xml:space="preserve">                                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        </w:t>
                      </w:r>
                    </w:p>
                    <w:p w14:paraId="0FB58829" w14:textId="77777777" w:rsidR="00A67E6B" w:rsidRPr="001772E1" w:rsidRDefault="00A67E6B" w:rsidP="00A67E6B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4"/>
                        </w:rPr>
                        <w:t xml:space="preserve"> 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_    _        _     _     _     _     _    </w:t>
                      </w:r>
                    </w:p>
                    <w:p w14:paraId="423536C8" w14:textId="20B2D7F8" w:rsidR="00A67E6B" w:rsidRDefault="00A67E6B" w:rsidP="00A67E6B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        </w:t>
                      </w:r>
                      <w:r w:rsidR="00467029">
                        <w:rPr>
                          <w:sz w:val="24"/>
                        </w:rPr>
                        <w:t xml:space="preserve">               18</w:t>
                      </w:r>
                    </w:p>
                    <w:p w14:paraId="0E835EBE" w14:textId="77777777" w:rsidR="00A67E6B" w:rsidRPr="003F3AB5" w:rsidRDefault="00A67E6B" w:rsidP="00A67E6B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60D64875" w14:textId="77777777" w:rsidR="00A67E6B" w:rsidRDefault="00A67E6B" w:rsidP="00A67E6B"/>
                  </w:txbxContent>
                </v:textbox>
                <w10:wrap anchorx="margin"/>
              </v:roundrect>
            </w:pict>
          </mc:Fallback>
        </mc:AlternateContent>
      </w:r>
    </w:p>
    <w:p w14:paraId="70846E49" w14:textId="730E1D5A" w:rsidR="00A67E6B" w:rsidRPr="00A67E6B" w:rsidRDefault="00A67E6B" w:rsidP="00A67E6B"/>
    <w:p w14:paraId="2E97255F" w14:textId="32CF24EA" w:rsidR="00A67E6B" w:rsidRPr="00A67E6B" w:rsidRDefault="00A67E6B" w:rsidP="00A67E6B"/>
    <w:p w14:paraId="3C389BA4" w14:textId="7F2AF22D" w:rsidR="00A67E6B" w:rsidRPr="00A67E6B" w:rsidRDefault="00A67E6B" w:rsidP="00A67E6B"/>
    <w:p w14:paraId="3AA50A7F" w14:textId="61E871E0" w:rsidR="00A67E6B" w:rsidRPr="00A67E6B" w:rsidRDefault="00A67E6B" w:rsidP="00A67E6B"/>
    <w:p w14:paraId="0A496953" w14:textId="042B47B1" w:rsidR="00A67E6B" w:rsidRPr="00A67E6B" w:rsidRDefault="00A67E6B" w:rsidP="00A67E6B"/>
    <w:p w14:paraId="4C815012" w14:textId="4FA7F099" w:rsidR="00A67E6B" w:rsidRPr="00A67E6B" w:rsidRDefault="006D6EFA" w:rsidP="00A67E6B">
      <w:r w:rsidRPr="00A67E6B">
        <w:rPr>
          <w:rFonts w:ascii="Calibri" w:eastAsia="Calibri" w:hAnsi="Calibri" w:cs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35DF0FB" wp14:editId="79F3EB7C">
                <wp:simplePos x="0" y="0"/>
                <wp:positionH relativeFrom="margin">
                  <wp:align>left</wp:align>
                </wp:positionH>
                <wp:positionV relativeFrom="paragraph">
                  <wp:posOffset>133040</wp:posOffset>
                </wp:positionV>
                <wp:extent cx="2615610" cy="1339702"/>
                <wp:effectExtent l="0" t="0" r="13335" b="13335"/>
                <wp:wrapNone/>
                <wp:docPr id="35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5610" cy="133970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FE9485E" w14:textId="77777777" w:rsidR="00A67E6B" w:rsidRDefault="00A67E6B" w:rsidP="00A67E6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15. Ťažbou ktorého minerálu sa preslávil Švedlár?</w:t>
                            </w:r>
                          </w:p>
                          <w:p w14:paraId="638A3788" w14:textId="759924A4" w:rsidR="00A67E6B" w:rsidRPr="001772E1" w:rsidRDefault="00A67E6B" w:rsidP="00A67E6B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_    _     _    </w:t>
                            </w:r>
                          </w:p>
                          <w:p w14:paraId="48814023" w14:textId="2C483079" w:rsidR="00A67E6B" w:rsidRDefault="00A67E6B" w:rsidP="00A67E6B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        </w:t>
                            </w:r>
                          </w:p>
                          <w:p w14:paraId="21864F7D" w14:textId="77777777" w:rsidR="00A67E6B" w:rsidRPr="003F3AB5" w:rsidRDefault="00A67E6B" w:rsidP="00A67E6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38A440E8" w14:textId="77777777" w:rsidR="00A67E6B" w:rsidRDefault="00A67E6B" w:rsidP="00A67E6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5DF0FB" id="_x0000_s1049" style="position:absolute;margin-left:0;margin-top:10.5pt;width:205.95pt;height:105.5pt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" strokecolor="windowText">
                <v:textbox>
                  <w:txbxContent>
                    <w:p w14:paraId="6FE9485E" w14:textId="77777777" w:rsidR="00A67E6B" w:rsidRDefault="00A67E6B" w:rsidP="00A67E6B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15. Ťažbou ktorého minerálu sa preslávil Švedlár?</w:t>
                      </w:r>
                    </w:p>
                    <w:p w14:paraId="638A3788" w14:textId="759924A4" w:rsidR="00A67E6B" w:rsidRPr="001772E1" w:rsidRDefault="00A67E6B" w:rsidP="00A67E6B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_    _     _    </w:t>
                      </w:r>
                    </w:p>
                    <w:p w14:paraId="48814023" w14:textId="2C483079" w:rsidR="00A67E6B" w:rsidRDefault="00A67E6B" w:rsidP="00A67E6B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        </w:t>
                      </w:r>
                    </w:p>
                    <w:p w14:paraId="21864F7D" w14:textId="77777777" w:rsidR="00A67E6B" w:rsidRPr="003F3AB5" w:rsidRDefault="00A67E6B" w:rsidP="00A67E6B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38A440E8" w14:textId="77777777" w:rsidR="00A67E6B" w:rsidRDefault="00A67E6B" w:rsidP="00A67E6B"/>
                  </w:txbxContent>
                </v:textbox>
                <w10:wrap anchorx="margin"/>
              </v:roundrect>
            </w:pict>
          </mc:Fallback>
        </mc:AlternateContent>
      </w:r>
    </w:p>
    <w:p w14:paraId="7BA1DE8F" w14:textId="21A69EAD" w:rsidR="00A67E6B" w:rsidRPr="00A67E6B" w:rsidRDefault="006D6EFA" w:rsidP="00A67E6B">
      <w:r w:rsidRPr="00A67E6B">
        <w:rPr>
          <w:rFonts w:ascii="Calibri" w:eastAsia="Calibri" w:hAnsi="Calibri" w:cs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A81D0DB" wp14:editId="2B2ECE56">
                <wp:simplePos x="0" y="0"/>
                <wp:positionH relativeFrom="margin">
                  <wp:posOffset>2884554</wp:posOffset>
                </wp:positionH>
                <wp:positionV relativeFrom="paragraph">
                  <wp:posOffset>29771</wp:posOffset>
                </wp:positionV>
                <wp:extent cx="3299460" cy="1501140"/>
                <wp:effectExtent l="0" t="0" r="15240" b="22860"/>
                <wp:wrapNone/>
                <wp:docPr id="3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9460" cy="15011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A2D398D" w14:textId="77777777" w:rsidR="00A67E6B" w:rsidRDefault="00A67E6B" w:rsidP="00A67E6B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16. V 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Starovodskom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potoku sa kedysi nachádzalo rýdze:</w:t>
                            </w:r>
                          </w:p>
                          <w:p w14:paraId="3405C6D7" w14:textId="77777777" w:rsidR="00A67E6B" w:rsidRPr="001772E1" w:rsidRDefault="00A67E6B" w:rsidP="00A67E6B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     </w:t>
                            </w:r>
                            <w:r>
                              <w:rPr>
                                <w:sz w:val="24"/>
                              </w:rPr>
                              <w:t xml:space="preserve">       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_    </w:t>
                            </w:r>
                          </w:p>
                          <w:p w14:paraId="5CAA003E" w14:textId="48F5E873" w:rsidR="00A67E6B" w:rsidRDefault="00A67E6B" w:rsidP="00A67E6B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        </w:t>
                            </w:r>
                          </w:p>
                          <w:p w14:paraId="00D83813" w14:textId="77777777" w:rsidR="00A67E6B" w:rsidRPr="003F3AB5" w:rsidRDefault="00A67E6B" w:rsidP="00A67E6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01EBD373" w14:textId="77777777" w:rsidR="00A67E6B" w:rsidRDefault="00A67E6B" w:rsidP="00A67E6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81D0DB" id="_x0000_s1050" style="position:absolute;margin-left:227.15pt;margin-top:2.35pt;width:259.8pt;height:118.2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" strokecolor="windowText">
                <v:textbox>
                  <w:txbxContent>
                    <w:p w14:paraId="7A2D398D" w14:textId="77777777" w:rsidR="00A67E6B" w:rsidRDefault="00A67E6B" w:rsidP="00A67E6B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16. V </w:t>
                      </w:r>
                      <w:proofErr w:type="spellStart"/>
                      <w:r>
                        <w:rPr>
                          <w:sz w:val="24"/>
                        </w:rPr>
                        <w:t>Starovodskom</w:t>
                      </w:r>
                      <w:proofErr w:type="spellEnd"/>
                      <w:r>
                        <w:rPr>
                          <w:sz w:val="24"/>
                        </w:rPr>
                        <w:t xml:space="preserve"> potoku sa kedysi nachádzalo rýdze:</w:t>
                      </w:r>
                    </w:p>
                    <w:p w14:paraId="3405C6D7" w14:textId="77777777" w:rsidR="00A67E6B" w:rsidRPr="001772E1" w:rsidRDefault="00A67E6B" w:rsidP="00A67E6B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     </w:t>
                      </w:r>
                      <w:r>
                        <w:rPr>
                          <w:sz w:val="24"/>
                        </w:rPr>
                        <w:t xml:space="preserve">       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_    </w:t>
                      </w:r>
                    </w:p>
                    <w:p w14:paraId="5CAA003E" w14:textId="48F5E873" w:rsidR="00A67E6B" w:rsidRDefault="00A67E6B" w:rsidP="00A67E6B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        </w:t>
                      </w:r>
                    </w:p>
                    <w:p w14:paraId="00D83813" w14:textId="77777777" w:rsidR="00A67E6B" w:rsidRPr="003F3AB5" w:rsidRDefault="00A67E6B" w:rsidP="00A67E6B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01EBD373" w14:textId="77777777" w:rsidR="00A67E6B" w:rsidRDefault="00A67E6B" w:rsidP="00A67E6B"/>
                  </w:txbxContent>
                </v:textbox>
                <w10:wrap anchorx="margin"/>
              </v:roundrect>
            </w:pict>
          </mc:Fallback>
        </mc:AlternateContent>
      </w:r>
    </w:p>
    <w:p w14:paraId="44DDD0D5" w14:textId="11E3DBD9" w:rsidR="00A67E6B" w:rsidRPr="00A67E6B" w:rsidRDefault="00A67E6B" w:rsidP="00A67E6B"/>
    <w:p w14:paraId="254EEB82" w14:textId="7C0EEF76" w:rsidR="00A67E6B" w:rsidRPr="00A67E6B" w:rsidRDefault="00A67E6B" w:rsidP="00A67E6B"/>
    <w:p w14:paraId="229787BE" w14:textId="03BC5802" w:rsidR="00A67E6B" w:rsidRPr="00A67E6B" w:rsidRDefault="00A67E6B" w:rsidP="00A67E6B"/>
    <w:p w14:paraId="58EA3C85" w14:textId="779FE11C" w:rsidR="00A67E6B" w:rsidRPr="00A67E6B" w:rsidRDefault="006D6EFA" w:rsidP="00A67E6B">
      <w:r w:rsidRPr="00A67E6B">
        <w:rPr>
          <w:rFonts w:ascii="Calibri" w:eastAsia="Calibri" w:hAnsi="Calibri" w:cs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FCEA1C9" wp14:editId="2C720A67">
                <wp:simplePos x="0" y="0"/>
                <wp:positionH relativeFrom="margin">
                  <wp:posOffset>220005</wp:posOffset>
                </wp:positionH>
                <wp:positionV relativeFrom="paragraph">
                  <wp:posOffset>230859</wp:posOffset>
                </wp:positionV>
                <wp:extent cx="2169042" cy="1297172"/>
                <wp:effectExtent l="0" t="0" r="22225" b="17780"/>
                <wp:wrapNone/>
                <wp:docPr id="37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9042" cy="129717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D09D72" w14:textId="77777777" w:rsidR="00A67E6B" w:rsidRDefault="00A67E6B" w:rsidP="00A67E6B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17. </w:t>
                            </w:r>
                            <w:r w:rsidRPr="00881856">
                              <w:rPr>
                                <w:sz w:val="24"/>
                              </w:rPr>
                              <w:t>Pomenovanie najmladšej štôlne na Spiši je</w:t>
                            </w:r>
                            <w:r>
                              <w:rPr>
                                <w:sz w:val="24"/>
                              </w:rPr>
                              <w:t>:</w:t>
                            </w:r>
                            <w:r>
                              <w:rPr>
                                <w:sz w:val="20"/>
                              </w:rPr>
                              <w:t xml:space="preserve">                    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              </w:t>
                            </w:r>
                          </w:p>
                          <w:p w14:paraId="3D351B52" w14:textId="12D6B71E" w:rsidR="00A67E6B" w:rsidRPr="001772E1" w:rsidRDefault="00A67E6B" w:rsidP="00A67E6B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_    _</w:t>
                            </w:r>
                          </w:p>
                          <w:p w14:paraId="3965EAD6" w14:textId="638F9D02" w:rsidR="00A67E6B" w:rsidRDefault="00A67E6B" w:rsidP="00A67E6B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</w:t>
                            </w:r>
                            <w:r w:rsidR="005649B8">
                              <w:rPr>
                                <w:sz w:val="24"/>
                              </w:rPr>
                              <w:t>8</w:t>
                            </w:r>
                          </w:p>
                          <w:p w14:paraId="15EEE99D" w14:textId="77777777" w:rsidR="00A67E6B" w:rsidRPr="003F3AB5" w:rsidRDefault="00A67E6B" w:rsidP="00A67E6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0984E5A9" w14:textId="77777777" w:rsidR="00A67E6B" w:rsidRDefault="00A67E6B" w:rsidP="00A67E6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CEA1C9" id="_x0000_s1051" style="position:absolute;margin-left:17.3pt;margin-top:18.2pt;width:170.8pt;height:102.1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" strokecolor="windowText">
                <v:textbox>
                  <w:txbxContent>
                    <w:p w14:paraId="6BD09D72" w14:textId="77777777" w:rsidR="00A67E6B" w:rsidRDefault="00A67E6B" w:rsidP="00A67E6B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17. </w:t>
                      </w:r>
                      <w:r w:rsidRPr="00881856">
                        <w:rPr>
                          <w:sz w:val="24"/>
                        </w:rPr>
                        <w:t>Pomenovanie najmladšej štôlne na Spiši je</w:t>
                      </w:r>
                      <w:r>
                        <w:rPr>
                          <w:sz w:val="24"/>
                        </w:rPr>
                        <w:t>:</w:t>
                      </w:r>
                      <w:r>
                        <w:rPr>
                          <w:sz w:val="20"/>
                        </w:rPr>
                        <w:t xml:space="preserve">                    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              </w:t>
                      </w:r>
                    </w:p>
                    <w:p w14:paraId="3D351B52" w14:textId="12D6B71E" w:rsidR="00A67E6B" w:rsidRPr="001772E1" w:rsidRDefault="00A67E6B" w:rsidP="00A67E6B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4"/>
                        </w:rPr>
                        <w:t xml:space="preserve">    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_    _</w:t>
                      </w:r>
                    </w:p>
                    <w:p w14:paraId="3965EAD6" w14:textId="638F9D02" w:rsidR="00A67E6B" w:rsidRDefault="00A67E6B" w:rsidP="00A67E6B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</w:t>
                      </w:r>
                      <w:r w:rsidR="005649B8">
                        <w:rPr>
                          <w:sz w:val="24"/>
                        </w:rPr>
                        <w:t>8</w:t>
                      </w:r>
                    </w:p>
                    <w:p w14:paraId="15EEE99D" w14:textId="77777777" w:rsidR="00A67E6B" w:rsidRPr="003F3AB5" w:rsidRDefault="00A67E6B" w:rsidP="00A67E6B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0984E5A9" w14:textId="77777777" w:rsidR="00A67E6B" w:rsidRDefault="00A67E6B" w:rsidP="00A67E6B"/>
                  </w:txbxContent>
                </v:textbox>
                <w10:wrap anchorx="margin"/>
              </v:roundrect>
            </w:pict>
          </mc:Fallback>
        </mc:AlternateContent>
      </w:r>
    </w:p>
    <w:p w14:paraId="58EB9128" w14:textId="292F8D8F" w:rsidR="00A67E6B" w:rsidRPr="00A67E6B" w:rsidRDefault="006D6EFA" w:rsidP="00A67E6B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9B603E" wp14:editId="6DAEDB5F">
                <wp:simplePos x="0" y="0"/>
                <wp:positionH relativeFrom="margin">
                  <wp:posOffset>2621989</wp:posOffset>
                </wp:positionH>
                <wp:positionV relativeFrom="paragraph">
                  <wp:posOffset>236500</wp:posOffset>
                </wp:positionV>
                <wp:extent cx="3299460" cy="1501140"/>
                <wp:effectExtent l="0" t="0" r="15240" b="22860"/>
                <wp:wrapNone/>
                <wp:docPr id="3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9460" cy="15011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6988054" w14:textId="77777777" w:rsidR="00A67E6B" w:rsidRDefault="00A67E6B" w:rsidP="00A67E6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18. Ako sa nazýva štôlňa, ktorá je súčasťou Banského skanzenu a slúžila ako sklad výbušnín?</w:t>
                            </w:r>
                          </w:p>
                          <w:p w14:paraId="33800735" w14:textId="77777777" w:rsidR="00A67E6B" w:rsidRPr="001772E1" w:rsidRDefault="00A67E6B" w:rsidP="00A67E6B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     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  </w:t>
                            </w:r>
                            <w:r w:rsidRPr="000C5533">
                              <w:rPr>
                                <w:sz w:val="24"/>
                              </w:rPr>
                              <w:t>_</w:t>
                            </w: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r w:rsidRPr="000C5533">
                              <w:rPr>
                                <w:sz w:val="24"/>
                              </w:rPr>
                              <w:t xml:space="preserve"> _</w:t>
                            </w:r>
                            <w:r>
                              <w:rPr>
                                <w:sz w:val="24"/>
                              </w:rPr>
                              <w:t xml:space="preserve">    _    _     _    </w:t>
                            </w:r>
                          </w:p>
                          <w:p w14:paraId="51A15D49" w14:textId="41A768F8" w:rsidR="00A67E6B" w:rsidRDefault="00A67E6B" w:rsidP="00A67E6B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          </w:t>
                            </w:r>
                            <w:r w:rsidR="001E3D0C">
                              <w:rPr>
                                <w:sz w:val="24"/>
                              </w:rPr>
                              <w:t xml:space="preserve">     14</w:t>
                            </w:r>
                          </w:p>
                          <w:p w14:paraId="36849BFA" w14:textId="77777777" w:rsidR="00A67E6B" w:rsidRPr="003F3AB5" w:rsidRDefault="00A67E6B" w:rsidP="00A67E6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                </w:t>
                            </w:r>
                          </w:p>
                          <w:p w14:paraId="18609339" w14:textId="77777777" w:rsidR="00A67E6B" w:rsidRDefault="00A67E6B" w:rsidP="00A67E6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9B603E" id="_x0000_s1052" style="position:absolute;margin-left:206.45pt;margin-top:18.6pt;width:259.8pt;height:118.2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" strokecolor="windowText">
                <v:textbox>
                  <w:txbxContent>
                    <w:p w14:paraId="56988054" w14:textId="77777777" w:rsidR="00A67E6B" w:rsidRDefault="00A67E6B" w:rsidP="00A67E6B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18. Ako sa nazýva štôlňa, ktorá je súčasťou Banského skanzenu a slúžila ako sklad výbušnín?</w:t>
                      </w:r>
                    </w:p>
                    <w:p w14:paraId="33800735" w14:textId="77777777" w:rsidR="00A67E6B" w:rsidRPr="001772E1" w:rsidRDefault="00A67E6B" w:rsidP="00A67E6B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     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  </w:t>
                      </w:r>
                      <w:r w:rsidRPr="000C5533">
                        <w:rPr>
                          <w:sz w:val="24"/>
                        </w:rPr>
                        <w:t>_</w:t>
                      </w:r>
                      <w:r>
                        <w:rPr>
                          <w:sz w:val="24"/>
                        </w:rPr>
                        <w:t xml:space="preserve">   </w:t>
                      </w:r>
                      <w:r w:rsidRPr="000C5533">
                        <w:rPr>
                          <w:sz w:val="24"/>
                        </w:rPr>
                        <w:t xml:space="preserve"> _</w:t>
                      </w:r>
                      <w:r>
                        <w:rPr>
                          <w:sz w:val="24"/>
                        </w:rPr>
                        <w:t xml:space="preserve">    _    _     _    </w:t>
                      </w:r>
                    </w:p>
                    <w:p w14:paraId="51A15D49" w14:textId="41A768F8" w:rsidR="00A67E6B" w:rsidRDefault="00A67E6B" w:rsidP="00A67E6B">
                      <w:pPr>
                        <w:spacing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          </w:t>
                      </w:r>
                      <w:r w:rsidR="001E3D0C">
                        <w:rPr>
                          <w:sz w:val="24"/>
                        </w:rPr>
                        <w:t xml:space="preserve">     14</w:t>
                      </w:r>
                    </w:p>
                    <w:p w14:paraId="36849BFA" w14:textId="77777777" w:rsidR="00A67E6B" w:rsidRPr="003F3AB5" w:rsidRDefault="00A67E6B" w:rsidP="00A67E6B">
                      <w:pPr>
                        <w:rPr>
                          <w:sz w:val="18"/>
                        </w:rPr>
                      </w:pPr>
                      <w:r>
                        <w:rPr>
                          <w:sz w:val="24"/>
                        </w:rPr>
                        <w:t xml:space="preserve">                              </w:t>
                      </w:r>
                    </w:p>
                    <w:p w14:paraId="18609339" w14:textId="77777777" w:rsidR="00A67E6B" w:rsidRDefault="00A67E6B" w:rsidP="00A67E6B"/>
                  </w:txbxContent>
                </v:textbox>
                <w10:wrap anchorx="margin"/>
              </v:roundrect>
            </w:pict>
          </mc:Fallback>
        </mc:AlternateContent>
      </w:r>
    </w:p>
    <w:p w14:paraId="26504755" w14:textId="19B609BA" w:rsidR="00A67E6B" w:rsidRPr="00A67E6B" w:rsidRDefault="00A67E6B" w:rsidP="00A67E6B"/>
    <w:p w14:paraId="10C351AF" w14:textId="75FEE3FB" w:rsidR="00A67E6B" w:rsidRDefault="00A67E6B" w:rsidP="00A67E6B"/>
    <w:p w14:paraId="0CEF9AB9" w14:textId="0A3DB938" w:rsidR="00A67E6B" w:rsidRDefault="00A67E6B" w:rsidP="00A67E6B">
      <w:pPr>
        <w:tabs>
          <w:tab w:val="left" w:pos="7704"/>
        </w:tabs>
      </w:pPr>
      <w:r>
        <w:tab/>
      </w:r>
    </w:p>
    <w:p w14:paraId="615E1746" w14:textId="59018BCC" w:rsidR="00A67E6B" w:rsidRDefault="0043197D" w:rsidP="00A67E6B">
      <w:pPr>
        <w:tabs>
          <w:tab w:val="left" w:pos="7704"/>
        </w:tabs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0A2A4258" wp14:editId="176E47E1">
            <wp:simplePos x="0" y="0"/>
            <wp:positionH relativeFrom="column">
              <wp:posOffset>299361</wp:posOffset>
            </wp:positionH>
            <wp:positionV relativeFrom="paragraph">
              <wp:posOffset>6929</wp:posOffset>
            </wp:positionV>
            <wp:extent cx="1844702" cy="1852885"/>
            <wp:effectExtent l="0" t="0" r="3175" b="0"/>
            <wp:wrapNone/>
            <wp:docPr id="29" name="Obrázok 29" descr="Výsledok vyhľadávania obrázkov pre dopyt pokla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oklad 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702" cy="185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BE472" w14:textId="54BFB14C" w:rsidR="00A67E6B" w:rsidRDefault="00A67E6B" w:rsidP="00A67E6B">
      <w:pPr>
        <w:tabs>
          <w:tab w:val="left" w:pos="7704"/>
        </w:tabs>
      </w:pPr>
    </w:p>
    <w:p w14:paraId="1978C78B" w14:textId="1B5AF824" w:rsidR="00A67E6B" w:rsidRDefault="00A67E6B" w:rsidP="00A67E6B">
      <w:pPr>
        <w:tabs>
          <w:tab w:val="left" w:pos="7704"/>
        </w:tabs>
      </w:pPr>
    </w:p>
    <w:p w14:paraId="14FE2290" w14:textId="45D49BF2" w:rsidR="00A67E6B" w:rsidRDefault="00A67E6B" w:rsidP="00A67E6B">
      <w:pPr>
        <w:tabs>
          <w:tab w:val="left" w:pos="7704"/>
        </w:tabs>
      </w:pPr>
    </w:p>
    <w:p w14:paraId="06051179" w14:textId="04EED9A7" w:rsidR="00A67E6B" w:rsidRDefault="00A67E6B" w:rsidP="00A67E6B">
      <w:pPr>
        <w:tabs>
          <w:tab w:val="left" w:pos="7704"/>
        </w:tabs>
      </w:pPr>
    </w:p>
    <w:p w14:paraId="2E903858" w14:textId="6DCE51C5" w:rsidR="00A67E6B" w:rsidRDefault="00A67E6B" w:rsidP="00A67E6B">
      <w:pPr>
        <w:tabs>
          <w:tab w:val="left" w:pos="7704"/>
        </w:tabs>
      </w:pPr>
    </w:p>
    <w:p w14:paraId="197697AA" w14:textId="76D3E3B7" w:rsidR="00A67E6B" w:rsidRPr="00A67E6B" w:rsidRDefault="00A67E6B" w:rsidP="00A67E6B">
      <w:pPr>
        <w:tabs>
          <w:tab w:val="left" w:pos="7704"/>
        </w:tabs>
      </w:pPr>
    </w:p>
    <w:sectPr w:rsidR="00A67E6B" w:rsidRPr="00A67E6B" w:rsidSect="00212292">
      <w:pgSz w:w="11906" w:h="16838"/>
      <w:pgMar w:top="851" w:right="849" w:bottom="993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E569A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F1EF2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56069"/>
    <w:multiLevelType w:val="hybridMultilevel"/>
    <w:tmpl w:val="E5A8E724"/>
    <w:lvl w:ilvl="0" w:tplc="CE3A2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901341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AC6"/>
    <w:rsid w:val="0001789F"/>
    <w:rsid w:val="00042F37"/>
    <w:rsid w:val="0006150A"/>
    <w:rsid w:val="00063C1E"/>
    <w:rsid w:val="00087982"/>
    <w:rsid w:val="000C5533"/>
    <w:rsid w:val="001216C5"/>
    <w:rsid w:val="00157AA1"/>
    <w:rsid w:val="0016306F"/>
    <w:rsid w:val="00195C90"/>
    <w:rsid w:val="001B6AC6"/>
    <w:rsid w:val="001D11FF"/>
    <w:rsid w:val="001E29AE"/>
    <w:rsid w:val="001E3D0C"/>
    <w:rsid w:val="001F5550"/>
    <w:rsid w:val="00212292"/>
    <w:rsid w:val="0026547C"/>
    <w:rsid w:val="002B0003"/>
    <w:rsid w:val="002B6564"/>
    <w:rsid w:val="002C228F"/>
    <w:rsid w:val="0038086D"/>
    <w:rsid w:val="003B2E41"/>
    <w:rsid w:val="003F3AB5"/>
    <w:rsid w:val="00410F92"/>
    <w:rsid w:val="00422620"/>
    <w:rsid w:val="00426B48"/>
    <w:rsid w:val="0043197D"/>
    <w:rsid w:val="00462F39"/>
    <w:rsid w:val="00467029"/>
    <w:rsid w:val="00471225"/>
    <w:rsid w:val="0048111B"/>
    <w:rsid w:val="004D1D46"/>
    <w:rsid w:val="004F4925"/>
    <w:rsid w:val="00555B9F"/>
    <w:rsid w:val="005649B8"/>
    <w:rsid w:val="00581DEE"/>
    <w:rsid w:val="005B76EB"/>
    <w:rsid w:val="005E3065"/>
    <w:rsid w:val="005E407C"/>
    <w:rsid w:val="00673BE5"/>
    <w:rsid w:val="0069291E"/>
    <w:rsid w:val="006D6EFA"/>
    <w:rsid w:val="006F70BB"/>
    <w:rsid w:val="00735FA9"/>
    <w:rsid w:val="007C402C"/>
    <w:rsid w:val="007F311F"/>
    <w:rsid w:val="008024A2"/>
    <w:rsid w:val="00823AC7"/>
    <w:rsid w:val="008258A7"/>
    <w:rsid w:val="008325C9"/>
    <w:rsid w:val="00881856"/>
    <w:rsid w:val="008D798D"/>
    <w:rsid w:val="008E445A"/>
    <w:rsid w:val="008F2130"/>
    <w:rsid w:val="009331C3"/>
    <w:rsid w:val="00960AB9"/>
    <w:rsid w:val="0097263F"/>
    <w:rsid w:val="009A4E75"/>
    <w:rsid w:val="00A11C6F"/>
    <w:rsid w:val="00A2558B"/>
    <w:rsid w:val="00A3440F"/>
    <w:rsid w:val="00A67E6B"/>
    <w:rsid w:val="00AA3485"/>
    <w:rsid w:val="00B14B4F"/>
    <w:rsid w:val="00B2556C"/>
    <w:rsid w:val="00B319C1"/>
    <w:rsid w:val="00B37510"/>
    <w:rsid w:val="00B51BC6"/>
    <w:rsid w:val="00BD368D"/>
    <w:rsid w:val="00C11383"/>
    <w:rsid w:val="00C97685"/>
    <w:rsid w:val="00CF4897"/>
    <w:rsid w:val="00CF7CA4"/>
    <w:rsid w:val="00D306B6"/>
    <w:rsid w:val="00D70805"/>
    <w:rsid w:val="00D84D3D"/>
    <w:rsid w:val="00DB35D1"/>
    <w:rsid w:val="00DF5349"/>
    <w:rsid w:val="00E03257"/>
    <w:rsid w:val="00E05E88"/>
    <w:rsid w:val="00E50B43"/>
    <w:rsid w:val="00E93FB5"/>
    <w:rsid w:val="00EC467C"/>
    <w:rsid w:val="00EC7F6A"/>
    <w:rsid w:val="00ED41CC"/>
    <w:rsid w:val="00EE7DBF"/>
    <w:rsid w:val="00EF3FC7"/>
    <w:rsid w:val="00F51B3B"/>
    <w:rsid w:val="00FC6C67"/>
    <w:rsid w:val="00FD5195"/>
    <w:rsid w:val="00FE1322"/>
    <w:rsid w:val="00FF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96514"/>
  <w15:docId w15:val="{ADB2A3A0-C276-47D8-A8CF-ED694FAB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97263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63C1E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06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3C1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FE1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Predvolenpsmoodseku"/>
    <w:rsid w:val="00673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5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Tami Ďurdíková</cp:lastModifiedBy>
  <cp:revision>11</cp:revision>
  <dcterms:created xsi:type="dcterms:W3CDTF">2022-02-12T10:34:00Z</dcterms:created>
  <dcterms:modified xsi:type="dcterms:W3CDTF">2022-03-06T17:24:00Z</dcterms:modified>
</cp:coreProperties>
</file>