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1BF" w:rsidRDefault="003811BF" w:rsidP="003811BF">
      <w:pPr>
        <w:pStyle w:val="Odsekzoznamu1"/>
        <w:ind w:left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50203">
        <w:rPr>
          <w:rFonts w:ascii="Times New Roman" w:hAnsi="Times New Roman" w:cs="Times New Roman"/>
          <w:b/>
          <w:sz w:val="40"/>
          <w:szCs w:val="40"/>
        </w:rPr>
        <w:t xml:space="preserve">Analýza </w:t>
      </w:r>
      <w:r>
        <w:rPr>
          <w:rFonts w:ascii="Times New Roman" w:hAnsi="Times New Roman" w:cs="Times New Roman"/>
          <w:b/>
          <w:sz w:val="40"/>
          <w:szCs w:val="40"/>
        </w:rPr>
        <w:t>výchovno-vzdelávacích výsledkov</w:t>
      </w:r>
    </w:p>
    <w:p w:rsidR="003811BF" w:rsidRDefault="003811BF" w:rsidP="003811BF">
      <w:pPr>
        <w:pStyle w:val="Odsekzoznamu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0203">
        <w:rPr>
          <w:rFonts w:ascii="Times New Roman" w:hAnsi="Times New Roman" w:cs="Times New Roman"/>
          <w:b/>
          <w:sz w:val="40"/>
          <w:szCs w:val="40"/>
        </w:rPr>
        <w:t xml:space="preserve"> za 1. </w:t>
      </w:r>
      <w:r>
        <w:rPr>
          <w:rFonts w:ascii="Times New Roman" w:hAnsi="Times New Roman" w:cs="Times New Roman"/>
          <w:b/>
          <w:sz w:val="40"/>
          <w:szCs w:val="40"/>
        </w:rPr>
        <w:t xml:space="preserve">štvrťrok školského roku 2017 </w:t>
      </w:r>
      <w:r w:rsidRPr="00B50203">
        <w:rPr>
          <w:rFonts w:ascii="Times New Roman" w:hAnsi="Times New Roman" w:cs="Times New Roman"/>
          <w:b/>
          <w:sz w:val="40"/>
          <w:szCs w:val="40"/>
        </w:rPr>
        <w:t>/ 201</w:t>
      </w:r>
      <w:r>
        <w:rPr>
          <w:rFonts w:ascii="Times New Roman" w:hAnsi="Times New Roman" w:cs="Times New Roman"/>
          <w:b/>
          <w:sz w:val="40"/>
          <w:szCs w:val="40"/>
        </w:rPr>
        <w:t>8</w:t>
      </w:r>
      <w:r w:rsidRPr="00B5020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C50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811BF" w:rsidRDefault="003811BF" w:rsidP="003811BF">
      <w:pPr>
        <w:pStyle w:val="Odsekzoznamu1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Koordinátor : Mgr. Iveta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Kellemeš</w:t>
      </w:r>
      <w:proofErr w:type="spellEnd"/>
    </w:p>
    <w:p w:rsidR="003811BF" w:rsidRPr="006C290A" w:rsidRDefault="003811BF" w:rsidP="003811BF">
      <w:pPr>
        <w:pStyle w:val="Odsekzoznamu1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</w:t>
      </w:r>
    </w:p>
    <w:p w:rsidR="00C301BC" w:rsidRPr="003811BF" w:rsidRDefault="003811BF" w:rsidP="003811B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11BF">
        <w:rPr>
          <w:rFonts w:ascii="Times New Roman" w:hAnsi="Times New Roman" w:cs="Times New Roman"/>
          <w:b/>
          <w:bCs/>
          <w:sz w:val="28"/>
          <w:szCs w:val="28"/>
          <w:u w:val="single"/>
        </w:rPr>
        <w:t>Prehľad realizovaných aktivít za 1. štvrťrok</w:t>
      </w:r>
    </w:p>
    <w:tbl>
      <w:tblPr>
        <w:tblStyle w:val="Mriekatabuky"/>
        <w:tblW w:w="10881" w:type="dxa"/>
        <w:tblLook w:val="04A0" w:firstRow="1" w:lastRow="0" w:firstColumn="1" w:lastColumn="0" w:noHBand="0" w:noVBand="1"/>
      </w:tblPr>
      <w:tblGrid>
        <w:gridCol w:w="647"/>
        <w:gridCol w:w="1973"/>
        <w:gridCol w:w="3417"/>
        <w:gridCol w:w="3185"/>
        <w:gridCol w:w="1659"/>
      </w:tblGrid>
      <w:tr w:rsidR="003811BF" w:rsidRPr="00A40C24" w:rsidTr="00AC6C30">
        <w:tc>
          <w:tcPr>
            <w:tcW w:w="647" w:type="dxa"/>
          </w:tcPr>
          <w:p w:rsidR="003811BF" w:rsidRPr="00A40C24" w:rsidRDefault="003811BF" w:rsidP="00AC6C30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1973" w:type="dxa"/>
          </w:tcPr>
          <w:p w:rsidR="003811BF" w:rsidRPr="00A40C24" w:rsidRDefault="003811BF" w:rsidP="00AC6C30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3811BF" w:rsidRPr="00A40C24" w:rsidRDefault="003811BF" w:rsidP="00AC6C30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3417" w:type="dxa"/>
          </w:tcPr>
          <w:p w:rsidR="003811BF" w:rsidRPr="00A40C24" w:rsidRDefault="003811BF" w:rsidP="00AC6C30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3811BF" w:rsidRPr="00A40C24" w:rsidRDefault="003811BF" w:rsidP="00AC6C30">
            <w:pPr>
              <w:rPr>
                <w:b/>
              </w:rPr>
            </w:pPr>
            <w:r w:rsidRPr="00A40C24">
              <w:rPr>
                <w:b/>
              </w:rPr>
              <w:t>b) Forma realizácie – beseda, prednáška, súťaž, tvorivá dielňa, mediálna kampaň, iné – vypísať</w:t>
            </w:r>
          </w:p>
          <w:p w:rsidR="003811BF" w:rsidRPr="00A40C24" w:rsidRDefault="003811BF" w:rsidP="00AC6C30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3185" w:type="dxa"/>
          </w:tcPr>
          <w:p w:rsidR="003811BF" w:rsidRPr="00A40C24" w:rsidRDefault="003811BF" w:rsidP="00AC6C30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3811BF" w:rsidRPr="00A40C24" w:rsidRDefault="003811BF" w:rsidP="00AC6C30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3811BF" w:rsidRPr="00A40C24" w:rsidRDefault="003811BF" w:rsidP="00AC6C30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1659" w:type="dxa"/>
          </w:tcPr>
          <w:p w:rsidR="003811BF" w:rsidRPr="00A40C24" w:rsidRDefault="003811BF" w:rsidP="003811BF">
            <w:pPr>
              <w:pStyle w:val="Odsekzoznamu"/>
              <w:numPr>
                <w:ilvl w:val="0"/>
                <w:numId w:val="2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3811BF" w:rsidRPr="00A40C24" w:rsidRDefault="003811BF" w:rsidP="003811BF">
            <w:pPr>
              <w:pStyle w:val="Odsekzoznamu"/>
              <w:numPr>
                <w:ilvl w:val="0"/>
                <w:numId w:val="2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</w:tr>
      <w:tr w:rsidR="003811BF" w:rsidRPr="00210A4C" w:rsidTr="00AC6C30">
        <w:tc>
          <w:tcPr>
            <w:tcW w:w="647" w:type="dxa"/>
          </w:tcPr>
          <w:p w:rsidR="003811BF" w:rsidRPr="00D91BB1" w:rsidRDefault="003811BF" w:rsidP="00AC6C30">
            <w:r w:rsidRPr="00D91BB1">
              <w:t>1</w:t>
            </w:r>
          </w:p>
        </w:tc>
        <w:tc>
          <w:tcPr>
            <w:tcW w:w="1973" w:type="dxa"/>
          </w:tcPr>
          <w:p w:rsidR="003811BF" w:rsidRPr="00D91BB1" w:rsidRDefault="003811BF" w:rsidP="00AC6C30">
            <w:r w:rsidRPr="00D91BB1">
              <w:t>a)18.9.2017</w:t>
            </w:r>
          </w:p>
          <w:p w:rsidR="003811BF" w:rsidRPr="00D91BB1" w:rsidRDefault="003811BF" w:rsidP="00AC6C30">
            <w:r w:rsidRPr="00D91BB1">
              <w:t>b) Pripraviť plán</w:t>
            </w:r>
          </w:p>
          <w:p w:rsidR="003811BF" w:rsidRPr="00D91BB1" w:rsidRDefault="003811BF" w:rsidP="00AC6C30">
            <w:r w:rsidRPr="00D91BB1">
              <w:t>ENV na šk. rok</w:t>
            </w:r>
          </w:p>
          <w:p w:rsidR="003811BF" w:rsidRPr="00210A4C" w:rsidRDefault="003811BF" w:rsidP="00AC6C30">
            <w:pPr>
              <w:rPr>
                <w:color w:val="00B0F0"/>
              </w:rPr>
            </w:pPr>
            <w:r w:rsidRPr="00D91BB1">
              <w:t>2017/2018</w:t>
            </w:r>
          </w:p>
        </w:tc>
        <w:tc>
          <w:tcPr>
            <w:tcW w:w="3417" w:type="dxa"/>
          </w:tcPr>
          <w:p w:rsidR="003811BF" w:rsidRDefault="003811BF" w:rsidP="00AC6C30">
            <w:r>
              <w:t>a) plán ENV na šk. rok 2017/2018</w:t>
            </w:r>
          </w:p>
          <w:p w:rsidR="003811BF" w:rsidRPr="00D91BB1" w:rsidRDefault="003811BF" w:rsidP="00AC6C30">
            <w:r w:rsidRPr="00D91BB1">
              <w:t>b) plán</w:t>
            </w:r>
          </w:p>
          <w:p w:rsidR="003811BF" w:rsidRPr="00D91BB1" w:rsidRDefault="003811BF" w:rsidP="00AC6C30">
            <w:r w:rsidRPr="00D91BB1">
              <w:t xml:space="preserve">c) Mgr. I. </w:t>
            </w:r>
            <w:proofErr w:type="spellStart"/>
            <w:r w:rsidRPr="00D91BB1">
              <w:t>Kellemeš</w:t>
            </w:r>
            <w:proofErr w:type="spellEnd"/>
          </w:p>
          <w:p w:rsidR="003811BF" w:rsidRPr="00210A4C" w:rsidRDefault="003811BF" w:rsidP="00AC6C30">
            <w:pPr>
              <w:rPr>
                <w:color w:val="00B0F0"/>
              </w:rPr>
            </w:pPr>
          </w:p>
        </w:tc>
        <w:tc>
          <w:tcPr>
            <w:tcW w:w="3185" w:type="dxa"/>
          </w:tcPr>
          <w:p w:rsidR="003811BF" w:rsidRPr="00D91BB1" w:rsidRDefault="003811BF" w:rsidP="00AC6C30">
            <w:pPr>
              <w:pStyle w:val="Odsekzoznamu"/>
              <w:ind w:left="342"/>
            </w:pPr>
            <w:r>
              <w:t xml:space="preserve">a)  </w:t>
            </w:r>
            <w:r w:rsidRPr="00D91BB1">
              <w:t xml:space="preserve">Žiaci  </w:t>
            </w:r>
            <w:proofErr w:type="spellStart"/>
            <w:r w:rsidRPr="00D91BB1">
              <w:t>II.stupňa</w:t>
            </w:r>
            <w:proofErr w:type="spellEnd"/>
            <w:r w:rsidRPr="00D91BB1">
              <w:t xml:space="preserve"> ZŠ</w:t>
            </w:r>
          </w:p>
          <w:p w:rsidR="003811BF" w:rsidRDefault="003811BF" w:rsidP="00AC6C30">
            <w:pPr>
              <w:ind w:left="360"/>
            </w:pPr>
            <w:r>
              <w:t xml:space="preserve">b)  </w:t>
            </w:r>
            <w:r w:rsidRPr="00D91BB1">
              <w:t xml:space="preserve">ZŠ </w:t>
            </w:r>
            <w:proofErr w:type="spellStart"/>
            <w:r w:rsidRPr="00D91BB1">
              <w:t>Nám.L.Novomeského</w:t>
            </w:r>
            <w:proofErr w:type="spellEnd"/>
            <w:r w:rsidRPr="00D91BB1">
              <w:t xml:space="preserve"> </w:t>
            </w:r>
            <w:r>
              <w:t xml:space="preserve">   </w:t>
            </w:r>
          </w:p>
          <w:p w:rsidR="003811BF" w:rsidRDefault="003811BF" w:rsidP="00AC6C30">
            <w:pPr>
              <w:ind w:left="360"/>
            </w:pPr>
            <w:r>
              <w:t xml:space="preserve">       </w:t>
            </w:r>
            <w:r w:rsidRPr="00D91BB1">
              <w:t>2, Košice</w:t>
            </w:r>
          </w:p>
          <w:p w:rsidR="003811BF" w:rsidRPr="004178BF" w:rsidRDefault="003811BF" w:rsidP="00AC6C30">
            <w:pPr>
              <w:ind w:left="360"/>
            </w:pPr>
            <w:r>
              <w:t>c)  346</w:t>
            </w:r>
          </w:p>
        </w:tc>
        <w:tc>
          <w:tcPr>
            <w:tcW w:w="1659" w:type="dxa"/>
          </w:tcPr>
          <w:p w:rsidR="003811BF" w:rsidRPr="00D91BB1" w:rsidRDefault="003811BF" w:rsidP="00AC6C30">
            <w:r w:rsidRPr="00D91BB1">
              <w:t xml:space="preserve">a) </w:t>
            </w:r>
          </w:p>
          <w:p w:rsidR="003811BF" w:rsidRPr="00210A4C" w:rsidRDefault="003811BF" w:rsidP="00AC6C30">
            <w:pPr>
              <w:rPr>
                <w:color w:val="00B0F0"/>
              </w:rPr>
            </w:pPr>
            <w:r w:rsidRPr="00D91BB1">
              <w:t>b) slovné hodnotenie</w:t>
            </w:r>
          </w:p>
        </w:tc>
      </w:tr>
      <w:tr w:rsidR="003811BF" w:rsidRPr="00210A4C" w:rsidTr="00AC6C30">
        <w:tc>
          <w:tcPr>
            <w:tcW w:w="647" w:type="dxa"/>
          </w:tcPr>
          <w:p w:rsidR="003811BF" w:rsidRPr="00D91BB1" w:rsidRDefault="003811BF" w:rsidP="00AC6C30">
            <w:r>
              <w:t>2</w:t>
            </w:r>
          </w:p>
        </w:tc>
        <w:tc>
          <w:tcPr>
            <w:tcW w:w="1973" w:type="dxa"/>
          </w:tcPr>
          <w:p w:rsidR="003811BF" w:rsidRPr="00D91BB1" w:rsidRDefault="003811BF" w:rsidP="00AC6C30">
            <w:r w:rsidRPr="00D91BB1">
              <w:t>a) 13.9.2017</w:t>
            </w:r>
          </w:p>
          <w:p w:rsidR="003811BF" w:rsidRPr="00D91BB1" w:rsidRDefault="003811BF" w:rsidP="00AC6C30">
            <w:r w:rsidRPr="00D91BB1">
              <w:t>b)Zvyšovanie povedomia detí a žiakov o enviro</w:t>
            </w:r>
            <w:r>
              <w:t>n</w:t>
            </w:r>
            <w:r w:rsidRPr="00D91BB1">
              <w:t>mentálnej výchove</w:t>
            </w:r>
          </w:p>
        </w:tc>
        <w:tc>
          <w:tcPr>
            <w:tcW w:w="3417" w:type="dxa"/>
          </w:tcPr>
          <w:p w:rsidR="003811BF" w:rsidRPr="00D91BB1" w:rsidRDefault="003811BF" w:rsidP="003811BF">
            <w:pPr>
              <w:pStyle w:val="Odsekzoznamu"/>
              <w:numPr>
                <w:ilvl w:val="0"/>
                <w:numId w:val="3"/>
              </w:numPr>
            </w:pPr>
            <w:r w:rsidRPr="00D91BB1">
              <w:t>Strom života</w:t>
            </w:r>
          </w:p>
          <w:p w:rsidR="003811BF" w:rsidRPr="00D91BB1" w:rsidRDefault="003811BF" w:rsidP="003811BF">
            <w:pPr>
              <w:pStyle w:val="Odsekzoznamu"/>
              <w:numPr>
                <w:ilvl w:val="0"/>
                <w:numId w:val="3"/>
              </w:numPr>
            </w:pPr>
            <w:r w:rsidRPr="00D91BB1">
              <w:t>spolupráca</w:t>
            </w:r>
          </w:p>
          <w:p w:rsidR="003811BF" w:rsidRPr="00210A4C" w:rsidRDefault="003811BF" w:rsidP="003811BF">
            <w:pPr>
              <w:pStyle w:val="Odsekzoznamu"/>
              <w:numPr>
                <w:ilvl w:val="0"/>
                <w:numId w:val="3"/>
              </w:numPr>
              <w:rPr>
                <w:color w:val="00B0F0"/>
              </w:rPr>
            </w:pPr>
            <w:r w:rsidRPr="00D91BB1">
              <w:t xml:space="preserve">Mgr. I. </w:t>
            </w:r>
            <w:proofErr w:type="spellStart"/>
            <w:r w:rsidRPr="00D91BB1">
              <w:t>Kellemeš</w:t>
            </w:r>
            <w:proofErr w:type="spellEnd"/>
          </w:p>
        </w:tc>
        <w:tc>
          <w:tcPr>
            <w:tcW w:w="3185" w:type="dxa"/>
          </w:tcPr>
          <w:p w:rsidR="003811BF" w:rsidRPr="00D91BB1" w:rsidRDefault="003811BF" w:rsidP="003811BF">
            <w:pPr>
              <w:pStyle w:val="Odsekzoznamu"/>
              <w:numPr>
                <w:ilvl w:val="0"/>
                <w:numId w:val="4"/>
              </w:numPr>
            </w:pPr>
            <w:r w:rsidRPr="00D91BB1">
              <w:t xml:space="preserve">Žiaci  </w:t>
            </w:r>
            <w:proofErr w:type="spellStart"/>
            <w:r w:rsidRPr="00D91BB1">
              <w:t>II.stupňa</w:t>
            </w:r>
            <w:proofErr w:type="spellEnd"/>
            <w:r w:rsidRPr="00D91BB1">
              <w:t xml:space="preserve"> ZŠ</w:t>
            </w:r>
          </w:p>
          <w:p w:rsidR="003811BF" w:rsidRPr="00D91BB1" w:rsidRDefault="003811BF" w:rsidP="003811BF">
            <w:pPr>
              <w:pStyle w:val="Odsekzoznamu"/>
              <w:numPr>
                <w:ilvl w:val="0"/>
                <w:numId w:val="4"/>
              </w:numPr>
            </w:pPr>
            <w:r w:rsidRPr="00D91BB1">
              <w:t xml:space="preserve">ZŠ </w:t>
            </w:r>
            <w:proofErr w:type="spellStart"/>
            <w:r w:rsidRPr="00D91BB1">
              <w:t>Nám.L.Novomeského</w:t>
            </w:r>
            <w:proofErr w:type="spellEnd"/>
            <w:r w:rsidRPr="00D91BB1">
              <w:t xml:space="preserve"> 2, Košice</w:t>
            </w:r>
          </w:p>
          <w:p w:rsidR="003811BF" w:rsidRPr="00D91BB1" w:rsidRDefault="003811BF" w:rsidP="003811BF">
            <w:pPr>
              <w:pStyle w:val="Odsekzoznamu"/>
              <w:numPr>
                <w:ilvl w:val="0"/>
                <w:numId w:val="4"/>
              </w:numPr>
            </w:pPr>
            <w:r>
              <w:t>346</w:t>
            </w:r>
          </w:p>
        </w:tc>
        <w:tc>
          <w:tcPr>
            <w:tcW w:w="1659" w:type="dxa"/>
          </w:tcPr>
          <w:p w:rsidR="003811BF" w:rsidRPr="00D91BB1" w:rsidRDefault="003811BF" w:rsidP="00AC6C30">
            <w:r w:rsidRPr="00D91BB1">
              <w:t>a) podľa ponuky</w:t>
            </w:r>
          </w:p>
          <w:p w:rsidR="003811BF" w:rsidRPr="00210A4C" w:rsidRDefault="003811BF" w:rsidP="00AC6C30">
            <w:pPr>
              <w:rPr>
                <w:color w:val="00B0F0"/>
              </w:rPr>
            </w:pPr>
            <w:r w:rsidRPr="00D91BB1">
              <w:t>b)slovné hodnotenie</w:t>
            </w:r>
          </w:p>
        </w:tc>
      </w:tr>
      <w:tr w:rsidR="003811BF" w:rsidTr="00AC6C30">
        <w:tc>
          <w:tcPr>
            <w:tcW w:w="647" w:type="dxa"/>
          </w:tcPr>
          <w:p w:rsidR="003811BF" w:rsidRDefault="003811BF" w:rsidP="00AC6C30">
            <w:r>
              <w:t>3</w:t>
            </w:r>
          </w:p>
        </w:tc>
        <w:tc>
          <w:tcPr>
            <w:tcW w:w="1973" w:type="dxa"/>
          </w:tcPr>
          <w:p w:rsidR="003811BF" w:rsidRDefault="003811BF" w:rsidP="00AC6C30">
            <w:r>
              <w:t>a) do 30.9.2017</w:t>
            </w:r>
          </w:p>
          <w:p w:rsidR="003811BF" w:rsidRDefault="003811BF" w:rsidP="00AC6C30">
            <w:r>
              <w:t>b) informovať o prebiehajúcich zberoch na škole</w:t>
            </w:r>
          </w:p>
        </w:tc>
        <w:tc>
          <w:tcPr>
            <w:tcW w:w="3417" w:type="dxa"/>
          </w:tcPr>
          <w:p w:rsidR="003811BF" w:rsidRDefault="003811BF" w:rsidP="00AC6C30">
            <w:pPr>
              <w:pStyle w:val="Odsekzoznamu"/>
              <w:ind w:left="357"/>
            </w:pPr>
            <w:r>
              <w:t xml:space="preserve">a)  zber </w:t>
            </w:r>
          </w:p>
          <w:p w:rsidR="003811BF" w:rsidRDefault="003811BF" w:rsidP="00AC6C30">
            <w:pPr>
              <w:pStyle w:val="Odsekzoznamu"/>
              <w:ind w:left="357"/>
            </w:pPr>
            <w:r>
              <w:t>b) rozhlasová relácia</w:t>
            </w:r>
          </w:p>
          <w:p w:rsidR="003811BF" w:rsidRDefault="003811BF" w:rsidP="00AC6C30">
            <w:pPr>
              <w:pStyle w:val="Odsekzoznamu"/>
              <w:ind w:left="357"/>
            </w:pPr>
            <w:r>
              <w:t xml:space="preserve">c) Mgr. </w:t>
            </w:r>
            <w:proofErr w:type="spellStart"/>
            <w:r>
              <w:t>I.Kellemeš</w:t>
            </w:r>
            <w:proofErr w:type="spellEnd"/>
          </w:p>
          <w:p w:rsidR="003811BF" w:rsidRDefault="003811BF" w:rsidP="00AC6C30">
            <w:pPr>
              <w:pStyle w:val="Odsekzoznamu"/>
              <w:ind w:left="357"/>
            </w:pPr>
            <w:r>
              <w:t xml:space="preserve">    Mgr. Z. </w:t>
            </w:r>
            <w:proofErr w:type="spellStart"/>
            <w:r>
              <w:t>Guzová</w:t>
            </w:r>
            <w:proofErr w:type="spellEnd"/>
          </w:p>
        </w:tc>
        <w:tc>
          <w:tcPr>
            <w:tcW w:w="3185" w:type="dxa"/>
          </w:tcPr>
          <w:p w:rsidR="003811BF" w:rsidRDefault="003811BF" w:rsidP="00AC6C30">
            <w:pPr>
              <w:pStyle w:val="Odsekzoznamu"/>
              <w:ind w:left="342"/>
            </w:pPr>
            <w:r>
              <w:t xml:space="preserve">a) </w:t>
            </w:r>
            <w:r w:rsidRPr="00D91BB1">
              <w:t xml:space="preserve">Žiaci  </w:t>
            </w:r>
            <w:proofErr w:type="spellStart"/>
            <w:r w:rsidRPr="00D91BB1">
              <w:t>II.stupňa</w:t>
            </w:r>
            <w:proofErr w:type="spellEnd"/>
            <w:r w:rsidRPr="00D91BB1">
              <w:t xml:space="preserve"> ZŠ</w:t>
            </w:r>
          </w:p>
          <w:p w:rsidR="003811BF" w:rsidRDefault="003811BF" w:rsidP="00AC6C30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</w:t>
            </w:r>
            <w:proofErr w:type="spellStart"/>
            <w:r w:rsidRPr="00D91BB1">
              <w:t>Nám.L.Novomeského</w:t>
            </w:r>
            <w:proofErr w:type="spellEnd"/>
            <w:r w:rsidRPr="00D91BB1">
              <w:t xml:space="preserve"> </w:t>
            </w:r>
            <w:r>
              <w:t xml:space="preserve">   </w:t>
            </w:r>
          </w:p>
          <w:p w:rsidR="003811BF" w:rsidRPr="00D91BB1" w:rsidRDefault="003811BF" w:rsidP="00AC6C30">
            <w:pPr>
              <w:pStyle w:val="Odsekzoznamu"/>
              <w:ind w:left="365"/>
            </w:pPr>
            <w:r>
              <w:t xml:space="preserve">      </w:t>
            </w:r>
            <w:r w:rsidRPr="00D91BB1">
              <w:t>2, Košice</w:t>
            </w:r>
          </w:p>
          <w:p w:rsidR="003811BF" w:rsidRDefault="003811BF" w:rsidP="00AC6C30">
            <w:r>
              <w:t xml:space="preserve">       c) 346</w:t>
            </w:r>
          </w:p>
        </w:tc>
        <w:tc>
          <w:tcPr>
            <w:tcW w:w="1659" w:type="dxa"/>
          </w:tcPr>
          <w:p w:rsidR="003811BF" w:rsidRDefault="003811BF" w:rsidP="00AC6C30">
            <w:r>
              <w:t>a) celoročne</w:t>
            </w:r>
          </w:p>
          <w:p w:rsidR="003811BF" w:rsidRDefault="003811BF" w:rsidP="00AC6C30">
            <w:r>
              <w:t>b) slovné hodnotenie</w:t>
            </w:r>
          </w:p>
        </w:tc>
      </w:tr>
      <w:tr w:rsidR="003811BF" w:rsidTr="00AC6C30">
        <w:tc>
          <w:tcPr>
            <w:tcW w:w="647" w:type="dxa"/>
          </w:tcPr>
          <w:p w:rsidR="003811BF" w:rsidRDefault="003811BF" w:rsidP="00AC6C30">
            <w:r>
              <w:t>4</w:t>
            </w:r>
          </w:p>
        </w:tc>
        <w:tc>
          <w:tcPr>
            <w:tcW w:w="1973" w:type="dxa"/>
          </w:tcPr>
          <w:p w:rsidR="003811BF" w:rsidRDefault="003811BF" w:rsidP="00AC6C30">
            <w:r>
              <w:t>a) 13.9.2017</w:t>
            </w:r>
          </w:p>
          <w:p w:rsidR="003811BF" w:rsidRDefault="003811BF" w:rsidP="00AC6C30">
            <w:r>
              <w:t xml:space="preserve">b) pomocou </w:t>
            </w:r>
            <w:proofErr w:type="spellStart"/>
            <w:r>
              <w:t>konkrétných</w:t>
            </w:r>
            <w:proofErr w:type="spellEnd"/>
            <w:r>
              <w:t xml:space="preserve"> </w:t>
            </w:r>
            <w:r>
              <w:lastRenderedPageBreak/>
              <w:t xml:space="preserve">činností vykonaných v </w:t>
            </w:r>
            <w:proofErr w:type="spellStart"/>
            <w:r>
              <w:t>škole,počas</w:t>
            </w:r>
            <w:proofErr w:type="spellEnd"/>
            <w:r>
              <w:t xml:space="preserve"> presunu a v </w:t>
            </w:r>
            <w:proofErr w:type="spellStart"/>
            <w:r>
              <w:t>teréne,rozšíriť</w:t>
            </w:r>
            <w:proofErr w:type="spellEnd"/>
            <w:r>
              <w:t xml:space="preserve"> teoretické vedomosti a praktické zručnosti z oblasti zdravotníckej </w:t>
            </w:r>
            <w:proofErr w:type="spellStart"/>
            <w:r>
              <w:t>prípravy,pobytu</w:t>
            </w:r>
            <w:proofErr w:type="spellEnd"/>
            <w:r>
              <w:t xml:space="preserve"> a pohybu v prírode a ochrany </w:t>
            </w:r>
            <w:proofErr w:type="spellStart"/>
            <w:r>
              <w:t>prírody,civilnej</w:t>
            </w:r>
            <w:proofErr w:type="spellEnd"/>
            <w:r>
              <w:t xml:space="preserve"> ochrany, dopravnej výchovy a ekológie.</w:t>
            </w:r>
          </w:p>
        </w:tc>
        <w:tc>
          <w:tcPr>
            <w:tcW w:w="3417" w:type="dxa"/>
          </w:tcPr>
          <w:p w:rsidR="003811BF" w:rsidRDefault="003811BF" w:rsidP="00AC6C30">
            <w:pPr>
              <w:pStyle w:val="Odsekzoznamu"/>
              <w:ind w:left="357"/>
            </w:pPr>
            <w:r>
              <w:lastRenderedPageBreak/>
              <w:t>a) účelové cvičenie</w:t>
            </w:r>
          </w:p>
          <w:p w:rsidR="003811BF" w:rsidRDefault="003811BF" w:rsidP="00AC6C30">
            <w:pPr>
              <w:pStyle w:val="Odsekzoznamu"/>
              <w:ind w:left="357"/>
            </w:pPr>
            <w:r>
              <w:t>b) účelové cvičenie</w:t>
            </w:r>
          </w:p>
          <w:p w:rsidR="003811BF" w:rsidRDefault="003811BF" w:rsidP="00AC6C30">
            <w:pPr>
              <w:pStyle w:val="Odsekzoznamu"/>
              <w:ind w:left="357"/>
            </w:pPr>
            <w:r>
              <w:t xml:space="preserve">c) Mgr. Z. </w:t>
            </w:r>
            <w:proofErr w:type="spellStart"/>
            <w:r>
              <w:t>Guzová</w:t>
            </w:r>
            <w:proofErr w:type="spellEnd"/>
          </w:p>
          <w:p w:rsidR="003811BF" w:rsidRDefault="003811BF" w:rsidP="00AC6C30">
            <w:pPr>
              <w:pStyle w:val="Odsekzoznamu"/>
              <w:ind w:left="357"/>
            </w:pPr>
            <w:r>
              <w:lastRenderedPageBreak/>
              <w:t xml:space="preserve">    </w:t>
            </w:r>
          </w:p>
        </w:tc>
        <w:tc>
          <w:tcPr>
            <w:tcW w:w="3185" w:type="dxa"/>
          </w:tcPr>
          <w:p w:rsidR="003811BF" w:rsidRPr="00D91BB1" w:rsidRDefault="003811BF" w:rsidP="003811BF">
            <w:pPr>
              <w:pStyle w:val="Odsekzoznamu"/>
              <w:numPr>
                <w:ilvl w:val="0"/>
                <w:numId w:val="5"/>
              </w:numPr>
            </w:pPr>
            <w:r w:rsidRPr="00D91BB1">
              <w:lastRenderedPageBreak/>
              <w:t xml:space="preserve">Žiaci  </w:t>
            </w:r>
            <w:proofErr w:type="spellStart"/>
            <w:r w:rsidRPr="00D91BB1">
              <w:t>II.stupňa</w:t>
            </w:r>
            <w:proofErr w:type="spellEnd"/>
            <w:r w:rsidRPr="00D91BB1">
              <w:t xml:space="preserve"> ZŠ</w:t>
            </w:r>
          </w:p>
          <w:p w:rsidR="003811BF" w:rsidRPr="00D91BB1" w:rsidRDefault="003811BF" w:rsidP="003811BF">
            <w:pPr>
              <w:pStyle w:val="Odsekzoznamu"/>
              <w:numPr>
                <w:ilvl w:val="0"/>
                <w:numId w:val="5"/>
              </w:numPr>
            </w:pPr>
            <w:r w:rsidRPr="00D91BB1">
              <w:t xml:space="preserve">ZŠ </w:t>
            </w:r>
            <w:proofErr w:type="spellStart"/>
            <w:r w:rsidRPr="00D91BB1">
              <w:t>Nám.L.Novomeského</w:t>
            </w:r>
            <w:proofErr w:type="spellEnd"/>
            <w:r w:rsidRPr="00D91BB1">
              <w:t xml:space="preserve"> 2, Košice</w:t>
            </w:r>
          </w:p>
          <w:p w:rsidR="003811BF" w:rsidRDefault="003811BF" w:rsidP="00AC6C30">
            <w:r>
              <w:lastRenderedPageBreak/>
              <w:t xml:space="preserve">        c)   346</w:t>
            </w:r>
          </w:p>
        </w:tc>
        <w:tc>
          <w:tcPr>
            <w:tcW w:w="1659" w:type="dxa"/>
          </w:tcPr>
          <w:p w:rsidR="003811BF" w:rsidRDefault="003811BF" w:rsidP="00AC6C30">
            <w:r>
              <w:lastRenderedPageBreak/>
              <w:t>a) 1 deň</w:t>
            </w:r>
          </w:p>
          <w:p w:rsidR="003811BF" w:rsidRDefault="003811BF" w:rsidP="00AC6C30">
            <w:r>
              <w:t>b) slovné hodnotenie</w:t>
            </w:r>
          </w:p>
        </w:tc>
      </w:tr>
      <w:tr w:rsidR="003811BF" w:rsidTr="00AC6C30">
        <w:tc>
          <w:tcPr>
            <w:tcW w:w="647" w:type="dxa"/>
          </w:tcPr>
          <w:p w:rsidR="003811BF" w:rsidRDefault="003811BF" w:rsidP="00AC6C30">
            <w:r>
              <w:lastRenderedPageBreak/>
              <w:t>5</w:t>
            </w:r>
          </w:p>
        </w:tc>
        <w:tc>
          <w:tcPr>
            <w:tcW w:w="1973" w:type="dxa"/>
          </w:tcPr>
          <w:p w:rsidR="003811BF" w:rsidRDefault="003811BF" w:rsidP="00AC6C30">
            <w:r>
              <w:t>a) 22.9.2017</w:t>
            </w:r>
          </w:p>
          <w:p w:rsidR="003811BF" w:rsidRDefault="003811BF" w:rsidP="00AC6C30">
            <w:r>
              <w:t>b</w:t>
            </w:r>
            <w:r w:rsidRPr="004178BF">
              <w:rPr>
                <w:rFonts w:cstheme="minorHAnsi"/>
              </w:rPr>
              <w:t>)</w:t>
            </w:r>
            <w:r w:rsidRPr="004178BF">
              <w:rPr>
                <w:rFonts w:cstheme="minorHAnsi"/>
                <w:color w:val="000000"/>
                <w:shd w:val="clear" w:color="auto" w:fill="FFFFFF"/>
              </w:rPr>
              <w:t xml:space="preserve"> získanie finančných prostriedkov na podporu ľudí so zrakovým postihnutím.</w:t>
            </w:r>
          </w:p>
        </w:tc>
        <w:tc>
          <w:tcPr>
            <w:tcW w:w="3417" w:type="dxa"/>
          </w:tcPr>
          <w:p w:rsidR="003811BF" w:rsidRDefault="003811BF" w:rsidP="00AC6C30">
            <w:pPr>
              <w:pStyle w:val="Odsekzoznamu"/>
              <w:ind w:left="0"/>
            </w:pPr>
            <w:r>
              <w:t>a) Biela pastelka</w:t>
            </w:r>
          </w:p>
          <w:p w:rsidR="003811BF" w:rsidRDefault="003811BF" w:rsidP="00AC6C30">
            <w:pPr>
              <w:pStyle w:val="Odsekzoznamu"/>
              <w:ind w:left="0"/>
            </w:pPr>
            <w:r>
              <w:t>b) verejná zbierka</w:t>
            </w:r>
          </w:p>
          <w:p w:rsidR="003811BF" w:rsidRDefault="003811BF" w:rsidP="00AC6C30">
            <w:pPr>
              <w:pStyle w:val="Odsekzoznamu"/>
              <w:ind w:left="0"/>
            </w:pPr>
            <w:r>
              <w:t xml:space="preserve">c) Mgr. </w:t>
            </w:r>
            <w:proofErr w:type="spellStart"/>
            <w:r>
              <w:t>I.Kellemeš</w:t>
            </w:r>
            <w:proofErr w:type="spellEnd"/>
          </w:p>
        </w:tc>
        <w:tc>
          <w:tcPr>
            <w:tcW w:w="3185" w:type="dxa"/>
          </w:tcPr>
          <w:p w:rsidR="003811BF" w:rsidRDefault="003811BF" w:rsidP="00AC6C30">
            <w:pPr>
              <w:pStyle w:val="Odsekzoznamu"/>
              <w:ind w:left="342"/>
            </w:pPr>
            <w:r>
              <w:t xml:space="preserve">a) žiaci </w:t>
            </w:r>
            <w:proofErr w:type="spellStart"/>
            <w:r>
              <w:t>I.a</w:t>
            </w:r>
            <w:proofErr w:type="spellEnd"/>
            <w:r>
              <w:t xml:space="preserve"> II. stupňa</w:t>
            </w:r>
          </w:p>
          <w:p w:rsidR="003811BF" w:rsidRDefault="003811BF" w:rsidP="00AC6C30">
            <w:pPr>
              <w:pStyle w:val="Odsekzoznamu"/>
              <w:ind w:left="342"/>
            </w:pPr>
            <w:r>
              <w:t xml:space="preserve">b) </w:t>
            </w:r>
            <w:r w:rsidRPr="00D91BB1">
              <w:t xml:space="preserve">ZŠ </w:t>
            </w:r>
            <w:proofErr w:type="spellStart"/>
            <w:r w:rsidRPr="00D91BB1">
              <w:t>Nám.L.Novomeského</w:t>
            </w:r>
            <w:proofErr w:type="spellEnd"/>
            <w:r w:rsidRPr="00D91BB1">
              <w:t xml:space="preserve"> 2, </w:t>
            </w:r>
            <w:r>
              <w:t xml:space="preserve"> </w:t>
            </w:r>
          </w:p>
          <w:p w:rsidR="003811BF" w:rsidRDefault="003811BF" w:rsidP="00AC6C30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3811BF" w:rsidRPr="00D91BB1" w:rsidRDefault="003811BF" w:rsidP="00AC6C30">
            <w:pPr>
              <w:pStyle w:val="Odsekzoznamu"/>
              <w:ind w:left="342"/>
            </w:pPr>
            <w:r>
              <w:t>c) 767</w:t>
            </w:r>
          </w:p>
          <w:p w:rsidR="003811BF" w:rsidRDefault="003811BF" w:rsidP="00AC6C30">
            <w:pPr>
              <w:pStyle w:val="Odsekzoznamu"/>
              <w:ind w:left="342"/>
            </w:pPr>
          </w:p>
        </w:tc>
        <w:tc>
          <w:tcPr>
            <w:tcW w:w="1659" w:type="dxa"/>
          </w:tcPr>
          <w:p w:rsidR="003811BF" w:rsidRDefault="003811BF" w:rsidP="00AC6C30">
            <w:r>
              <w:t>a) 2 vyuč. hodiny</w:t>
            </w:r>
          </w:p>
          <w:p w:rsidR="003811BF" w:rsidRDefault="003811BF" w:rsidP="00AC6C30">
            <w:r>
              <w:t>b) slovné hodnotenie</w:t>
            </w:r>
          </w:p>
        </w:tc>
      </w:tr>
      <w:tr w:rsidR="003811BF" w:rsidTr="00AC6C30">
        <w:tc>
          <w:tcPr>
            <w:tcW w:w="647" w:type="dxa"/>
          </w:tcPr>
          <w:p w:rsidR="003811BF" w:rsidRDefault="003811BF" w:rsidP="00AC6C30">
            <w:r>
              <w:t>6</w:t>
            </w:r>
          </w:p>
        </w:tc>
        <w:tc>
          <w:tcPr>
            <w:tcW w:w="1973" w:type="dxa"/>
          </w:tcPr>
          <w:p w:rsidR="003811BF" w:rsidRDefault="003811BF" w:rsidP="00AC6C30">
            <w:r>
              <w:t>a) do 31.10.2017</w:t>
            </w:r>
          </w:p>
          <w:p w:rsidR="003811BF" w:rsidRDefault="003811BF" w:rsidP="00AC6C30">
            <w:r>
              <w:t xml:space="preserve">b) zlepšovanie </w:t>
            </w:r>
            <w:r w:rsidRPr="003B03FB">
              <w:t xml:space="preserve">estetického vzhľadu </w:t>
            </w:r>
            <w:r>
              <w:t>okolia školy</w:t>
            </w:r>
          </w:p>
        </w:tc>
        <w:tc>
          <w:tcPr>
            <w:tcW w:w="3417" w:type="dxa"/>
          </w:tcPr>
          <w:p w:rsidR="003811BF" w:rsidRDefault="003811BF" w:rsidP="00AC6C30">
            <w:r>
              <w:t>a) úprava okolia školy</w:t>
            </w:r>
          </w:p>
          <w:p w:rsidR="003811BF" w:rsidRDefault="003811BF" w:rsidP="00AC6C30">
            <w:r>
              <w:t>b) úprava okolia školy</w:t>
            </w:r>
          </w:p>
          <w:p w:rsidR="003811BF" w:rsidRDefault="003811BF" w:rsidP="00AC6C30">
            <w:r>
              <w:t>c) učitelia TEH,SEE</w:t>
            </w:r>
          </w:p>
          <w:p w:rsidR="003811BF" w:rsidRDefault="003811BF" w:rsidP="00AC6C30"/>
        </w:tc>
        <w:tc>
          <w:tcPr>
            <w:tcW w:w="3185" w:type="dxa"/>
          </w:tcPr>
          <w:p w:rsidR="003811BF" w:rsidRDefault="003811BF" w:rsidP="00AC6C30">
            <w:pPr>
              <w:pStyle w:val="Odsekzoznamu"/>
              <w:ind w:left="342"/>
            </w:pPr>
            <w:r>
              <w:t>a)žiaci II. stupňa</w:t>
            </w:r>
          </w:p>
          <w:p w:rsidR="003811BF" w:rsidRDefault="003811BF" w:rsidP="00AC6C30">
            <w:pPr>
              <w:pStyle w:val="Odsekzoznamu"/>
              <w:ind w:left="342"/>
            </w:pPr>
            <w:r>
              <w:t xml:space="preserve">b) ZŠ </w:t>
            </w:r>
            <w:proofErr w:type="spellStart"/>
            <w:r>
              <w:t>Nám.L.Novomeského</w:t>
            </w:r>
            <w:proofErr w:type="spellEnd"/>
            <w:r>
              <w:t xml:space="preserve"> 2,    </w:t>
            </w:r>
          </w:p>
          <w:p w:rsidR="003811BF" w:rsidRDefault="003811BF" w:rsidP="00AC6C30">
            <w:pPr>
              <w:pStyle w:val="Odsekzoznamu"/>
              <w:ind w:left="342"/>
            </w:pPr>
            <w:r>
              <w:t xml:space="preserve">    Košice</w:t>
            </w:r>
          </w:p>
          <w:p w:rsidR="003811BF" w:rsidRDefault="003811BF" w:rsidP="00AC6C30">
            <w:pPr>
              <w:pStyle w:val="Odsekzoznamu"/>
              <w:ind w:left="342"/>
            </w:pPr>
            <w:r>
              <w:t>c) 346</w:t>
            </w:r>
          </w:p>
        </w:tc>
        <w:tc>
          <w:tcPr>
            <w:tcW w:w="1659" w:type="dxa"/>
          </w:tcPr>
          <w:p w:rsidR="003811BF" w:rsidRDefault="003811BF" w:rsidP="00AC6C30">
            <w:r>
              <w:t xml:space="preserve">a) </w:t>
            </w:r>
          </w:p>
          <w:p w:rsidR="003811BF" w:rsidRDefault="003811BF" w:rsidP="00AC6C30">
            <w:r>
              <w:t>b) slovné hodnotenie</w:t>
            </w:r>
          </w:p>
        </w:tc>
      </w:tr>
      <w:tr w:rsidR="003811BF" w:rsidTr="00AC6C30">
        <w:tc>
          <w:tcPr>
            <w:tcW w:w="647" w:type="dxa"/>
          </w:tcPr>
          <w:p w:rsidR="003811BF" w:rsidRDefault="003811BF" w:rsidP="00AC6C30">
            <w:r>
              <w:t>7</w:t>
            </w:r>
          </w:p>
        </w:tc>
        <w:tc>
          <w:tcPr>
            <w:tcW w:w="1973" w:type="dxa"/>
          </w:tcPr>
          <w:p w:rsidR="003811BF" w:rsidRDefault="003811BF" w:rsidP="00AC6C30">
            <w:r>
              <w:t>a) do 31.10.2017</w:t>
            </w:r>
          </w:p>
          <w:p w:rsidR="003811BF" w:rsidRDefault="003811BF" w:rsidP="00AC6C30">
            <w:r>
              <w:t>b)skrášliť interiér školy</w:t>
            </w:r>
          </w:p>
        </w:tc>
        <w:tc>
          <w:tcPr>
            <w:tcW w:w="3417" w:type="dxa"/>
          </w:tcPr>
          <w:p w:rsidR="003811BF" w:rsidRDefault="003811BF" w:rsidP="00AC6C30">
            <w:r>
              <w:t xml:space="preserve">a) úprava kvetinovej výzdoby   </w:t>
            </w:r>
          </w:p>
          <w:p w:rsidR="003811BF" w:rsidRDefault="003811BF" w:rsidP="00AC6C30">
            <w:r>
              <w:t xml:space="preserve">    v priestoroch školy</w:t>
            </w:r>
          </w:p>
          <w:p w:rsidR="003811BF" w:rsidRDefault="003811BF" w:rsidP="00AC6C30">
            <w:r>
              <w:t>b) úprava kvetinovej výzdoby</w:t>
            </w:r>
          </w:p>
          <w:p w:rsidR="003811BF" w:rsidRDefault="003811BF" w:rsidP="00AC6C30">
            <w:r>
              <w:t>c) učitelia TEH,SEE</w:t>
            </w:r>
          </w:p>
        </w:tc>
        <w:tc>
          <w:tcPr>
            <w:tcW w:w="3185" w:type="dxa"/>
          </w:tcPr>
          <w:p w:rsidR="003811BF" w:rsidRDefault="003811BF" w:rsidP="00AC6C30">
            <w:pPr>
              <w:pStyle w:val="Odsekzoznamu"/>
              <w:ind w:left="342"/>
            </w:pPr>
            <w:r>
              <w:t>a)žiaci II. stupňa</w:t>
            </w:r>
          </w:p>
          <w:p w:rsidR="003811BF" w:rsidRDefault="003811BF" w:rsidP="00AC6C30">
            <w:pPr>
              <w:pStyle w:val="Odsekzoznamu"/>
              <w:ind w:left="342"/>
            </w:pPr>
            <w:r>
              <w:t xml:space="preserve">b) ZŠ </w:t>
            </w:r>
            <w:proofErr w:type="spellStart"/>
            <w:r>
              <w:t>Nám.L.Novomeského</w:t>
            </w:r>
            <w:proofErr w:type="spellEnd"/>
            <w:r>
              <w:t xml:space="preserve"> 2,    </w:t>
            </w:r>
          </w:p>
          <w:p w:rsidR="003811BF" w:rsidRDefault="003811BF" w:rsidP="00AC6C30">
            <w:pPr>
              <w:pStyle w:val="Odsekzoznamu"/>
              <w:ind w:left="342"/>
            </w:pPr>
            <w:r>
              <w:t xml:space="preserve">    Košice</w:t>
            </w:r>
          </w:p>
          <w:p w:rsidR="003811BF" w:rsidRDefault="003811BF" w:rsidP="00AC6C30">
            <w:r>
              <w:t xml:space="preserve">       c) 346</w:t>
            </w:r>
          </w:p>
        </w:tc>
        <w:tc>
          <w:tcPr>
            <w:tcW w:w="1659" w:type="dxa"/>
          </w:tcPr>
          <w:p w:rsidR="003811BF" w:rsidRDefault="003811BF" w:rsidP="00AC6C30">
            <w:r>
              <w:t>a) 2 vyuč. hodiny</w:t>
            </w:r>
          </w:p>
          <w:p w:rsidR="003811BF" w:rsidRDefault="003811BF" w:rsidP="00AC6C30">
            <w:r>
              <w:t>b) slovné hodnotenie</w:t>
            </w:r>
          </w:p>
        </w:tc>
      </w:tr>
      <w:tr w:rsidR="003811BF" w:rsidTr="00AC6C30">
        <w:tc>
          <w:tcPr>
            <w:tcW w:w="647" w:type="dxa"/>
          </w:tcPr>
          <w:p w:rsidR="003811BF" w:rsidRDefault="003811BF" w:rsidP="00AC6C30">
            <w:r>
              <w:t>8</w:t>
            </w:r>
          </w:p>
        </w:tc>
        <w:tc>
          <w:tcPr>
            <w:tcW w:w="1973" w:type="dxa"/>
          </w:tcPr>
          <w:p w:rsidR="003811BF" w:rsidRDefault="003811BF" w:rsidP="00AC6C30">
            <w:r>
              <w:t>a) do 31.10.2017</w:t>
            </w:r>
          </w:p>
          <w:p w:rsidR="003811BF" w:rsidRDefault="003811BF" w:rsidP="00D751CA">
            <w:r>
              <w:lastRenderedPageBreak/>
              <w:t>b) separovať druhotné surov</w:t>
            </w:r>
            <w:r w:rsidR="00D751CA">
              <w:t>i</w:t>
            </w:r>
            <w:bookmarkStart w:id="0" w:name="_GoBack"/>
            <w:bookmarkEnd w:id="0"/>
            <w:r>
              <w:t>ny</w:t>
            </w:r>
          </w:p>
        </w:tc>
        <w:tc>
          <w:tcPr>
            <w:tcW w:w="3417" w:type="dxa"/>
          </w:tcPr>
          <w:p w:rsidR="003811BF" w:rsidRDefault="003811BF" w:rsidP="00AC6C30">
            <w:r>
              <w:lastRenderedPageBreak/>
              <w:t>a) zber papiera</w:t>
            </w:r>
          </w:p>
          <w:p w:rsidR="003811BF" w:rsidRDefault="003811BF" w:rsidP="00AC6C30">
            <w:r>
              <w:lastRenderedPageBreak/>
              <w:t>b) zber</w:t>
            </w:r>
          </w:p>
          <w:p w:rsidR="003811BF" w:rsidRDefault="003811BF" w:rsidP="00AC6C30">
            <w:r>
              <w:t xml:space="preserve">c) Mgr. </w:t>
            </w:r>
            <w:proofErr w:type="spellStart"/>
            <w:r>
              <w:t>I.Kellemeš</w:t>
            </w:r>
            <w:proofErr w:type="spellEnd"/>
          </w:p>
          <w:p w:rsidR="003811BF" w:rsidRDefault="003811BF" w:rsidP="00AC6C30">
            <w:r>
              <w:t xml:space="preserve">   Mgr. Z. </w:t>
            </w:r>
            <w:proofErr w:type="spellStart"/>
            <w:r>
              <w:t>Guzová</w:t>
            </w:r>
            <w:proofErr w:type="spellEnd"/>
          </w:p>
        </w:tc>
        <w:tc>
          <w:tcPr>
            <w:tcW w:w="3185" w:type="dxa"/>
          </w:tcPr>
          <w:p w:rsidR="003811BF" w:rsidRDefault="003811BF" w:rsidP="00AC6C30">
            <w:pPr>
              <w:pStyle w:val="Odsekzoznamu"/>
              <w:ind w:left="342"/>
            </w:pPr>
            <w:r>
              <w:lastRenderedPageBreak/>
              <w:t xml:space="preserve">a) žiaci </w:t>
            </w:r>
            <w:proofErr w:type="spellStart"/>
            <w:r>
              <w:t>I.a</w:t>
            </w:r>
            <w:proofErr w:type="spellEnd"/>
            <w:r>
              <w:t xml:space="preserve"> II. stupňa</w:t>
            </w:r>
          </w:p>
          <w:p w:rsidR="003811BF" w:rsidRDefault="003811BF" w:rsidP="00AC6C30">
            <w:pPr>
              <w:pStyle w:val="Odsekzoznamu"/>
              <w:ind w:left="342"/>
            </w:pPr>
            <w:r>
              <w:lastRenderedPageBreak/>
              <w:t xml:space="preserve">b) </w:t>
            </w:r>
            <w:r w:rsidRPr="00D91BB1">
              <w:t xml:space="preserve">ZŠ </w:t>
            </w:r>
            <w:proofErr w:type="spellStart"/>
            <w:r w:rsidRPr="00D91BB1">
              <w:t>Nám.L.Novomeského</w:t>
            </w:r>
            <w:proofErr w:type="spellEnd"/>
            <w:r w:rsidRPr="00D91BB1">
              <w:t xml:space="preserve"> 2, </w:t>
            </w:r>
            <w:r>
              <w:t xml:space="preserve"> </w:t>
            </w:r>
          </w:p>
          <w:p w:rsidR="003811BF" w:rsidRDefault="003811BF" w:rsidP="00AC6C30">
            <w:pPr>
              <w:pStyle w:val="Odsekzoznamu"/>
              <w:ind w:left="342"/>
            </w:pPr>
            <w:r>
              <w:t xml:space="preserve">     </w:t>
            </w:r>
            <w:r w:rsidRPr="00D91BB1">
              <w:t>Košice</w:t>
            </w:r>
          </w:p>
          <w:p w:rsidR="003811BF" w:rsidRPr="00D91BB1" w:rsidRDefault="003811BF" w:rsidP="00AC6C30">
            <w:pPr>
              <w:pStyle w:val="Odsekzoznamu"/>
              <w:ind w:left="342"/>
            </w:pPr>
            <w:r>
              <w:t>c) 767</w:t>
            </w:r>
          </w:p>
          <w:p w:rsidR="003811BF" w:rsidRDefault="003811BF" w:rsidP="00AC6C30"/>
        </w:tc>
        <w:tc>
          <w:tcPr>
            <w:tcW w:w="1659" w:type="dxa"/>
          </w:tcPr>
          <w:p w:rsidR="003811BF" w:rsidRDefault="003811BF" w:rsidP="00AC6C30">
            <w:r>
              <w:lastRenderedPageBreak/>
              <w:t>a) týždeň</w:t>
            </w:r>
          </w:p>
          <w:p w:rsidR="003811BF" w:rsidRDefault="003811BF" w:rsidP="00AC6C30">
            <w:r>
              <w:lastRenderedPageBreak/>
              <w:t>b) slovné hodnotenie</w:t>
            </w:r>
          </w:p>
        </w:tc>
      </w:tr>
      <w:tr w:rsidR="003811BF" w:rsidTr="00AC6C30">
        <w:tc>
          <w:tcPr>
            <w:tcW w:w="647" w:type="dxa"/>
          </w:tcPr>
          <w:p w:rsidR="003811BF" w:rsidRDefault="003811BF" w:rsidP="00AC6C30">
            <w:r>
              <w:lastRenderedPageBreak/>
              <w:t>9</w:t>
            </w:r>
          </w:p>
        </w:tc>
        <w:tc>
          <w:tcPr>
            <w:tcW w:w="1973" w:type="dxa"/>
          </w:tcPr>
          <w:p w:rsidR="003811BF" w:rsidRDefault="003811BF" w:rsidP="00AC6C30">
            <w:r>
              <w:t>a)17.10.2017</w:t>
            </w:r>
          </w:p>
          <w:p w:rsidR="003811BF" w:rsidRDefault="003811BF" w:rsidP="00AC6C30">
            <w:r>
              <w:t xml:space="preserve">b) Zvyšovanie povedomia </w:t>
            </w:r>
            <w:r w:rsidRPr="00D91BB1">
              <w:t>žiakov o enviro</w:t>
            </w:r>
            <w:r>
              <w:t>n</w:t>
            </w:r>
            <w:r w:rsidRPr="00D91BB1">
              <w:t>mentálnej výchove</w:t>
            </w:r>
          </w:p>
        </w:tc>
        <w:tc>
          <w:tcPr>
            <w:tcW w:w="3417" w:type="dxa"/>
          </w:tcPr>
          <w:p w:rsidR="003811BF" w:rsidRDefault="003811BF" w:rsidP="00AC6C30">
            <w:r>
              <w:t xml:space="preserve">a) EKOTOPFILM </w:t>
            </w:r>
          </w:p>
          <w:p w:rsidR="003811BF" w:rsidRDefault="003811BF" w:rsidP="00AC6C30">
            <w:r>
              <w:t>b) filmové predstavenie</w:t>
            </w:r>
          </w:p>
          <w:p w:rsidR="003811BF" w:rsidRDefault="003811BF" w:rsidP="00AC6C30">
            <w:r>
              <w:t xml:space="preserve">c) Mgr. </w:t>
            </w:r>
            <w:proofErr w:type="spellStart"/>
            <w:r>
              <w:t>I.Kellemeš</w:t>
            </w:r>
            <w:proofErr w:type="spellEnd"/>
          </w:p>
          <w:p w:rsidR="003811BF" w:rsidRDefault="003811BF" w:rsidP="00AC6C30">
            <w:r>
              <w:t xml:space="preserve">   Mgr. </w:t>
            </w:r>
            <w:proofErr w:type="spellStart"/>
            <w:r>
              <w:t>G.Poláková</w:t>
            </w:r>
            <w:proofErr w:type="spellEnd"/>
          </w:p>
          <w:p w:rsidR="003811BF" w:rsidRDefault="003811BF" w:rsidP="00AC6C30">
            <w:r>
              <w:t xml:space="preserve">   RNDr. </w:t>
            </w:r>
            <w:proofErr w:type="spellStart"/>
            <w:r>
              <w:t>S.Ropeková</w:t>
            </w:r>
            <w:proofErr w:type="spellEnd"/>
          </w:p>
        </w:tc>
        <w:tc>
          <w:tcPr>
            <w:tcW w:w="3185" w:type="dxa"/>
          </w:tcPr>
          <w:p w:rsidR="003811BF" w:rsidRDefault="003811BF" w:rsidP="00AC6C30">
            <w:pPr>
              <w:pStyle w:val="Odsekzoznamu"/>
              <w:ind w:left="342"/>
            </w:pPr>
            <w:r>
              <w:t>a)žiaci II. stupňa</w:t>
            </w:r>
          </w:p>
          <w:p w:rsidR="003811BF" w:rsidRDefault="003811BF" w:rsidP="00AC6C30">
            <w:pPr>
              <w:pStyle w:val="Odsekzoznamu"/>
              <w:ind w:left="342"/>
            </w:pPr>
            <w:r>
              <w:t xml:space="preserve">b) ZŠ </w:t>
            </w:r>
            <w:proofErr w:type="spellStart"/>
            <w:r>
              <w:t>Nám.L.Novomeského</w:t>
            </w:r>
            <w:proofErr w:type="spellEnd"/>
            <w:r>
              <w:t xml:space="preserve"> 2,      </w:t>
            </w:r>
          </w:p>
          <w:p w:rsidR="003811BF" w:rsidRDefault="003811BF" w:rsidP="00AC6C30">
            <w:pPr>
              <w:pStyle w:val="Odsekzoznamu"/>
              <w:ind w:left="342"/>
            </w:pPr>
            <w:r>
              <w:t xml:space="preserve">    Košice</w:t>
            </w:r>
          </w:p>
          <w:p w:rsidR="003811BF" w:rsidRDefault="003811BF" w:rsidP="00AC6C30">
            <w:r>
              <w:t xml:space="preserve">       c) 346</w:t>
            </w:r>
          </w:p>
        </w:tc>
        <w:tc>
          <w:tcPr>
            <w:tcW w:w="1659" w:type="dxa"/>
          </w:tcPr>
          <w:p w:rsidR="003811BF" w:rsidRDefault="003811BF" w:rsidP="00AC6C30">
            <w:r>
              <w:t>a) 5 vyuč. hodín</w:t>
            </w:r>
          </w:p>
          <w:p w:rsidR="003811BF" w:rsidRDefault="003811BF" w:rsidP="00AC6C30">
            <w:r>
              <w:t>b) web stránka</w:t>
            </w:r>
          </w:p>
        </w:tc>
      </w:tr>
    </w:tbl>
    <w:p w:rsidR="003811BF" w:rsidRDefault="003811BF" w:rsidP="003811BF"/>
    <w:p w:rsidR="003811BF" w:rsidRPr="00B50BF6" w:rsidRDefault="003811BF" w:rsidP="003811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Neuskutočnené aktivity – čo sa nepodarilo</w:t>
      </w:r>
    </w:p>
    <w:tbl>
      <w:tblPr>
        <w:tblW w:w="9060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00"/>
        <w:gridCol w:w="2740"/>
        <w:gridCol w:w="2180"/>
        <w:gridCol w:w="1240"/>
      </w:tblGrid>
      <w:tr w:rsidR="003811BF" w:rsidRPr="00B50BF6" w:rsidTr="00AC6C30">
        <w:trPr>
          <w:trHeight w:val="312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11BF" w:rsidRPr="00B50BF6" w:rsidRDefault="003811BF" w:rsidP="00AC6C30">
            <w:pPr>
              <w:jc w:val="center"/>
              <w:rPr>
                <w:b/>
                <w:bCs/>
                <w:lang w:eastAsia="sk-SK"/>
              </w:rPr>
            </w:pPr>
            <w:r w:rsidRPr="00B50BF6">
              <w:rPr>
                <w:b/>
                <w:bCs/>
                <w:lang w:eastAsia="sk-SK"/>
              </w:rPr>
              <w:t>Aktivita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11BF" w:rsidRPr="00B50BF6" w:rsidRDefault="003811BF" w:rsidP="00AC6C30">
            <w:pPr>
              <w:jc w:val="center"/>
              <w:rPr>
                <w:b/>
                <w:bCs/>
                <w:lang w:eastAsia="sk-SK"/>
              </w:rPr>
            </w:pPr>
            <w:r w:rsidRPr="00B50BF6">
              <w:rPr>
                <w:b/>
                <w:bCs/>
                <w:lang w:eastAsia="sk-SK"/>
              </w:rPr>
              <w:t>Zodpovedný pedagóg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11BF" w:rsidRPr="00B50BF6" w:rsidRDefault="003811BF" w:rsidP="00AC6C30">
            <w:pPr>
              <w:jc w:val="center"/>
              <w:rPr>
                <w:b/>
                <w:bCs/>
                <w:lang w:eastAsia="sk-SK"/>
              </w:rPr>
            </w:pPr>
            <w:r>
              <w:rPr>
                <w:b/>
                <w:bCs/>
                <w:lang w:eastAsia="sk-SK"/>
              </w:rPr>
              <w:t>Dôvod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11BF" w:rsidRPr="00B50BF6" w:rsidRDefault="003811BF" w:rsidP="00AC6C30">
            <w:pPr>
              <w:jc w:val="center"/>
              <w:rPr>
                <w:b/>
                <w:bCs/>
                <w:lang w:eastAsia="sk-SK"/>
              </w:rPr>
            </w:pPr>
            <w:r>
              <w:rPr>
                <w:b/>
                <w:bCs/>
                <w:lang w:eastAsia="sk-SK"/>
              </w:rPr>
              <w:t>Náhradný termín</w:t>
            </w:r>
          </w:p>
        </w:tc>
      </w:tr>
      <w:tr w:rsidR="003811BF" w:rsidRPr="00B50BF6" w:rsidTr="00AC6C30">
        <w:trPr>
          <w:trHeight w:val="288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11BF" w:rsidRPr="00B50BF6" w:rsidRDefault="003811BF" w:rsidP="00AC6C30">
            <w:pPr>
              <w:rPr>
                <w:lang w:eastAsia="sk-SK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11BF" w:rsidRPr="00B50BF6" w:rsidRDefault="003811BF" w:rsidP="00AC6C30">
            <w:pPr>
              <w:rPr>
                <w:lang w:eastAsia="sk-SK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11BF" w:rsidRPr="00B50BF6" w:rsidRDefault="003811BF" w:rsidP="00AC6C30">
            <w:pPr>
              <w:rPr>
                <w:lang w:eastAsia="sk-SK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811BF" w:rsidRPr="00B50BF6" w:rsidRDefault="003811BF" w:rsidP="00AC6C30">
            <w:pPr>
              <w:rPr>
                <w:lang w:eastAsia="sk-SK"/>
              </w:rPr>
            </w:pPr>
          </w:p>
        </w:tc>
      </w:tr>
    </w:tbl>
    <w:p w:rsidR="003811BF" w:rsidRDefault="003811BF" w:rsidP="003811B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811BF" w:rsidRPr="003811BF" w:rsidRDefault="003811BF" w:rsidP="003811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Poznámka : </w:t>
      </w:r>
      <w:r>
        <w:rPr>
          <w:rFonts w:ascii="Times New Roman" w:hAnsi="Times New Roman" w:cs="Times New Roman"/>
          <w:bCs/>
          <w:sz w:val="24"/>
          <w:szCs w:val="24"/>
        </w:rPr>
        <w:t>Splnené</w:t>
      </w:r>
    </w:p>
    <w:p w:rsidR="003811BF" w:rsidRDefault="003811BF" w:rsidP="003811B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Opatrenia na zefektívnenie činnosti : </w:t>
      </w:r>
    </w:p>
    <w:p w:rsidR="003811BF" w:rsidRPr="003C0F10" w:rsidRDefault="003811BF" w:rsidP="003811BF">
      <w:pPr>
        <w:numPr>
          <w:ilvl w:val="0"/>
          <w:numId w:val="6"/>
        </w:num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Intenzívnejšia práca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 učiteľov v svojich triedach na triednických hodinách s cieľom eliminovať nežiaduce správanie žiakov.</w:t>
      </w:r>
    </w:p>
    <w:p w:rsidR="003811BF" w:rsidRPr="00DE5BED" w:rsidRDefault="003811BF" w:rsidP="003811B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811BF" w:rsidRPr="00DE5BED" w:rsidRDefault="003811BF" w:rsidP="003811BF">
      <w:pPr>
        <w:spacing w:after="0"/>
        <w:rPr>
          <w:b/>
          <w:lang w:eastAsia="sk-SK"/>
        </w:rPr>
      </w:pPr>
      <w:r w:rsidRPr="00DE5B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Vypracovala </w:t>
      </w:r>
      <w:r w:rsidRPr="00DE5BED">
        <w:rPr>
          <w:rFonts w:ascii="Times New Roman" w:hAnsi="Times New Roman" w:cs="Times New Roman"/>
          <w:b/>
          <w:bCs/>
          <w:sz w:val="24"/>
          <w:szCs w:val="24"/>
        </w:rPr>
        <w:t xml:space="preserve">: Mgr. </w:t>
      </w:r>
      <w:proofErr w:type="spellStart"/>
      <w:r>
        <w:rPr>
          <w:rFonts w:ascii="Times New Roman" w:hAnsi="Times New Roman" w:cs="Times New Roman"/>
          <w:b/>
          <w:lang w:eastAsia="sk-SK"/>
        </w:rPr>
        <w:t>Kellemeš</w:t>
      </w:r>
      <w:proofErr w:type="spellEnd"/>
    </w:p>
    <w:p w:rsidR="003811BF" w:rsidRDefault="003811BF" w:rsidP="003811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</w:p>
    <w:p w:rsidR="003811BF" w:rsidRDefault="003811BF" w:rsidP="003811B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811BF" w:rsidRDefault="003811BF" w:rsidP="003811B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Dátum </w:t>
      </w:r>
      <w:r w:rsidRPr="00760C2F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26.10.2017</w:t>
      </w:r>
    </w:p>
    <w:p w:rsidR="003811BF" w:rsidRDefault="003811BF" w:rsidP="003811BF"/>
    <w:sectPr w:rsidR="003811BF" w:rsidSect="003811B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166DC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56216"/>
    <w:multiLevelType w:val="hybridMultilevel"/>
    <w:tmpl w:val="730279F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C7279"/>
    <w:multiLevelType w:val="hybridMultilevel"/>
    <w:tmpl w:val="B7282172"/>
    <w:lvl w:ilvl="0" w:tplc="53B004E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A24FE"/>
    <w:multiLevelType w:val="hybridMultilevel"/>
    <w:tmpl w:val="7FDA70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BF"/>
    <w:rsid w:val="003324BB"/>
    <w:rsid w:val="003811BF"/>
    <w:rsid w:val="00585608"/>
    <w:rsid w:val="0084533F"/>
    <w:rsid w:val="00C301BC"/>
    <w:rsid w:val="00CF3CC6"/>
    <w:rsid w:val="00D7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77562C-D0C4-4447-AAC9-BEF100BA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Odsekzoznamu1">
    <w:name w:val="Odsek zoznamu1"/>
    <w:basedOn w:val="Normlny"/>
    <w:rsid w:val="003811BF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Odsekzoznamu">
    <w:name w:val="List Paragraph"/>
    <w:basedOn w:val="Normlny"/>
    <w:uiPriority w:val="34"/>
    <w:qFormat/>
    <w:rsid w:val="003811BF"/>
    <w:pPr>
      <w:ind w:left="720"/>
      <w:contextualSpacing/>
    </w:pPr>
  </w:style>
  <w:style w:type="table" w:styleId="Mriekatabuky">
    <w:name w:val="Table Grid"/>
    <w:basedOn w:val="Normlnatabuka"/>
    <w:uiPriority w:val="59"/>
    <w:rsid w:val="00381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Trieda</cp:lastModifiedBy>
  <cp:revision>5</cp:revision>
  <dcterms:created xsi:type="dcterms:W3CDTF">2018-01-08T11:45:00Z</dcterms:created>
  <dcterms:modified xsi:type="dcterms:W3CDTF">2018-01-16T11:15:00Z</dcterms:modified>
</cp:coreProperties>
</file>