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43" w:rsidRPr="001917F1" w:rsidRDefault="006B4F43" w:rsidP="006B4F43">
      <w:pPr>
        <w:pStyle w:val="Odsekzoznamu1"/>
        <w:ind w:left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cs="Times New Roman"/>
          <w:b/>
          <w:sz w:val="32"/>
          <w:szCs w:val="32"/>
        </w:rPr>
        <w:t xml:space="preserve">Analýza </w:t>
      </w:r>
      <w:r w:rsidRPr="001917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917F1">
        <w:rPr>
          <w:b/>
          <w:sz w:val="32"/>
          <w:szCs w:val="32"/>
        </w:rPr>
        <w:t>činnosti koordinát</w:t>
      </w:r>
      <w:r>
        <w:rPr>
          <w:b/>
          <w:sz w:val="32"/>
          <w:szCs w:val="32"/>
        </w:rPr>
        <w:t>orov – Finančná gramotnosť</w:t>
      </w:r>
    </w:p>
    <w:p w:rsidR="006B4F43" w:rsidRPr="001917F1" w:rsidRDefault="006B4F43" w:rsidP="006B4F43">
      <w:pPr>
        <w:pStyle w:val="Odsekzoznamu1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za 1. polrok školského roku 2017 / 2018</w:t>
      </w:r>
      <w:r w:rsidRPr="001917F1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6B4F43" w:rsidRPr="006B4F43" w:rsidRDefault="006B4F43" w:rsidP="006B4F43">
      <w:pPr>
        <w:pStyle w:val="Odsekzoznamu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Koordinátor : PaedDr. Monika Hudáková</w:t>
      </w:r>
    </w:p>
    <w:p w:rsidR="00B65EDA" w:rsidRPr="006B4F43" w:rsidRDefault="006B4F43" w:rsidP="006B4F43">
      <w:pPr>
        <w:pStyle w:val="Odsekzoznamu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>Prehľad realizovaných aktivít za 1. polrok</w:t>
      </w: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65"/>
        <w:gridCol w:w="1826"/>
        <w:gridCol w:w="3473"/>
        <w:gridCol w:w="3232"/>
        <w:gridCol w:w="1685"/>
      </w:tblGrid>
      <w:tr w:rsidR="005C07ED" w:rsidTr="006B4F43">
        <w:tc>
          <w:tcPr>
            <w:tcW w:w="66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826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7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32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685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5C07ED" w:rsidTr="006B4F43">
        <w:tc>
          <w:tcPr>
            <w:tcW w:w="665" w:type="dxa"/>
          </w:tcPr>
          <w:p w:rsidR="007A5CCA" w:rsidRPr="007A5CCA" w:rsidRDefault="007A5CCA" w:rsidP="00751D01">
            <w:r w:rsidRPr="007A5CCA">
              <w:t>1</w:t>
            </w:r>
          </w:p>
          <w:p w:rsidR="007A5CCA" w:rsidRPr="007A5CCA" w:rsidRDefault="007A5CCA" w:rsidP="00751D01"/>
          <w:p w:rsidR="00B65EDA" w:rsidRPr="007A5CCA" w:rsidRDefault="00B65EDA" w:rsidP="00751D01"/>
        </w:tc>
        <w:tc>
          <w:tcPr>
            <w:tcW w:w="1826" w:type="dxa"/>
          </w:tcPr>
          <w:p w:rsidR="00B65EDA" w:rsidRPr="007A5CCA" w:rsidRDefault="008C033A" w:rsidP="00751D01">
            <w:r w:rsidRPr="007A5CCA">
              <w:t>a)</w:t>
            </w:r>
            <w:r w:rsidR="007A5CCA" w:rsidRPr="007A5CCA">
              <w:t>25.10.2017</w:t>
            </w:r>
          </w:p>
          <w:p w:rsidR="007730AB" w:rsidRPr="007A5CCA" w:rsidRDefault="008C033A" w:rsidP="007A5CCA">
            <w:r w:rsidRPr="007A5CCA">
              <w:t>b)</w:t>
            </w:r>
            <w:r w:rsidR="007730AB" w:rsidRPr="007A5CCA">
              <w:t xml:space="preserve">Rozvoj </w:t>
            </w:r>
            <w:r w:rsidR="007A5CCA" w:rsidRPr="007A5CCA">
              <w:t>finančnej gramotnosti a podni</w:t>
            </w:r>
            <w:r w:rsidR="002D5AC0">
              <w:t>kateľských</w:t>
            </w:r>
            <w:r w:rsidR="007A5CCA" w:rsidRPr="007A5CCA">
              <w:t xml:space="preserve"> zručnosti.</w:t>
            </w:r>
          </w:p>
        </w:tc>
        <w:tc>
          <w:tcPr>
            <w:tcW w:w="3473" w:type="dxa"/>
          </w:tcPr>
          <w:p w:rsidR="00B65EDA" w:rsidRPr="007A5CCA" w:rsidRDefault="00C56BBE" w:rsidP="00751D01">
            <w:r w:rsidRPr="007A5CCA">
              <w:t xml:space="preserve">      </w:t>
            </w:r>
            <w:r w:rsidR="008C033A" w:rsidRPr="007A5CCA">
              <w:t>a)</w:t>
            </w:r>
            <w:r w:rsidR="007A5CCA" w:rsidRPr="007A5CCA">
              <w:t>Deň finančnej gramotnosti</w:t>
            </w:r>
          </w:p>
          <w:p w:rsidR="008C033A" w:rsidRPr="007A5CCA" w:rsidRDefault="00C56BBE" w:rsidP="00751D01">
            <w:r w:rsidRPr="007A5CCA">
              <w:t xml:space="preserve">      </w:t>
            </w:r>
            <w:r w:rsidR="008C033A" w:rsidRPr="007A5CCA">
              <w:t>b) beseda</w:t>
            </w:r>
            <w:r w:rsidR="007A5CCA" w:rsidRPr="007A5CCA">
              <w:t xml:space="preserve">, prezentácie, diskusie, tvorivé dielne, skladanie Lego stavebníc, práca s počítačom, skupinová práca,  </w:t>
            </w:r>
          </w:p>
          <w:p w:rsidR="008C033A" w:rsidRPr="007A5CCA" w:rsidRDefault="00C56BBE" w:rsidP="00751D01">
            <w:r w:rsidRPr="007A5CCA">
              <w:t xml:space="preserve">      </w:t>
            </w:r>
            <w:r w:rsidR="008C033A" w:rsidRPr="007A5CCA">
              <w:t xml:space="preserve">c) </w:t>
            </w:r>
            <w:r w:rsidR="007A5CCA" w:rsidRPr="007A5CCA">
              <w:t>PaedDr. Monika Hudáková</w:t>
            </w:r>
          </w:p>
          <w:p w:rsidR="007730AB" w:rsidRPr="007A5CCA" w:rsidRDefault="007730AB" w:rsidP="00751D01"/>
        </w:tc>
        <w:tc>
          <w:tcPr>
            <w:tcW w:w="3232" w:type="dxa"/>
          </w:tcPr>
          <w:p w:rsidR="00B65EDA" w:rsidRPr="007A5CCA" w:rsidRDefault="007A5CCA" w:rsidP="008C033A">
            <w:pPr>
              <w:pStyle w:val="Odsekzoznamu"/>
              <w:numPr>
                <w:ilvl w:val="0"/>
                <w:numId w:val="2"/>
              </w:numPr>
            </w:pPr>
            <w:r w:rsidRPr="007A5CCA">
              <w:t>Žiaci 1.-4. ročníka</w:t>
            </w:r>
          </w:p>
          <w:p w:rsidR="008C033A" w:rsidRPr="007A5CCA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7A5CCA">
              <w:t>ZŠ Nám.L.Novomeského 2, Košice</w:t>
            </w:r>
          </w:p>
          <w:p w:rsidR="008C033A" w:rsidRDefault="007A5CCA" w:rsidP="008C033A">
            <w:pPr>
              <w:pStyle w:val="Odsekzoznamu"/>
              <w:numPr>
                <w:ilvl w:val="0"/>
                <w:numId w:val="2"/>
              </w:numPr>
            </w:pPr>
            <w:r w:rsidRPr="007A5CCA">
              <w:t>428</w:t>
            </w:r>
          </w:p>
          <w:p w:rsidR="0070299C" w:rsidRDefault="0070299C" w:rsidP="0070299C">
            <w:pPr>
              <w:pStyle w:val="Odsekzoznamu"/>
              <w:rPr>
                <w:color w:val="FF0000"/>
              </w:rPr>
            </w:pPr>
          </w:p>
          <w:p w:rsidR="0070299C" w:rsidRPr="0070299C" w:rsidRDefault="0070299C" w:rsidP="0070299C">
            <w:pPr>
              <w:pStyle w:val="Odsekzoznamu"/>
              <w:rPr>
                <w:color w:val="FF0000"/>
              </w:rPr>
            </w:pPr>
            <w:r>
              <w:rPr>
                <w:color w:val="FF0000"/>
              </w:rPr>
              <w:t>SPLNENÉ</w:t>
            </w:r>
          </w:p>
        </w:tc>
        <w:tc>
          <w:tcPr>
            <w:tcW w:w="1685" w:type="dxa"/>
          </w:tcPr>
          <w:p w:rsidR="00B65EDA" w:rsidRPr="007A5CCA" w:rsidRDefault="008C033A" w:rsidP="00751D01">
            <w:r w:rsidRPr="007A5CCA">
              <w:t>a)</w:t>
            </w:r>
            <w:r w:rsidR="0088631B" w:rsidRPr="007A5CCA">
              <w:t xml:space="preserve"> 4 </w:t>
            </w:r>
            <w:r w:rsidR="007A5CCA">
              <w:t xml:space="preserve">vyučovacie  </w:t>
            </w:r>
            <w:r w:rsidRPr="007A5CCA">
              <w:t>hodiny</w:t>
            </w:r>
          </w:p>
          <w:p w:rsidR="008C033A" w:rsidRPr="007A5CCA" w:rsidRDefault="008C033A" w:rsidP="00751D01">
            <w:r w:rsidRPr="007A5CCA">
              <w:t xml:space="preserve">b) </w:t>
            </w:r>
            <w:r w:rsidR="00C56BBE" w:rsidRPr="007A5CCA">
              <w:t>slovné hodnotenie</w:t>
            </w:r>
          </w:p>
        </w:tc>
      </w:tr>
      <w:tr w:rsidR="005C07ED" w:rsidTr="006B4F43">
        <w:tc>
          <w:tcPr>
            <w:tcW w:w="665" w:type="dxa"/>
          </w:tcPr>
          <w:p w:rsidR="00B65EDA" w:rsidRPr="007907DB" w:rsidRDefault="002D5AC0" w:rsidP="00751D01">
            <w:r w:rsidRPr="007907DB">
              <w:t>2</w:t>
            </w:r>
          </w:p>
        </w:tc>
        <w:tc>
          <w:tcPr>
            <w:tcW w:w="1826" w:type="dxa"/>
          </w:tcPr>
          <w:p w:rsidR="00B65EDA" w:rsidRPr="007907DB" w:rsidRDefault="002D5AC0" w:rsidP="00615DE4">
            <w:r w:rsidRPr="007907DB">
              <w:t>a)3.10.2017</w:t>
            </w:r>
          </w:p>
          <w:p w:rsidR="00615DE4" w:rsidRDefault="00615DE4" w:rsidP="00F40BBB">
            <w:r w:rsidRPr="007907DB">
              <w:t>b)</w:t>
            </w:r>
            <w:r w:rsidR="00F40BBB" w:rsidRPr="007907DB">
              <w:t>Používanie spoľahlivých informácií a rozhodovacích procesov v osobných financiách</w:t>
            </w:r>
            <w:r w:rsidR="008843BB">
              <w:t>.</w:t>
            </w:r>
          </w:p>
          <w:p w:rsidR="008843BB" w:rsidRPr="007907DB" w:rsidRDefault="008843BB" w:rsidP="00F40BBB">
            <w:r>
              <w:t>Porozumenie a orientovanie sa v zabezpečovaní životných potrieb jednotlivca a rodiny. Vyhodnotenie vzťahu práce a osobného príjmu.</w:t>
            </w:r>
          </w:p>
        </w:tc>
        <w:tc>
          <w:tcPr>
            <w:tcW w:w="3473" w:type="dxa"/>
          </w:tcPr>
          <w:p w:rsidR="00F40BBB" w:rsidRDefault="00F40BBB" w:rsidP="00F40BBB">
            <w:r w:rsidRPr="007907DB">
              <w:t xml:space="preserve">a, </w:t>
            </w:r>
            <w:r w:rsidR="005C07ED">
              <w:t xml:space="preserve">Kurz finančnej gramotnosti: </w:t>
            </w:r>
            <w:r w:rsidRPr="007907DB">
              <w:t xml:space="preserve">Finančná zodpovednosť a prijímanie rozhodnutí </w:t>
            </w:r>
          </w:p>
          <w:p w:rsidR="005C07ED" w:rsidRPr="007907DB" w:rsidRDefault="005C07ED" w:rsidP="00F40BBB">
            <w:r>
              <w:t>Zabezpečovanie peňazí pre uspokojovanie životných potrieb -príjem a práca</w:t>
            </w:r>
          </w:p>
          <w:p w:rsidR="00F40BBB" w:rsidRPr="007907DB" w:rsidRDefault="00F40BBB" w:rsidP="00F40BB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615DE4" w:rsidRPr="007907DB" w:rsidRDefault="00615DE4" w:rsidP="00757B29"/>
        </w:tc>
        <w:tc>
          <w:tcPr>
            <w:tcW w:w="3232" w:type="dxa"/>
          </w:tcPr>
          <w:p w:rsidR="00B65EDA" w:rsidRPr="007907DB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7907DB">
              <w:t xml:space="preserve">Žiaci </w:t>
            </w:r>
            <w:r w:rsidR="007907DB" w:rsidRPr="007907DB">
              <w:t>4.A, 4.B,</w:t>
            </w:r>
          </w:p>
          <w:p w:rsidR="00615DE4" w:rsidRPr="007907DB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7907DB">
              <w:t>ZŠ Nám.L.Novomeského 2, Košice</w:t>
            </w:r>
          </w:p>
          <w:p w:rsidR="00615DE4" w:rsidRDefault="007907DB" w:rsidP="00615DE4">
            <w:pPr>
              <w:pStyle w:val="Odsekzoznamu"/>
              <w:numPr>
                <w:ilvl w:val="0"/>
                <w:numId w:val="4"/>
              </w:numPr>
            </w:pPr>
            <w:r w:rsidRPr="007907DB">
              <w:t>58</w:t>
            </w:r>
          </w:p>
          <w:p w:rsidR="0070299C" w:rsidRDefault="0070299C" w:rsidP="0070299C"/>
          <w:p w:rsidR="0070299C" w:rsidRDefault="006B4F43" w:rsidP="0070299C">
            <w:r>
              <w:t xml:space="preserve">  </w:t>
            </w:r>
          </w:p>
          <w:p w:rsidR="0070299C" w:rsidRDefault="0070299C" w:rsidP="0070299C"/>
          <w:p w:rsidR="0070299C" w:rsidRPr="007907DB" w:rsidRDefault="0070299C" w:rsidP="0070299C">
            <w:r>
              <w:t xml:space="preserve">       </w:t>
            </w:r>
            <w:r w:rsidR="006B4F43">
              <w:t xml:space="preserve">     </w:t>
            </w:r>
            <w:r>
              <w:rPr>
                <w:color w:val="FF0000"/>
              </w:rPr>
              <w:t>SPLNENÉ</w:t>
            </w:r>
          </w:p>
        </w:tc>
        <w:tc>
          <w:tcPr>
            <w:tcW w:w="1685" w:type="dxa"/>
          </w:tcPr>
          <w:p w:rsidR="00B65EDA" w:rsidRPr="007907DB" w:rsidRDefault="00615DE4" w:rsidP="00751D01">
            <w:r w:rsidRPr="007907DB">
              <w:t>a)</w:t>
            </w:r>
            <w:r w:rsidR="00012507" w:rsidRPr="007907DB">
              <w:t xml:space="preserve"> </w:t>
            </w:r>
            <w:r w:rsidR="007907DB" w:rsidRPr="007907DB">
              <w:t xml:space="preserve">4 vyučovacie </w:t>
            </w:r>
            <w:r w:rsidRPr="007907DB">
              <w:t>hodiny</w:t>
            </w:r>
          </w:p>
          <w:p w:rsidR="00615DE4" w:rsidRPr="007907DB" w:rsidRDefault="008B60DA" w:rsidP="00751D01">
            <w:r w:rsidRPr="007907DB">
              <w:t>b)</w:t>
            </w:r>
            <w:r w:rsidR="00012507" w:rsidRPr="007907DB">
              <w:t xml:space="preserve"> </w:t>
            </w:r>
            <w:r w:rsidR="00C56BBE" w:rsidRPr="007907DB">
              <w:t>slovné hodnotenie</w:t>
            </w:r>
          </w:p>
        </w:tc>
      </w:tr>
      <w:tr w:rsidR="005C07ED" w:rsidTr="006B4F43">
        <w:tc>
          <w:tcPr>
            <w:tcW w:w="665" w:type="dxa"/>
          </w:tcPr>
          <w:p w:rsidR="00B65EDA" w:rsidRDefault="007907DB" w:rsidP="00751D01">
            <w:r>
              <w:lastRenderedPageBreak/>
              <w:t>3</w:t>
            </w:r>
          </w:p>
        </w:tc>
        <w:tc>
          <w:tcPr>
            <w:tcW w:w="1826" w:type="dxa"/>
          </w:tcPr>
          <w:p w:rsidR="00C56BBE" w:rsidRDefault="007907DB" w:rsidP="00C56BBE">
            <w:r>
              <w:t>a, 10.10.2017</w:t>
            </w:r>
          </w:p>
          <w:p w:rsidR="007907DB" w:rsidRDefault="007907DB" w:rsidP="00C56BBE">
            <w:r>
              <w:t xml:space="preserve">b, </w:t>
            </w:r>
            <w:r w:rsidRPr="007907DB">
              <w:t>Používanie spoľahlivých informácií a rozhodovacích procesov v osobných financiách</w:t>
            </w:r>
            <w:r w:rsidR="008843BB">
              <w:t>.</w:t>
            </w:r>
          </w:p>
          <w:p w:rsidR="008843BB" w:rsidRDefault="008843BB" w:rsidP="00C56BBE">
            <w:r>
              <w:t>Porozumenie a orientovanie sa v zabezpečovaní životných potrieb jednotlivca a rodiny. Vyhodnotenie vzťahu práce a osobného príjmu.</w:t>
            </w:r>
          </w:p>
        </w:tc>
        <w:tc>
          <w:tcPr>
            <w:tcW w:w="3473" w:type="dxa"/>
          </w:tcPr>
          <w:p w:rsidR="007907DB" w:rsidRDefault="007907DB" w:rsidP="007907DB">
            <w:r w:rsidRPr="007907DB">
              <w:t xml:space="preserve">a, </w:t>
            </w:r>
            <w:r w:rsidR="005C07ED">
              <w:t xml:space="preserve">Kurz finančnej gramotnosti: </w:t>
            </w:r>
            <w:r w:rsidRPr="007907DB">
              <w:t xml:space="preserve">Finančná zodpovednosť a prijímanie rozhodnutí </w:t>
            </w:r>
          </w:p>
          <w:p w:rsidR="005C07ED" w:rsidRPr="007907DB" w:rsidRDefault="005C07ED" w:rsidP="007907DB">
            <w:r>
              <w:t>Zabezpečovanie peňazí pre uspokojovanie životných potrieb -príjem a práca</w:t>
            </w:r>
          </w:p>
          <w:p w:rsidR="007907DB" w:rsidRPr="007907DB" w:rsidRDefault="007907DB" w:rsidP="007907D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C56BBE" w:rsidRDefault="00C56BBE" w:rsidP="00757B29"/>
        </w:tc>
        <w:tc>
          <w:tcPr>
            <w:tcW w:w="3232" w:type="dxa"/>
          </w:tcPr>
          <w:p w:rsidR="007907DB" w:rsidRPr="007907DB" w:rsidRDefault="007907DB" w:rsidP="007907DB">
            <w:pPr>
              <w:pStyle w:val="Odsekzoznamu"/>
              <w:numPr>
                <w:ilvl w:val="0"/>
                <w:numId w:val="16"/>
              </w:numPr>
            </w:pPr>
            <w:r w:rsidRPr="007907DB">
              <w:t xml:space="preserve">Žiaci </w:t>
            </w:r>
            <w:r>
              <w:t>4.C, 4.D</w:t>
            </w:r>
            <w:r w:rsidRPr="007907DB">
              <w:t>,</w:t>
            </w:r>
          </w:p>
          <w:p w:rsidR="007907DB" w:rsidRPr="007907DB" w:rsidRDefault="007907DB" w:rsidP="007907DB">
            <w:pPr>
              <w:pStyle w:val="Odsekzoznamu"/>
              <w:numPr>
                <w:ilvl w:val="0"/>
                <w:numId w:val="16"/>
              </w:numPr>
            </w:pPr>
            <w:r w:rsidRPr="007907DB">
              <w:t>ZŠ Nám.L.Novomeského 2, Košice</w:t>
            </w:r>
          </w:p>
          <w:p w:rsidR="00B65EDA" w:rsidRDefault="007907DB" w:rsidP="007907DB">
            <w:r>
              <w:t xml:space="preserve">        c,   </w:t>
            </w:r>
            <w:r w:rsidRPr="007907DB">
              <w:t>5</w:t>
            </w:r>
            <w:r>
              <w:t>3</w:t>
            </w:r>
          </w:p>
          <w:p w:rsidR="0070299C" w:rsidRDefault="0070299C" w:rsidP="007907DB"/>
          <w:p w:rsidR="0070299C" w:rsidRDefault="0070299C" w:rsidP="007907DB"/>
          <w:p w:rsidR="0070299C" w:rsidRDefault="0070299C" w:rsidP="007907DB"/>
          <w:p w:rsidR="0070299C" w:rsidRDefault="0070299C" w:rsidP="007907DB"/>
          <w:p w:rsidR="0070299C" w:rsidRDefault="0070299C" w:rsidP="007907DB">
            <w:r>
              <w:t xml:space="preserve">         </w:t>
            </w:r>
            <w:r w:rsidR="006B4F43">
              <w:t xml:space="preserve">  </w:t>
            </w:r>
            <w:r>
              <w:rPr>
                <w:color w:val="FF0000"/>
              </w:rPr>
              <w:t>SPLNENÉ</w:t>
            </w:r>
          </w:p>
        </w:tc>
        <w:tc>
          <w:tcPr>
            <w:tcW w:w="1685" w:type="dxa"/>
          </w:tcPr>
          <w:p w:rsidR="007907DB" w:rsidRPr="007907DB" w:rsidRDefault="007907DB" w:rsidP="007907DB">
            <w:r w:rsidRPr="007907DB">
              <w:t>a) 4 vyučovacie hodiny</w:t>
            </w:r>
          </w:p>
          <w:p w:rsidR="00C56BBE" w:rsidRDefault="007907DB" w:rsidP="007907DB">
            <w:r w:rsidRPr="007907DB">
              <w:t>b) slovné hodnotenie</w:t>
            </w:r>
          </w:p>
        </w:tc>
      </w:tr>
      <w:tr w:rsidR="005C07ED" w:rsidTr="006B4F43">
        <w:tc>
          <w:tcPr>
            <w:tcW w:w="665" w:type="dxa"/>
          </w:tcPr>
          <w:p w:rsidR="00B65EDA" w:rsidRDefault="007907DB" w:rsidP="00751D01">
            <w:r>
              <w:t>4</w:t>
            </w:r>
          </w:p>
        </w:tc>
        <w:tc>
          <w:tcPr>
            <w:tcW w:w="1826" w:type="dxa"/>
          </w:tcPr>
          <w:p w:rsidR="00C56BBE" w:rsidRDefault="000E471E" w:rsidP="00751D01">
            <w:r>
              <w:t>a,21</w:t>
            </w:r>
            <w:r w:rsidR="007907DB">
              <w:t>.11.2017</w:t>
            </w:r>
          </w:p>
          <w:p w:rsidR="007907DB" w:rsidRDefault="007907DB" w:rsidP="008843BB">
            <w:r>
              <w:t xml:space="preserve">b, </w:t>
            </w:r>
            <w:r w:rsidR="008843BB">
              <w:t>Organizovanie osobných financií a používanie rozpočtu na riadenie hotovosti</w:t>
            </w:r>
          </w:p>
        </w:tc>
        <w:tc>
          <w:tcPr>
            <w:tcW w:w="3473" w:type="dxa"/>
          </w:tcPr>
          <w:p w:rsidR="005C07ED" w:rsidRDefault="007907DB" w:rsidP="007907DB">
            <w:r>
              <w:t>a,</w:t>
            </w:r>
            <w:r w:rsidR="005C07ED">
              <w:t xml:space="preserve"> Kurz finančnej gramotnosti: Plánovanie a hospodárenie s peniazmi</w:t>
            </w:r>
          </w:p>
          <w:p w:rsidR="007907DB" w:rsidRPr="007907DB" w:rsidRDefault="007907DB" w:rsidP="007907D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7907DB" w:rsidRDefault="007907DB" w:rsidP="00757B29"/>
        </w:tc>
        <w:tc>
          <w:tcPr>
            <w:tcW w:w="3232" w:type="dxa"/>
          </w:tcPr>
          <w:p w:rsidR="007907DB" w:rsidRPr="007907DB" w:rsidRDefault="007907DB" w:rsidP="007907DB">
            <w:pPr>
              <w:pStyle w:val="Odsekzoznamu"/>
              <w:numPr>
                <w:ilvl w:val="0"/>
                <w:numId w:val="17"/>
              </w:numPr>
            </w:pPr>
            <w:r w:rsidRPr="007907DB">
              <w:t>Žiaci 4.A, 4.B,</w:t>
            </w:r>
          </w:p>
          <w:p w:rsidR="005C07ED" w:rsidRDefault="007907DB" w:rsidP="007907DB">
            <w:pPr>
              <w:pStyle w:val="Odsekzoznamu"/>
              <w:numPr>
                <w:ilvl w:val="0"/>
                <w:numId w:val="17"/>
              </w:numPr>
            </w:pPr>
            <w:r w:rsidRPr="007907DB">
              <w:t>ZŠ Nám.L.Novomeského 2, Košice</w:t>
            </w:r>
          </w:p>
          <w:p w:rsidR="00B65EDA" w:rsidRDefault="007907DB" w:rsidP="007907DB">
            <w:pPr>
              <w:pStyle w:val="Odsekzoznamu"/>
              <w:numPr>
                <w:ilvl w:val="0"/>
                <w:numId w:val="17"/>
              </w:numPr>
            </w:pPr>
            <w:r>
              <w:t xml:space="preserve"> </w:t>
            </w:r>
            <w:r w:rsidRPr="007907DB">
              <w:t>58</w:t>
            </w:r>
          </w:p>
          <w:p w:rsidR="000E471E" w:rsidRDefault="000E471E" w:rsidP="000E471E">
            <w:pPr>
              <w:pStyle w:val="Odsekzoznamu"/>
            </w:pPr>
          </w:p>
          <w:p w:rsidR="0070299C" w:rsidRDefault="0070299C" w:rsidP="0070299C">
            <w:r>
              <w:t xml:space="preserve">      </w:t>
            </w:r>
            <w:r w:rsidR="006B4F43">
              <w:t xml:space="preserve">  </w:t>
            </w:r>
            <w:r>
              <w:t xml:space="preserve"> </w:t>
            </w:r>
            <w:r>
              <w:rPr>
                <w:color w:val="FF0000"/>
              </w:rPr>
              <w:t>SPLNENÉ</w:t>
            </w:r>
          </w:p>
        </w:tc>
        <w:tc>
          <w:tcPr>
            <w:tcW w:w="1685" w:type="dxa"/>
          </w:tcPr>
          <w:p w:rsidR="007907DB" w:rsidRPr="007907DB" w:rsidRDefault="007907DB" w:rsidP="007907DB">
            <w:r w:rsidRPr="007907DB">
              <w:t>a) 4 vyučovacie hodiny</w:t>
            </w:r>
          </w:p>
          <w:p w:rsidR="00B65EDA" w:rsidRDefault="007907DB" w:rsidP="007907DB">
            <w:r w:rsidRPr="007907DB">
              <w:t>b) slovné hodnotenie</w:t>
            </w:r>
          </w:p>
        </w:tc>
      </w:tr>
      <w:tr w:rsidR="005C07ED" w:rsidTr="006B4F43">
        <w:tc>
          <w:tcPr>
            <w:tcW w:w="665" w:type="dxa"/>
          </w:tcPr>
          <w:p w:rsidR="00DC46D6" w:rsidRDefault="005C07ED" w:rsidP="00DC46D6">
            <w:r>
              <w:t>5</w:t>
            </w:r>
          </w:p>
        </w:tc>
        <w:tc>
          <w:tcPr>
            <w:tcW w:w="1826" w:type="dxa"/>
          </w:tcPr>
          <w:p w:rsidR="005C07ED" w:rsidRDefault="000E471E" w:rsidP="005C07ED">
            <w:r>
              <w:t>a,19.12</w:t>
            </w:r>
            <w:r w:rsidR="005C07ED">
              <w:t>.2017</w:t>
            </w:r>
          </w:p>
          <w:p w:rsidR="00DC46D6" w:rsidRDefault="005C07ED" w:rsidP="008843BB">
            <w:r>
              <w:t>b</w:t>
            </w:r>
            <w:r w:rsidR="008843BB">
              <w:t>, Organizovanie osobných financií a používanie rozpočtu na riadenie hotovosti</w:t>
            </w:r>
          </w:p>
        </w:tc>
        <w:tc>
          <w:tcPr>
            <w:tcW w:w="3473" w:type="dxa"/>
          </w:tcPr>
          <w:p w:rsidR="008843BB" w:rsidRDefault="005C07ED" w:rsidP="005C07ED">
            <w:r>
              <w:t>a, Kurz finančnej gramotnosti: Plánovanie a hospodárenie s</w:t>
            </w:r>
            <w:r w:rsidR="008843BB">
              <w:t> </w:t>
            </w:r>
            <w:r>
              <w:t>peniazmi</w:t>
            </w:r>
          </w:p>
          <w:p w:rsidR="005C07ED" w:rsidRPr="007907DB" w:rsidRDefault="005C07ED" w:rsidP="005C07ED">
            <w:r w:rsidRPr="007907DB">
              <w:t xml:space="preserve"> 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DC46D6" w:rsidRDefault="00DC46D6" w:rsidP="00757B29"/>
        </w:tc>
        <w:tc>
          <w:tcPr>
            <w:tcW w:w="3232" w:type="dxa"/>
          </w:tcPr>
          <w:p w:rsidR="005C07ED" w:rsidRPr="007907DB" w:rsidRDefault="005C07ED" w:rsidP="005C07ED">
            <w:pPr>
              <w:pStyle w:val="Odsekzoznamu"/>
              <w:numPr>
                <w:ilvl w:val="0"/>
                <w:numId w:val="18"/>
              </w:numPr>
            </w:pPr>
            <w:r w:rsidRPr="007907DB">
              <w:t xml:space="preserve">Žiaci </w:t>
            </w:r>
            <w:r>
              <w:t>4.C, 4.D</w:t>
            </w:r>
            <w:r w:rsidRPr="007907DB">
              <w:t>,</w:t>
            </w:r>
          </w:p>
          <w:p w:rsidR="005C07ED" w:rsidRDefault="005C07ED" w:rsidP="005C07ED">
            <w:pPr>
              <w:pStyle w:val="Odsekzoznamu"/>
              <w:numPr>
                <w:ilvl w:val="0"/>
                <w:numId w:val="18"/>
              </w:numPr>
            </w:pPr>
            <w:r w:rsidRPr="007907DB">
              <w:t>ZŠ Nám.L.Novomeského 2, Košice</w:t>
            </w:r>
          </w:p>
          <w:p w:rsidR="00DC46D6" w:rsidRDefault="005C07ED" w:rsidP="005C07ED">
            <w:pPr>
              <w:pStyle w:val="Odsekzoznamu"/>
              <w:numPr>
                <w:ilvl w:val="0"/>
                <w:numId w:val="18"/>
              </w:numPr>
            </w:pPr>
            <w:r>
              <w:t xml:space="preserve">c   </w:t>
            </w:r>
            <w:r w:rsidRPr="007907DB">
              <w:t>5</w:t>
            </w:r>
            <w:r>
              <w:t>3</w:t>
            </w:r>
          </w:p>
          <w:p w:rsidR="0070299C" w:rsidRDefault="0070299C" w:rsidP="0070299C"/>
          <w:p w:rsidR="0070299C" w:rsidRDefault="0070299C" w:rsidP="0070299C">
            <w:r>
              <w:t xml:space="preserve">    </w:t>
            </w:r>
            <w:r w:rsidR="006B4F43">
              <w:t xml:space="preserve">  </w:t>
            </w:r>
            <w:r>
              <w:t xml:space="preserve">  </w:t>
            </w:r>
            <w:r>
              <w:rPr>
                <w:color w:val="FF0000"/>
              </w:rPr>
              <w:t>SPLNENÉ</w:t>
            </w:r>
          </w:p>
        </w:tc>
        <w:tc>
          <w:tcPr>
            <w:tcW w:w="1685" w:type="dxa"/>
          </w:tcPr>
          <w:p w:rsidR="005C07ED" w:rsidRPr="007907DB" w:rsidRDefault="005C07ED" w:rsidP="005C07ED">
            <w:r w:rsidRPr="007907DB">
              <w:t>a) 4 vyučovacie hodiny</w:t>
            </w:r>
          </w:p>
          <w:p w:rsidR="00DC46D6" w:rsidRDefault="005C07ED" w:rsidP="005C07ED">
            <w:r w:rsidRPr="007907DB">
              <w:t>b) slovné hodnotenie</w:t>
            </w:r>
          </w:p>
        </w:tc>
      </w:tr>
      <w:tr w:rsidR="005C07ED" w:rsidTr="006B4F43">
        <w:tc>
          <w:tcPr>
            <w:tcW w:w="665" w:type="dxa"/>
          </w:tcPr>
          <w:p w:rsidR="0088631B" w:rsidRDefault="005C07ED" w:rsidP="0088631B">
            <w:r>
              <w:t>6</w:t>
            </w:r>
          </w:p>
        </w:tc>
        <w:tc>
          <w:tcPr>
            <w:tcW w:w="1826" w:type="dxa"/>
          </w:tcPr>
          <w:p w:rsidR="0088631B" w:rsidRDefault="005C07ED" w:rsidP="0088631B">
            <w:r>
              <w:t>a,23.1.2018</w:t>
            </w:r>
          </w:p>
          <w:p w:rsidR="005C07ED" w:rsidRDefault="005C07ED" w:rsidP="0088631B">
            <w:r>
              <w:t>b,</w:t>
            </w:r>
            <w:r w:rsidR="008843BB">
              <w:t xml:space="preserve"> Udržanie výhodnosti, požičiavanie za </w:t>
            </w:r>
            <w:r w:rsidR="008843BB">
              <w:lastRenderedPageBreak/>
              <w:t>priaznivých podmienok a zvládnutie dlhu</w:t>
            </w:r>
          </w:p>
        </w:tc>
        <w:tc>
          <w:tcPr>
            <w:tcW w:w="3473" w:type="dxa"/>
          </w:tcPr>
          <w:p w:rsidR="0088631B" w:rsidRDefault="00C27879" w:rsidP="0088631B">
            <w:r>
              <w:lastRenderedPageBreak/>
              <w:t xml:space="preserve">a, </w:t>
            </w:r>
            <w:r w:rsidR="005C07ED">
              <w:t>Kurz finančnej gramotnosti: Úver a</w:t>
            </w:r>
            <w:r w:rsidR="008843BB">
              <w:t> </w:t>
            </w:r>
            <w:r w:rsidR="005C07ED">
              <w:t>dlh</w:t>
            </w:r>
          </w:p>
          <w:p w:rsidR="008843BB" w:rsidRPr="007907DB" w:rsidRDefault="008843BB" w:rsidP="008843B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lastRenderedPageBreak/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8843BB" w:rsidRDefault="008843BB" w:rsidP="00757B29"/>
        </w:tc>
        <w:tc>
          <w:tcPr>
            <w:tcW w:w="3232" w:type="dxa"/>
          </w:tcPr>
          <w:p w:rsidR="008843BB" w:rsidRPr="007907DB" w:rsidRDefault="008843BB" w:rsidP="008843BB">
            <w:pPr>
              <w:pStyle w:val="Odsekzoznamu"/>
              <w:numPr>
                <w:ilvl w:val="0"/>
                <w:numId w:val="20"/>
              </w:numPr>
            </w:pPr>
            <w:r w:rsidRPr="007907DB">
              <w:lastRenderedPageBreak/>
              <w:t>Žiaci 4.A, 4.B,</w:t>
            </w:r>
          </w:p>
          <w:p w:rsidR="008843BB" w:rsidRDefault="008843BB" w:rsidP="008843BB">
            <w:pPr>
              <w:pStyle w:val="Odsekzoznamu"/>
              <w:numPr>
                <w:ilvl w:val="0"/>
                <w:numId w:val="20"/>
              </w:numPr>
            </w:pPr>
            <w:r w:rsidRPr="007907DB">
              <w:t>ZŠ Nám.L.Novomeského 2, Košice</w:t>
            </w:r>
          </w:p>
          <w:p w:rsidR="008843BB" w:rsidRDefault="008843BB" w:rsidP="008843BB">
            <w:pPr>
              <w:pStyle w:val="Odsekzoznamu"/>
              <w:numPr>
                <w:ilvl w:val="0"/>
                <w:numId w:val="20"/>
              </w:numPr>
            </w:pPr>
            <w:r>
              <w:t>58</w:t>
            </w:r>
          </w:p>
          <w:p w:rsidR="0088631B" w:rsidRDefault="0088631B" w:rsidP="008843BB">
            <w:pPr>
              <w:pStyle w:val="Odsekzoznamu"/>
              <w:ind w:left="1080"/>
            </w:pPr>
          </w:p>
          <w:p w:rsidR="0070299C" w:rsidRDefault="0070299C" w:rsidP="0070299C">
            <w:r>
              <w:rPr>
                <w:color w:val="FF0000"/>
              </w:rPr>
              <w:t xml:space="preserve">    </w:t>
            </w:r>
            <w:r w:rsidR="006B4F43"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 xml:space="preserve"> </w:t>
            </w:r>
            <w:r w:rsidRPr="0070299C">
              <w:rPr>
                <w:color w:val="FF0000"/>
              </w:rPr>
              <w:t>SPLNENÉ</w:t>
            </w:r>
          </w:p>
        </w:tc>
        <w:tc>
          <w:tcPr>
            <w:tcW w:w="1685" w:type="dxa"/>
          </w:tcPr>
          <w:p w:rsidR="008843BB" w:rsidRPr="007907DB" w:rsidRDefault="008843BB" w:rsidP="008843BB">
            <w:r w:rsidRPr="007907DB">
              <w:lastRenderedPageBreak/>
              <w:t>a) 4 vyučovacie hodiny</w:t>
            </w:r>
          </w:p>
          <w:p w:rsidR="0088631B" w:rsidRDefault="008843BB" w:rsidP="008843BB">
            <w:r w:rsidRPr="007907DB">
              <w:t>b) slovné hodnotenie</w:t>
            </w:r>
          </w:p>
        </w:tc>
      </w:tr>
    </w:tbl>
    <w:p w:rsidR="006B4F43" w:rsidRDefault="006B4F43">
      <w:pPr>
        <w:rPr>
          <w:b/>
        </w:rPr>
      </w:pPr>
    </w:p>
    <w:p w:rsidR="000E471E" w:rsidRPr="00B50BF6" w:rsidRDefault="000E471E" w:rsidP="000E471E">
      <w:pPr>
        <w:tabs>
          <w:tab w:val="left" w:pos="573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Neuskutočnené aktivity – čo sa nepodarilo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:rsidR="000E471E" w:rsidRPr="003D7B68" w:rsidRDefault="000E471E" w:rsidP="000E471E">
      <w:pPr>
        <w:rPr>
          <w:rFonts w:ascii="Times New Roman" w:hAnsi="Times New Roman" w:cs="Times New Roman"/>
          <w:bCs/>
          <w:sz w:val="24"/>
          <w:szCs w:val="24"/>
        </w:rPr>
      </w:pPr>
      <w:r w:rsidRPr="003D7B68">
        <w:rPr>
          <w:rFonts w:ascii="Times New Roman" w:hAnsi="Times New Roman" w:cs="Times New Roman"/>
          <w:bCs/>
          <w:sz w:val="24"/>
          <w:szCs w:val="24"/>
        </w:rPr>
        <w:t xml:space="preserve">Všetky </w:t>
      </w:r>
      <w:r>
        <w:rPr>
          <w:rFonts w:ascii="Times New Roman" w:hAnsi="Times New Roman" w:cs="Times New Roman"/>
          <w:bCs/>
          <w:sz w:val="24"/>
          <w:szCs w:val="24"/>
        </w:rPr>
        <w:t>aktivity boli úspešne</w:t>
      </w:r>
      <w:r w:rsidRPr="003D7B68">
        <w:rPr>
          <w:rFonts w:ascii="Times New Roman" w:hAnsi="Times New Roman" w:cs="Times New Roman"/>
          <w:bCs/>
          <w:sz w:val="24"/>
          <w:szCs w:val="24"/>
        </w:rPr>
        <w:t xml:space="preserve"> uskutočnené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E471E" w:rsidRDefault="000E471E" w:rsidP="000E47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Opatrenia na zefektívnenie činnosti :</w:t>
      </w:r>
    </w:p>
    <w:p w:rsidR="000E471E" w:rsidRPr="00E52441" w:rsidRDefault="000E471E" w:rsidP="000E471E">
      <w:pPr>
        <w:rPr>
          <w:rFonts w:ascii="Times New Roman" w:hAnsi="Times New Roman" w:cs="Times New Roman"/>
          <w:bCs/>
          <w:sz w:val="24"/>
          <w:szCs w:val="24"/>
        </w:rPr>
      </w:pPr>
      <w:r w:rsidRPr="00E52441">
        <w:rPr>
          <w:rFonts w:ascii="Times New Roman" w:hAnsi="Times New Roman" w:cs="Times New Roman"/>
          <w:bCs/>
          <w:sz w:val="24"/>
          <w:szCs w:val="24"/>
        </w:rPr>
        <w:t>Zlepšenie výkonnosti počítačovej</w:t>
      </w:r>
      <w:r>
        <w:rPr>
          <w:rFonts w:ascii="Times New Roman" w:hAnsi="Times New Roman" w:cs="Times New Roman"/>
          <w:bCs/>
          <w:sz w:val="24"/>
          <w:szCs w:val="24"/>
        </w:rPr>
        <w:t xml:space="preserve"> techniky a internetu.</w:t>
      </w:r>
    </w:p>
    <w:p w:rsidR="000E471E" w:rsidRPr="000A6DAD" w:rsidRDefault="000E471E" w:rsidP="000E47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Vypracovala </w:t>
      </w:r>
      <w:r w:rsidRPr="000A6DA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PaedDr. Monika Hudáková</w:t>
      </w:r>
    </w:p>
    <w:p w:rsidR="000E471E" w:rsidRDefault="000E471E" w:rsidP="000E47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Dátum </w:t>
      </w:r>
      <w:r w:rsidRPr="00A17D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A6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23.1</w:t>
      </w:r>
      <w:r w:rsidRPr="0050238D">
        <w:rPr>
          <w:rFonts w:ascii="Times New Roman" w:hAnsi="Times New Roman" w:cs="Times New Roman"/>
          <w:b/>
          <w:bCs/>
          <w:sz w:val="24"/>
          <w:szCs w:val="24"/>
        </w:rPr>
        <w:t>.201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202852" w:rsidRPr="00C27879" w:rsidRDefault="00202852"/>
    <w:sectPr w:rsidR="00202852" w:rsidRPr="00C27879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20E" w:rsidRDefault="00A1020E" w:rsidP="00B65EDA">
      <w:pPr>
        <w:spacing w:after="0" w:line="240" w:lineRule="auto"/>
      </w:pPr>
      <w:r>
        <w:separator/>
      </w:r>
    </w:p>
  </w:endnote>
  <w:endnote w:type="continuationSeparator" w:id="0">
    <w:p w:rsidR="00A1020E" w:rsidRDefault="00A1020E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20E" w:rsidRDefault="00A1020E" w:rsidP="00B65EDA">
      <w:pPr>
        <w:spacing w:after="0" w:line="240" w:lineRule="auto"/>
      </w:pPr>
      <w:r>
        <w:separator/>
      </w:r>
    </w:p>
  </w:footnote>
  <w:footnote w:type="continuationSeparator" w:id="0">
    <w:p w:rsidR="00A1020E" w:rsidRDefault="00A1020E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A03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2B6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C5BC3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132E2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506F1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A3C91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71AA1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AC19DE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6"/>
  </w:num>
  <w:num w:numId="5">
    <w:abstractNumId w:val="13"/>
  </w:num>
  <w:num w:numId="6">
    <w:abstractNumId w:val="2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14"/>
  </w:num>
  <w:num w:numId="13">
    <w:abstractNumId w:val="5"/>
  </w:num>
  <w:num w:numId="14">
    <w:abstractNumId w:val="17"/>
  </w:num>
  <w:num w:numId="15">
    <w:abstractNumId w:val="21"/>
  </w:num>
  <w:num w:numId="16">
    <w:abstractNumId w:val="7"/>
  </w:num>
  <w:num w:numId="17">
    <w:abstractNumId w:val="15"/>
  </w:num>
  <w:num w:numId="18">
    <w:abstractNumId w:val="16"/>
  </w:num>
  <w:num w:numId="19">
    <w:abstractNumId w:val="12"/>
  </w:num>
  <w:num w:numId="20">
    <w:abstractNumId w:val="4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E471E"/>
    <w:rsid w:val="001364E2"/>
    <w:rsid w:val="00185935"/>
    <w:rsid w:val="001B6B06"/>
    <w:rsid w:val="002003F5"/>
    <w:rsid w:val="00202852"/>
    <w:rsid w:val="00210A4C"/>
    <w:rsid w:val="002D5AC0"/>
    <w:rsid w:val="00306D1A"/>
    <w:rsid w:val="00334629"/>
    <w:rsid w:val="0038016C"/>
    <w:rsid w:val="004C2211"/>
    <w:rsid w:val="0050117C"/>
    <w:rsid w:val="005016B9"/>
    <w:rsid w:val="0051660C"/>
    <w:rsid w:val="00593745"/>
    <w:rsid w:val="005C07ED"/>
    <w:rsid w:val="00611A05"/>
    <w:rsid w:val="00615DE4"/>
    <w:rsid w:val="00662AB6"/>
    <w:rsid w:val="006709CD"/>
    <w:rsid w:val="00696A8F"/>
    <w:rsid w:val="006B4F43"/>
    <w:rsid w:val="006F71C9"/>
    <w:rsid w:val="0070299C"/>
    <w:rsid w:val="00717A3D"/>
    <w:rsid w:val="00757B29"/>
    <w:rsid w:val="007730AB"/>
    <w:rsid w:val="007907DB"/>
    <w:rsid w:val="00794C37"/>
    <w:rsid w:val="007A5CCA"/>
    <w:rsid w:val="008843BB"/>
    <w:rsid w:val="0088631B"/>
    <w:rsid w:val="008B60DA"/>
    <w:rsid w:val="008C033A"/>
    <w:rsid w:val="008D26E1"/>
    <w:rsid w:val="009A60C6"/>
    <w:rsid w:val="00A1020E"/>
    <w:rsid w:val="00A40C24"/>
    <w:rsid w:val="00B65EDA"/>
    <w:rsid w:val="00BA647E"/>
    <w:rsid w:val="00C0030E"/>
    <w:rsid w:val="00C27879"/>
    <w:rsid w:val="00C44A92"/>
    <w:rsid w:val="00C56BBE"/>
    <w:rsid w:val="00C83B4E"/>
    <w:rsid w:val="00C92767"/>
    <w:rsid w:val="00D02E2B"/>
    <w:rsid w:val="00DC46D6"/>
    <w:rsid w:val="00EF1476"/>
    <w:rsid w:val="00F40BBB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2F4E4-6355-478E-99BD-94283290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paragraph" w:customStyle="1" w:styleId="Odsekzoznamu1">
    <w:name w:val="Odsek zoznamu1"/>
    <w:basedOn w:val="Normlny"/>
    <w:rsid w:val="006B4F43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2018-01-29T08:36:00Z</dcterms:created>
  <dcterms:modified xsi:type="dcterms:W3CDTF">2018-01-29T08:36:00Z</dcterms:modified>
</cp:coreProperties>
</file>