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7BA" w:rsidRDefault="00A147BA"/>
    <w:p w:rsidR="001235C3" w:rsidRDefault="0054241B">
      <w:r>
        <w:t>Druhý  ročník filozofickej olympiády nedal na  seba  dlho  čakať. Čo je nepochybne dobré</w:t>
      </w:r>
      <w:r w:rsidR="00A147BA">
        <w:t>, nakoniec vyššia účasť</w:t>
      </w:r>
      <w:r w:rsidR="0049750A">
        <w:t xml:space="preserve"> </w:t>
      </w:r>
      <w:r w:rsidR="00A147BA">
        <w:t xml:space="preserve">dáva dobré vyhliadky predpokladať, že  mladým ľuďom </w:t>
      </w:r>
      <w:r w:rsidR="008522B2">
        <w:t xml:space="preserve">jednoduché </w:t>
      </w:r>
      <w:r>
        <w:t xml:space="preserve"> videnie  sv</w:t>
      </w:r>
      <w:r w:rsidR="008522B2">
        <w:t>eta príliš  nevonia</w:t>
      </w:r>
      <w:r w:rsidR="003E209C">
        <w:t xml:space="preserve">. Omnoho viac </w:t>
      </w:r>
      <w:r w:rsidR="00A147BA">
        <w:t>možno dúfať</w:t>
      </w:r>
      <w:r w:rsidR="004E40EF">
        <w:t>, že</w:t>
      </w:r>
      <w:r w:rsidR="00A147BA">
        <w:t xml:space="preserve"> </w:t>
      </w:r>
      <w:r w:rsidR="008522B2">
        <w:t xml:space="preserve"> </w:t>
      </w:r>
      <w:r w:rsidR="00A147BA">
        <w:t xml:space="preserve">otvoria priestor múdrosti </w:t>
      </w:r>
      <w:r w:rsidR="008522B2">
        <w:t xml:space="preserve"> a hĺbavému uvažovaniu. </w:t>
      </w:r>
    </w:p>
    <w:p w:rsidR="008522B2" w:rsidRDefault="004E40EF">
      <w:r>
        <w:t>Študenti z celého Slovenska  sa 13. decembra  zišli na filozofickej katedre KU v Ružomberku, aby si porovnali, ale  i sami pre  seba overili</w:t>
      </w:r>
      <w:r w:rsidR="00370035">
        <w:t>,</w:t>
      </w:r>
      <w:r>
        <w:t xml:space="preserve"> ako sú  schopní písať  eseje a ako hlboko  dokážu  načrieť do  tajomstiev života a existencii človeka  v ňom.  Tohtoročnou témou bola  tolerancia. </w:t>
      </w:r>
      <w:r w:rsidR="00370035">
        <w:t xml:space="preserve">Stále aktuálna </w:t>
      </w:r>
      <w:r w:rsidR="0049750A">
        <w:t xml:space="preserve">a stále viac potrebná. Zo 130 prítomných si naši študenti počínali veľmi dobre, najlepšie </w:t>
      </w:r>
      <w:r w:rsidR="007341B5">
        <w:t>sa umiestnil</w:t>
      </w:r>
      <w:r w:rsidR="0049750A">
        <w:t xml:space="preserve"> M. </w:t>
      </w:r>
      <w:proofErr w:type="spellStart"/>
      <w:r w:rsidR="0049750A">
        <w:t>Fabišík</w:t>
      </w:r>
      <w:proofErr w:type="spellEnd"/>
      <w:r w:rsidR="0049750A">
        <w:t xml:space="preserve"> so 76  bodmi, ktorý len tesne </w:t>
      </w:r>
      <w:r w:rsidR="007341B5">
        <w:t xml:space="preserve">skončil za prvou dvadsiatkou. Ďakujeme  všetkým za účasť a tešíme  sa  na ďalší ročník. </w:t>
      </w:r>
      <w:bookmarkStart w:id="0" w:name="_GoBack"/>
      <w:bookmarkEnd w:id="0"/>
    </w:p>
    <w:sectPr w:rsidR="008522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41B"/>
    <w:rsid w:val="001235C3"/>
    <w:rsid w:val="00370035"/>
    <w:rsid w:val="003E209C"/>
    <w:rsid w:val="0049750A"/>
    <w:rsid w:val="004D64B1"/>
    <w:rsid w:val="004E40EF"/>
    <w:rsid w:val="0054241B"/>
    <w:rsid w:val="007341B5"/>
    <w:rsid w:val="008522B2"/>
    <w:rsid w:val="00A1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2016-12-26T20:53:00Z</dcterms:created>
  <dcterms:modified xsi:type="dcterms:W3CDTF">2016-12-26T20:53:00Z</dcterms:modified>
</cp:coreProperties>
</file>