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AAC" w:rsidRDefault="004964C8">
      <w:r w:rsidRPr="00C04325">
        <w:rPr>
          <w:b/>
          <w:i/>
        </w:rPr>
        <w:t>1.Vytvorte rodokmeň rodiny</w:t>
      </w:r>
      <w:r>
        <w:t>, v ktorej sa vyskytuje albinizmus.</w:t>
      </w:r>
    </w:p>
    <w:p w:rsidR="004964C8" w:rsidRDefault="004964C8">
      <w:r>
        <w:t>Zdraví manželia mali 5 detí (3 chlapci – 1 albín,2 normálne pigmentovaní) a 2 dievčatá (obe zdravé).</w:t>
      </w:r>
    </w:p>
    <w:p w:rsidR="00C04325" w:rsidRDefault="00803580">
      <w:pPr>
        <w:pBdr>
          <w:bottom w:val="single" w:sz="12" w:space="1" w:color="auto"/>
        </w:pBdr>
      </w:pPr>
      <w:r>
        <w:t>Zdravý syn sa oženil so zdravou ženou, mali spolu</w:t>
      </w:r>
      <w:r w:rsidR="00AD27AC">
        <w:t xml:space="preserve"> </w:t>
      </w:r>
      <w:r w:rsidR="00504D79">
        <w:t xml:space="preserve">deti (1 syna albína, 2 dcéry </w:t>
      </w:r>
      <w:proofErr w:type="spellStart"/>
      <w:r w:rsidR="00504D79">
        <w:t>albínky</w:t>
      </w:r>
      <w:proofErr w:type="spellEnd"/>
      <w:r w:rsidR="00504D79">
        <w:t xml:space="preserve">, 1 dcéra </w:t>
      </w:r>
      <w:r w:rsidR="00EB003E">
        <w:t xml:space="preserve">normálne </w:t>
      </w:r>
      <w:proofErr w:type="spellStart"/>
      <w:r w:rsidR="00EB003E">
        <w:t>pigmenovaná</w:t>
      </w:r>
      <w:proofErr w:type="spellEnd"/>
      <w:r w:rsidR="00EB003E">
        <w:t>)</w:t>
      </w:r>
    </w:p>
    <w:p w:rsidR="00320B73" w:rsidRDefault="00320B73">
      <w:pPr>
        <w:pBdr>
          <w:bottom w:val="single" w:sz="12" w:space="1" w:color="auto"/>
        </w:pBdr>
      </w:pPr>
    </w:p>
    <w:p w:rsidR="00320B73" w:rsidRDefault="00A47DF6">
      <w:r w:rsidRPr="00727D49">
        <w:rPr>
          <w:b/>
        </w:rPr>
        <w:t>2.</w:t>
      </w:r>
      <w:r w:rsidR="000A19C6">
        <w:t xml:space="preserve">Žena s krvnou skupinou A, ktorej otec </w:t>
      </w:r>
      <w:r w:rsidR="00CF7E44">
        <w:t>mal krvnú skupinu 0</w:t>
      </w:r>
      <w:r w:rsidR="007D4ED8">
        <w:t xml:space="preserve"> sa vydala za muža s krvnou skupinou AB.</w:t>
      </w:r>
    </w:p>
    <w:p w:rsidR="007D4ED8" w:rsidRDefault="007D4ED8">
      <w:r>
        <w:t xml:space="preserve">Zistite: a.) </w:t>
      </w:r>
      <w:proofErr w:type="spellStart"/>
      <w:r>
        <w:t>genotypový</w:t>
      </w:r>
      <w:proofErr w:type="spellEnd"/>
      <w:r>
        <w:t xml:space="preserve"> a </w:t>
      </w:r>
      <w:proofErr w:type="spellStart"/>
      <w:r>
        <w:t>fenotypový</w:t>
      </w:r>
      <w:proofErr w:type="spellEnd"/>
      <w:r>
        <w:t xml:space="preserve"> štiepny pomer</w:t>
      </w:r>
    </w:p>
    <w:p w:rsidR="007D4ED8" w:rsidRDefault="007D4ED8">
      <w:r>
        <w:tab/>
        <w:t>b.) pravdepodobnosť narodenia detí s krvnou skupinou A</w:t>
      </w:r>
    </w:p>
    <w:p w:rsidR="007D4ED8" w:rsidRDefault="007D4ED8">
      <w:pPr>
        <w:pBdr>
          <w:bottom w:val="single" w:sz="12" w:space="1" w:color="auto"/>
        </w:pBdr>
      </w:pPr>
    </w:p>
    <w:p w:rsidR="007D4ED8" w:rsidRDefault="007D4ED8">
      <w:r w:rsidRPr="00B4418E">
        <w:rPr>
          <w:b/>
          <w:i/>
        </w:rPr>
        <w:t xml:space="preserve">3. Zistite </w:t>
      </w:r>
      <w:proofErr w:type="spellStart"/>
      <w:r w:rsidRPr="00B4418E">
        <w:rPr>
          <w:b/>
          <w:i/>
        </w:rPr>
        <w:t>fenotypový</w:t>
      </w:r>
      <w:proofErr w:type="spellEnd"/>
      <w:r w:rsidRPr="00B4418E">
        <w:rPr>
          <w:b/>
          <w:i/>
        </w:rPr>
        <w:t xml:space="preserve"> štiepny pomer</w:t>
      </w:r>
      <w:r>
        <w:t xml:space="preserve">, ktorý vznikne pri krížení </w:t>
      </w:r>
      <w:proofErr w:type="spellStart"/>
      <w:r>
        <w:t>červenokvetého</w:t>
      </w:r>
      <w:proofErr w:type="spellEnd"/>
      <w:r>
        <w:t xml:space="preserve"> (</w:t>
      </w:r>
      <w:proofErr w:type="spellStart"/>
      <w:r>
        <w:t>Heterozygota</w:t>
      </w:r>
      <w:proofErr w:type="spellEnd"/>
      <w:r>
        <w:t xml:space="preserve">) vysokého vzrastu (dominantný </w:t>
      </w:r>
      <w:proofErr w:type="spellStart"/>
      <w:r>
        <w:t>homozygot</w:t>
      </w:r>
      <w:proofErr w:type="spellEnd"/>
      <w:r>
        <w:t>) spolu s </w:t>
      </w:r>
      <w:proofErr w:type="spellStart"/>
      <w:r>
        <w:t>bielokvetým</w:t>
      </w:r>
      <w:proofErr w:type="spellEnd"/>
      <w:r>
        <w:t xml:space="preserve"> vysokého vzrastu (</w:t>
      </w:r>
      <w:proofErr w:type="spellStart"/>
      <w:r>
        <w:t>heterozygot</w:t>
      </w:r>
      <w:proofErr w:type="spellEnd"/>
      <w:r>
        <w:t xml:space="preserve">) </w:t>
      </w:r>
    </w:p>
    <w:p w:rsidR="00320B73" w:rsidRDefault="00320B73">
      <w:bookmarkStart w:id="0" w:name="_GoBack"/>
      <w:bookmarkEnd w:id="0"/>
    </w:p>
    <w:p w:rsidR="004964C8" w:rsidRDefault="004964C8"/>
    <w:p w:rsidR="004964C8" w:rsidRDefault="004964C8"/>
    <w:sectPr w:rsidR="004964C8" w:rsidSect="004964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00"/>
    <w:rsid w:val="000A19C6"/>
    <w:rsid w:val="001D7AAC"/>
    <w:rsid w:val="00320B73"/>
    <w:rsid w:val="004964C8"/>
    <w:rsid w:val="00504D79"/>
    <w:rsid w:val="00727D49"/>
    <w:rsid w:val="007D4ED8"/>
    <w:rsid w:val="00803580"/>
    <w:rsid w:val="009D5500"/>
    <w:rsid w:val="00A47DF6"/>
    <w:rsid w:val="00A969FA"/>
    <w:rsid w:val="00AB6F30"/>
    <w:rsid w:val="00AD27AC"/>
    <w:rsid w:val="00B4418E"/>
    <w:rsid w:val="00C04325"/>
    <w:rsid w:val="00C82B80"/>
    <w:rsid w:val="00CF7E44"/>
    <w:rsid w:val="00DC5161"/>
    <w:rsid w:val="00E736FF"/>
    <w:rsid w:val="00EB003E"/>
    <w:rsid w:val="00F9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101</Words>
  <Characters>577</Characters>
  <Application>Microsoft Office Word</Application>
  <DocSecurity>0</DocSecurity>
  <Lines>4</Lines>
  <Paragraphs>1</Paragraphs>
  <ScaleCrop>false</ScaleCrop>
  <Company>Gymnázium Gelnica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22</cp:revision>
  <dcterms:created xsi:type="dcterms:W3CDTF">2018-11-15T11:54:00Z</dcterms:created>
  <dcterms:modified xsi:type="dcterms:W3CDTF">2018-11-15T12:17:00Z</dcterms:modified>
</cp:coreProperties>
</file>