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705" w:rsidRPr="000A38EA" w:rsidRDefault="00E82705" w:rsidP="00E82705">
      <w:pPr>
        <w:jc w:val="center"/>
        <w:rPr>
          <w:b/>
        </w:rPr>
      </w:pPr>
      <w:r w:rsidRPr="000A38EA">
        <w:rPr>
          <w:b/>
        </w:rPr>
        <w:t>Grafické spracovanie údajov</w:t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  <w:t>Skupina A</w:t>
      </w:r>
    </w:p>
    <w:p w:rsidR="00E82705" w:rsidRPr="000A38EA" w:rsidRDefault="00E82705" w:rsidP="00E82705">
      <w:pPr>
        <w:jc w:val="center"/>
        <w:rPr>
          <w:b/>
        </w:rPr>
      </w:pPr>
    </w:p>
    <w:p w:rsidR="00E82705" w:rsidRPr="000A38EA" w:rsidRDefault="00E82705" w:rsidP="00E82705">
      <w:pPr>
        <w:tabs>
          <w:tab w:val="left" w:pos="180"/>
        </w:tabs>
        <w:jc w:val="both"/>
      </w:pPr>
      <w:r w:rsidRPr="000A38EA">
        <w:t xml:space="preserve">Na meteorologickej stanici merali teplotu počas celého týždňa. Namerané teploty boli nasledovné: </w:t>
      </w:r>
    </w:p>
    <w:p w:rsidR="00E82705" w:rsidRPr="000A38EA" w:rsidRDefault="00E82705" w:rsidP="00E82705">
      <w:pPr>
        <w:jc w:val="center"/>
        <w:rPr>
          <w:b/>
        </w:rPr>
      </w:pPr>
      <w:r w:rsidRPr="000A38EA">
        <w:rPr>
          <w:b/>
        </w:rPr>
        <w:t>24 °C, 26 °C, 25°C, 19 °C, 15 °C.</w:t>
      </w:r>
    </w:p>
    <w:p w:rsidR="00E82705" w:rsidRPr="000A38EA" w:rsidRDefault="00E82705" w:rsidP="00E82705">
      <w:pPr>
        <w:jc w:val="both"/>
      </w:pPr>
      <w:r w:rsidRPr="000A38EA">
        <w:t>K nameraným teplotám zostav tabuľku a stĺpcový diagram ak vieš, že v pondelok bola nameraná najmenšia teplota, v utorok a v stredu bola nameraná rovnaká teplota a to 24 °C, vo štvrtok bola nameraná najvyššia teplota, v piatok bola nameraná druhá najnižšia teplota, v sobotu a v nedeľu bolo rovnako teplo a bola nameraná druhá najvyššia teplota.</w:t>
      </w:r>
    </w:p>
    <w:p w:rsidR="007A6496" w:rsidRDefault="007A6496"/>
    <w:p w:rsidR="00E82705" w:rsidRPr="000A38EA" w:rsidRDefault="00E82705" w:rsidP="00E82705">
      <w:pPr>
        <w:jc w:val="center"/>
        <w:rPr>
          <w:b/>
        </w:rPr>
      </w:pPr>
      <w:r w:rsidRPr="000A38EA">
        <w:rPr>
          <w:b/>
        </w:rPr>
        <w:t>Grafické spr</w:t>
      </w:r>
      <w:r>
        <w:rPr>
          <w:b/>
        </w:rPr>
        <w:t>acovanie údajov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Skupina B</w:t>
      </w:r>
    </w:p>
    <w:p w:rsidR="00E82705" w:rsidRPr="000A38EA" w:rsidRDefault="00E82705" w:rsidP="00E82705">
      <w:pPr>
        <w:jc w:val="center"/>
        <w:rPr>
          <w:b/>
        </w:rPr>
      </w:pPr>
    </w:p>
    <w:p w:rsidR="00E82705" w:rsidRPr="000A38EA" w:rsidRDefault="00E82705" w:rsidP="00E82705">
      <w:pPr>
        <w:jc w:val="both"/>
      </w:pPr>
      <w:r w:rsidRPr="000A38EA">
        <w:t xml:space="preserve">Na meteorologickej stanici merali teplotu počas celého týždňa. Namerané teploty boli nasledovné: </w:t>
      </w:r>
    </w:p>
    <w:p w:rsidR="00E82705" w:rsidRPr="000A38EA" w:rsidRDefault="00E82705" w:rsidP="00E82705">
      <w:pPr>
        <w:jc w:val="center"/>
        <w:rPr>
          <w:b/>
        </w:rPr>
      </w:pPr>
      <w:r w:rsidRPr="000A38EA">
        <w:rPr>
          <w:b/>
        </w:rPr>
        <w:t>24 °C, 27 °C, 26 °C, 19 °C, 15 °C.</w:t>
      </w:r>
    </w:p>
    <w:p w:rsidR="00E82705" w:rsidRPr="000A38EA" w:rsidRDefault="00E82705" w:rsidP="00E82705">
      <w:pPr>
        <w:jc w:val="both"/>
      </w:pPr>
      <w:r w:rsidRPr="000A38EA">
        <w:t>K nameraným teplotám zostav tabuľku a stĺpcový diagram ak vieš, že v pondelok bola nameraná najvyššia  teplota, v utorok a v stredu bola nameraná rovnaká teplota a to 24 °C, vo štvrtok bola nameraná najmenšia teplota, v piatok bola nameraná druhá najnižšia teplota, v sobotu a v nedeľu bolo rovnako teplo a bola nameraná druhá najvyššia teplota.</w:t>
      </w:r>
    </w:p>
    <w:p w:rsidR="00E82705" w:rsidRDefault="00E82705"/>
    <w:p w:rsidR="00E82705" w:rsidRPr="000A38EA" w:rsidRDefault="00E82705" w:rsidP="00E82705">
      <w:pPr>
        <w:jc w:val="center"/>
        <w:rPr>
          <w:b/>
        </w:rPr>
      </w:pPr>
      <w:r w:rsidRPr="000A38EA">
        <w:rPr>
          <w:b/>
        </w:rPr>
        <w:t>Grafické spracovanie údajov</w:t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  <w:t>Skupina A</w:t>
      </w:r>
    </w:p>
    <w:p w:rsidR="00E82705" w:rsidRPr="000A38EA" w:rsidRDefault="00E82705" w:rsidP="00E82705">
      <w:pPr>
        <w:tabs>
          <w:tab w:val="left" w:pos="180"/>
        </w:tabs>
        <w:jc w:val="both"/>
      </w:pPr>
      <w:r w:rsidRPr="000A38EA">
        <w:t xml:space="preserve">Na meteorologickej stanici merali teplotu počas celého týždňa. Namerané teploty boli nasledovné: </w:t>
      </w:r>
    </w:p>
    <w:p w:rsidR="00E82705" w:rsidRPr="000A38EA" w:rsidRDefault="00E82705" w:rsidP="00E82705">
      <w:pPr>
        <w:jc w:val="center"/>
        <w:rPr>
          <w:b/>
        </w:rPr>
      </w:pPr>
      <w:r w:rsidRPr="000A38EA">
        <w:rPr>
          <w:b/>
        </w:rPr>
        <w:t>24 °C, 26 °C, 25°C, 19 °C, 15 °C.</w:t>
      </w:r>
    </w:p>
    <w:p w:rsidR="00E82705" w:rsidRPr="000A38EA" w:rsidRDefault="00E82705" w:rsidP="00E82705">
      <w:pPr>
        <w:jc w:val="both"/>
      </w:pPr>
      <w:r w:rsidRPr="000A38EA">
        <w:t>K nameraným teplotám zostav tabuľku a stĺpcový diagram ak vieš, že v pondelok bola nameraná najmenšia teplota, v utorok a v stredu bola nameraná rovnaká teplota a to 24 °C, vo štvrtok bola nameraná najvyššia teplota, v piatok bola nameraná druhá najnižšia teplota, v sobotu a v nedeľu bolo rovnako teplo a bola nameraná druhá najvyššia teplota.</w:t>
      </w:r>
    </w:p>
    <w:p w:rsidR="00E82705" w:rsidRDefault="00E82705" w:rsidP="00E82705"/>
    <w:p w:rsidR="00E82705" w:rsidRPr="000A38EA" w:rsidRDefault="00E82705" w:rsidP="00E82705">
      <w:pPr>
        <w:jc w:val="center"/>
        <w:rPr>
          <w:b/>
        </w:rPr>
      </w:pPr>
      <w:r w:rsidRPr="000A38EA">
        <w:rPr>
          <w:b/>
        </w:rPr>
        <w:t>Grafické spr</w:t>
      </w:r>
      <w:r>
        <w:rPr>
          <w:b/>
        </w:rPr>
        <w:t>acovanie údajov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Skupina B</w:t>
      </w:r>
    </w:p>
    <w:p w:rsidR="00E82705" w:rsidRPr="000A38EA" w:rsidRDefault="00E82705" w:rsidP="00E82705">
      <w:pPr>
        <w:jc w:val="center"/>
        <w:rPr>
          <w:b/>
        </w:rPr>
      </w:pPr>
    </w:p>
    <w:p w:rsidR="00E82705" w:rsidRPr="000A38EA" w:rsidRDefault="00E82705" w:rsidP="00E82705">
      <w:pPr>
        <w:jc w:val="both"/>
      </w:pPr>
      <w:r>
        <w:t>N</w:t>
      </w:r>
      <w:r w:rsidRPr="000A38EA">
        <w:t xml:space="preserve">a meteorologickej stanici merali teplotu počas celého týždňa. Namerané teploty boli nasledovné: </w:t>
      </w:r>
    </w:p>
    <w:p w:rsidR="00E82705" w:rsidRPr="000A38EA" w:rsidRDefault="00E82705" w:rsidP="00E82705">
      <w:pPr>
        <w:jc w:val="center"/>
        <w:rPr>
          <w:b/>
        </w:rPr>
      </w:pPr>
      <w:r w:rsidRPr="000A38EA">
        <w:rPr>
          <w:b/>
        </w:rPr>
        <w:t>24 °C, 27 °C, 26 °C, 19 °C, 15 °C.</w:t>
      </w:r>
    </w:p>
    <w:p w:rsidR="00E82705" w:rsidRPr="000A38EA" w:rsidRDefault="00E82705" w:rsidP="00E82705">
      <w:pPr>
        <w:jc w:val="both"/>
      </w:pPr>
      <w:r w:rsidRPr="000A38EA">
        <w:t>K nameraným teplotám zostav tabuľku a stĺpcový diagram ak vieš, že v pondelok bola nameraná najvyššia  teplota, v utorok a v stredu bola nameraná rovnaká teplota a to 24 °C, vo štvrtok bola nameraná najmenšia teplota, v piatok bola nameraná druhá najnižšia teplota, v sobotu a v nedeľu bolo rovnako teplo a bola nameraná druhá najvyššia teplota.</w:t>
      </w:r>
    </w:p>
    <w:p w:rsidR="00E82705" w:rsidRDefault="00E82705"/>
    <w:p w:rsidR="00E82705" w:rsidRPr="000A38EA" w:rsidRDefault="00E82705" w:rsidP="00E82705">
      <w:pPr>
        <w:jc w:val="center"/>
        <w:rPr>
          <w:b/>
        </w:rPr>
      </w:pPr>
      <w:r w:rsidRPr="000A38EA">
        <w:rPr>
          <w:b/>
        </w:rPr>
        <w:t>Grafické spracovanie údajov</w:t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</w:r>
      <w:r w:rsidRPr="000A38EA">
        <w:rPr>
          <w:b/>
        </w:rPr>
        <w:tab/>
        <w:t>Skupina A</w:t>
      </w:r>
    </w:p>
    <w:p w:rsidR="00E82705" w:rsidRDefault="00E82705" w:rsidP="00E82705">
      <w:pPr>
        <w:tabs>
          <w:tab w:val="left" w:pos="180"/>
        </w:tabs>
        <w:jc w:val="both"/>
        <w:rPr>
          <w:b/>
        </w:rPr>
      </w:pPr>
    </w:p>
    <w:p w:rsidR="00E82705" w:rsidRPr="000A38EA" w:rsidRDefault="00E82705" w:rsidP="00E82705">
      <w:pPr>
        <w:tabs>
          <w:tab w:val="left" w:pos="180"/>
        </w:tabs>
        <w:jc w:val="both"/>
      </w:pPr>
      <w:r w:rsidRPr="000A38EA">
        <w:t xml:space="preserve">Na meteorologickej stanici merali teplotu počas celého týždňa. Namerané teploty boli nasledovné: </w:t>
      </w:r>
    </w:p>
    <w:p w:rsidR="00E82705" w:rsidRPr="000A38EA" w:rsidRDefault="00E82705" w:rsidP="00E82705">
      <w:pPr>
        <w:jc w:val="center"/>
        <w:rPr>
          <w:b/>
        </w:rPr>
      </w:pPr>
      <w:r w:rsidRPr="000A38EA">
        <w:rPr>
          <w:b/>
        </w:rPr>
        <w:t>24 °C, 26 °C, 25°C, 19 °C, 15 °C.</w:t>
      </w:r>
    </w:p>
    <w:p w:rsidR="00E82705" w:rsidRPr="000A38EA" w:rsidRDefault="00E82705" w:rsidP="00E82705">
      <w:pPr>
        <w:jc w:val="both"/>
      </w:pPr>
      <w:r w:rsidRPr="000A38EA">
        <w:t>K nameraným teplotám zostav tabuľku a stĺpcový diagram ak vieš, že v pondelok bola nameraná najmenšia teplota, v utorok a v stredu bola nameraná rovnaká teplota a to 24 °C, vo štvrtok bola nameraná najvyššia teplota, v piatok bola nameraná druhá najnižšia teplota, v sobotu a v nedeľu bolo rovnako teplo a bola nameraná druhá najvyššia teplota.</w:t>
      </w:r>
    </w:p>
    <w:p w:rsidR="00E82705" w:rsidRDefault="00E82705" w:rsidP="00E82705"/>
    <w:sectPr w:rsidR="00E82705" w:rsidSect="007A6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F3462"/>
    <w:multiLevelType w:val="hybridMultilevel"/>
    <w:tmpl w:val="6A12A94A"/>
    <w:lvl w:ilvl="0" w:tplc="DE981F5C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E82705"/>
    <w:rsid w:val="007A6496"/>
    <w:rsid w:val="00E82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2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2021-05-19T05:58:00Z</cp:lastPrinted>
  <dcterms:created xsi:type="dcterms:W3CDTF">2021-05-19T05:55:00Z</dcterms:created>
  <dcterms:modified xsi:type="dcterms:W3CDTF">2021-05-19T05:59:00Z</dcterms:modified>
</cp:coreProperties>
</file>