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32" w:rsidRDefault="00054F32" w:rsidP="00054F3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054F32" w:rsidRPr="006D217D" w:rsidRDefault="00054F32" w:rsidP="00054F3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054F32" w:rsidRPr="006D217D" w:rsidRDefault="00054F32" w:rsidP="00054F3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054F32" w:rsidRPr="006D217D" w:rsidRDefault="00054F32" w:rsidP="00054F3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054F32" w:rsidRPr="006D217D" w:rsidRDefault="00054F32" w:rsidP="00054F3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F819D5" w:rsidRDefault="00F819D5" w:rsidP="00054F32"/>
    <w:p w:rsidR="00054F32" w:rsidRDefault="00054F32" w:rsidP="00054F3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054F32" w:rsidRPr="006D217D" w:rsidRDefault="00054F32" w:rsidP="00054F3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</w:t>
      </w:r>
      <w:r>
        <w:rPr>
          <w:sz w:val="24"/>
          <w:szCs w:val="24"/>
        </w:rPr>
        <w:t>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054F32" w:rsidRPr="006D217D" w:rsidRDefault="00054F32" w:rsidP="00054F3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054F32" w:rsidRPr="006D217D" w:rsidRDefault="00054F32" w:rsidP="00054F3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054F32" w:rsidRPr="006D217D" w:rsidRDefault="00054F32" w:rsidP="00054F3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054F32" w:rsidRDefault="00054F32" w:rsidP="00054F32"/>
    <w:p w:rsidR="00054F32" w:rsidRDefault="00054F32" w:rsidP="00054F32">
      <w:bookmarkStart w:id="0" w:name="_GoBack"/>
      <w:bookmarkEnd w:id="0"/>
    </w:p>
    <w:p w:rsidR="00054F32" w:rsidRDefault="00054F32" w:rsidP="00054F32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054F32" w:rsidRPr="006D217D" w:rsidRDefault="00054F32" w:rsidP="00054F32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</w:t>
      </w:r>
      <w:r>
        <w:rPr>
          <w:sz w:val="24"/>
          <w:szCs w:val="24"/>
        </w:rPr>
        <w:t>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054F32" w:rsidRPr="006D217D" w:rsidRDefault="00054F32" w:rsidP="00054F32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054F32" w:rsidRPr="006D217D" w:rsidRDefault="00054F32" w:rsidP="00054F32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054F32" w:rsidRPr="006D217D" w:rsidRDefault="00054F32" w:rsidP="00054F32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054F32" w:rsidRDefault="00054F32" w:rsidP="00054F32"/>
    <w:p w:rsidR="00054F32" w:rsidRDefault="00054F32" w:rsidP="00054F3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054F32" w:rsidRPr="006D217D" w:rsidRDefault="00054F32" w:rsidP="00054F3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</w:t>
      </w:r>
      <w:r>
        <w:rPr>
          <w:sz w:val="24"/>
          <w:szCs w:val="24"/>
        </w:rPr>
        <w:t>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054F32" w:rsidRPr="006D217D" w:rsidRDefault="00054F32" w:rsidP="00054F3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054F32" w:rsidRPr="006D217D" w:rsidRDefault="00054F32" w:rsidP="00054F3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054F32" w:rsidRDefault="00054F32" w:rsidP="00054F32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F354BA" w:rsidRDefault="00F354BA" w:rsidP="00F354BA">
      <w:pPr>
        <w:jc w:val="both"/>
        <w:rPr>
          <w:sz w:val="24"/>
          <w:szCs w:val="24"/>
        </w:rPr>
      </w:pPr>
    </w:p>
    <w:p w:rsidR="00F354BA" w:rsidRDefault="00F354BA" w:rsidP="00F354BA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Nakresli 3-boký, 4-boký a 6-boký hranol a ich siete. Napíš počet vrcholov, stien a hrán pri jednotlivých hranoloch.</w:t>
      </w:r>
    </w:p>
    <w:p w:rsidR="00F354BA" w:rsidRPr="006D217D" w:rsidRDefault="00F354BA" w:rsidP="00F354BA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F354BA" w:rsidRPr="006D217D" w:rsidRDefault="00F354BA" w:rsidP="00F354BA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F354BA" w:rsidRPr="006D217D" w:rsidRDefault="00F354BA" w:rsidP="00F354BA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F354BA" w:rsidRPr="006D217D" w:rsidRDefault="00F354BA" w:rsidP="00F354BA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F354BA" w:rsidRDefault="00F354BA" w:rsidP="00F354BA"/>
    <w:p w:rsidR="00F354BA" w:rsidRDefault="00F354BA" w:rsidP="00F354BA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F354BA" w:rsidRPr="006D217D" w:rsidRDefault="00F354BA" w:rsidP="00F354BA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</w:t>
      </w:r>
      <w:r>
        <w:rPr>
          <w:sz w:val="24"/>
          <w:szCs w:val="24"/>
        </w:rPr>
        <w:t>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F354BA" w:rsidRPr="006D217D" w:rsidRDefault="00F354BA" w:rsidP="00F354BA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F354BA" w:rsidRPr="006D217D" w:rsidRDefault="00F354BA" w:rsidP="00F354BA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F354BA" w:rsidRPr="006D217D" w:rsidRDefault="00F354BA" w:rsidP="00F354BA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F354BA" w:rsidRDefault="00F354BA" w:rsidP="00F354BA"/>
    <w:p w:rsidR="00F354BA" w:rsidRDefault="00F354BA" w:rsidP="00F354BA"/>
    <w:p w:rsidR="00F354BA" w:rsidRDefault="00F354BA" w:rsidP="00F354BA">
      <w:pPr>
        <w:pStyle w:val="Odsekzoznamu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F354BA" w:rsidRPr="006D217D" w:rsidRDefault="00F354BA" w:rsidP="00F354BA">
      <w:pPr>
        <w:pStyle w:val="Odsekzoznamu"/>
        <w:numPr>
          <w:ilvl w:val="0"/>
          <w:numId w:val="7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</w:t>
      </w:r>
      <w:r>
        <w:rPr>
          <w:sz w:val="24"/>
          <w:szCs w:val="24"/>
        </w:rPr>
        <w:t>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F354BA" w:rsidRPr="006D217D" w:rsidRDefault="00F354BA" w:rsidP="00F354BA">
      <w:pPr>
        <w:pStyle w:val="Odsekzoznamu"/>
        <w:numPr>
          <w:ilvl w:val="0"/>
          <w:numId w:val="7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F354BA" w:rsidRPr="006D217D" w:rsidRDefault="00F354BA" w:rsidP="00F354BA">
      <w:pPr>
        <w:pStyle w:val="Odsekzoznamu"/>
        <w:numPr>
          <w:ilvl w:val="0"/>
          <w:numId w:val="7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F354BA" w:rsidRPr="006D217D" w:rsidRDefault="00F354BA" w:rsidP="00F354BA">
      <w:pPr>
        <w:pStyle w:val="Odsekzoznamu"/>
        <w:numPr>
          <w:ilvl w:val="0"/>
          <w:numId w:val="7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treba 1kg farby.</w:t>
      </w:r>
    </w:p>
    <w:p w:rsidR="00F354BA" w:rsidRDefault="00F354BA" w:rsidP="00F354BA"/>
    <w:p w:rsidR="00F354BA" w:rsidRDefault="00F354BA" w:rsidP="00F354BA">
      <w:pPr>
        <w:pStyle w:val="Odsekzoznamu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Nakresli 3-boký, 4-boký a 6-boký hranol a ich siete. Napíš počet vrcholov, stien a hrán pri jednotlivých hranoloch.</w:t>
      </w:r>
    </w:p>
    <w:p w:rsidR="00F354BA" w:rsidRPr="006D217D" w:rsidRDefault="00F354BA" w:rsidP="00F354BA">
      <w:pPr>
        <w:pStyle w:val="Odsekzoznamu"/>
        <w:numPr>
          <w:ilvl w:val="0"/>
          <w:numId w:val="8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</w:t>
      </w:r>
      <w:r>
        <w:rPr>
          <w:sz w:val="24"/>
          <w:szCs w:val="24"/>
        </w:rPr>
        <w:t>ypočítaj objem a povrch 4-</w:t>
      </w:r>
      <w:r w:rsidRPr="006D217D">
        <w:rPr>
          <w:sz w:val="24"/>
          <w:szCs w:val="24"/>
        </w:rPr>
        <w:t>bokého hranola s podstavou rovnoramenného lichobežníka so základňami 10cm a 6cm a ramenami dlhými 5cm, vzdialenosť základní je 5cm a vzdialenosť podstáv 10cm.</w:t>
      </w:r>
    </w:p>
    <w:p w:rsidR="00F354BA" w:rsidRPr="006D217D" w:rsidRDefault="00F354BA" w:rsidP="00F354BA">
      <w:pPr>
        <w:pStyle w:val="Odsekzoznamu"/>
        <w:numPr>
          <w:ilvl w:val="0"/>
          <w:numId w:val="8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výšku hranola, ktorého obsah podstavy je 15cm</w:t>
      </w:r>
      <w:r w:rsidRPr="006D217D">
        <w:rPr>
          <w:sz w:val="24"/>
          <w:szCs w:val="24"/>
          <w:vertAlign w:val="superscript"/>
        </w:rPr>
        <w:t>2</w:t>
      </w:r>
      <w:r w:rsidRPr="006D217D">
        <w:rPr>
          <w:sz w:val="24"/>
          <w:szCs w:val="24"/>
        </w:rPr>
        <w:t xml:space="preserve"> a jeho objem je 60cm</w:t>
      </w:r>
      <w:r w:rsidRPr="006D217D">
        <w:rPr>
          <w:sz w:val="24"/>
          <w:szCs w:val="24"/>
          <w:vertAlign w:val="superscript"/>
        </w:rPr>
        <w:t>3</w:t>
      </w:r>
      <w:r w:rsidRPr="006D217D">
        <w:rPr>
          <w:sz w:val="24"/>
          <w:szCs w:val="24"/>
        </w:rPr>
        <w:t>.</w:t>
      </w:r>
    </w:p>
    <w:p w:rsidR="00F354BA" w:rsidRPr="006D217D" w:rsidRDefault="00F354BA" w:rsidP="00F354BA">
      <w:pPr>
        <w:pStyle w:val="Odsekzoznamu"/>
        <w:numPr>
          <w:ilvl w:val="0"/>
          <w:numId w:val="8"/>
        </w:numPr>
        <w:jc w:val="both"/>
        <w:rPr>
          <w:sz w:val="24"/>
          <w:szCs w:val="24"/>
        </w:rPr>
      </w:pPr>
      <w:r w:rsidRPr="006D217D">
        <w:rPr>
          <w:sz w:val="24"/>
          <w:szCs w:val="24"/>
        </w:rPr>
        <w:t>Vypočítajte objem a povrch hranola, ktorého výška je 16dm a podstava má tvar pravouhlého trojuholníka so stranami 5cm, 12cm a 13cm.</w:t>
      </w:r>
    </w:p>
    <w:p w:rsidR="00F354BA" w:rsidRPr="00F354BA" w:rsidRDefault="00F354BA" w:rsidP="00F354BA">
      <w:pPr>
        <w:pStyle w:val="Odsekzoznamu"/>
        <w:numPr>
          <w:ilvl w:val="0"/>
          <w:numId w:val="8"/>
        </w:numPr>
        <w:jc w:val="both"/>
        <w:rPr>
          <w:sz w:val="24"/>
          <w:szCs w:val="24"/>
        </w:rPr>
      </w:pPr>
      <w:r w:rsidRPr="00F354BA">
        <w:rPr>
          <w:sz w:val="24"/>
          <w:szCs w:val="24"/>
        </w:rPr>
        <w:t>Záhradkár potrebuje natrieť 20 stĺpov s rozmermi 15cm, 20cm a výškou 110cm. Vypočítajte, koľko farby bude potrebovať, ak na 10m</w:t>
      </w:r>
      <w:r w:rsidRPr="00F354BA">
        <w:rPr>
          <w:sz w:val="24"/>
          <w:szCs w:val="24"/>
          <w:vertAlign w:val="superscript"/>
        </w:rPr>
        <w:t>2</w:t>
      </w:r>
      <w:r w:rsidRPr="00F354BA">
        <w:rPr>
          <w:sz w:val="24"/>
          <w:szCs w:val="24"/>
        </w:rPr>
        <w:t xml:space="preserve"> treba 1kg farby.</w:t>
      </w:r>
    </w:p>
    <w:p w:rsidR="00054F32" w:rsidRDefault="00054F32" w:rsidP="00054F32"/>
    <w:sectPr w:rsidR="00054F32" w:rsidSect="00054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AB6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62CCD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7F248E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3C08CB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7400A9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50620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6B3344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647945"/>
    <w:multiLevelType w:val="hybridMultilevel"/>
    <w:tmpl w:val="22C8B0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F32"/>
    <w:rsid w:val="00054F32"/>
    <w:rsid w:val="00261D40"/>
    <w:rsid w:val="00F354BA"/>
    <w:rsid w:val="00F81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1D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4F32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2</cp:revision>
  <cp:lastPrinted>2021-06-09T05:54:00Z</cp:lastPrinted>
  <dcterms:created xsi:type="dcterms:W3CDTF">2021-06-08T18:57:00Z</dcterms:created>
  <dcterms:modified xsi:type="dcterms:W3CDTF">2021-06-09T05:54:00Z</dcterms:modified>
</cp:coreProperties>
</file>