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75" w:rsidRPr="00D806A1" w:rsidRDefault="00EC4475" w:rsidP="00EC4475">
      <w:pPr>
        <w:jc w:val="center"/>
        <w:rPr>
          <w:rFonts w:ascii="Times New Roman" w:hAnsi="Times New Roman" w:cs="Times New Roman"/>
          <w:sz w:val="48"/>
          <w:szCs w:val="48"/>
        </w:rPr>
      </w:pPr>
      <w:r w:rsidRPr="00D806A1">
        <w:rPr>
          <w:rFonts w:ascii="Times New Roman" w:hAnsi="Times New Roman" w:cs="Times New Roman"/>
          <w:sz w:val="48"/>
          <w:szCs w:val="48"/>
        </w:rPr>
        <w:t>Hurá leto</w:t>
      </w:r>
    </w:p>
    <w:p w:rsidR="00EC4475" w:rsidRDefault="00EC4475" w:rsidP="00EC4475">
      <w:pPr>
        <w:jc w:val="both"/>
        <w:rPr>
          <w:rFonts w:ascii="Times New Roman" w:hAnsi="Times New Roman" w:cs="Times New Roman"/>
        </w:rPr>
      </w:pPr>
    </w:p>
    <w:p w:rsidR="00C903D8" w:rsidRPr="00D806A1" w:rsidRDefault="00EC4475" w:rsidP="00EC4475">
      <w:pPr>
        <w:jc w:val="both"/>
        <w:rPr>
          <w:rFonts w:ascii="Times New Roman" w:hAnsi="Times New Roman" w:cs="Times New Roman"/>
          <w:sz w:val="40"/>
          <w:szCs w:val="40"/>
        </w:rPr>
      </w:pPr>
      <w:r w:rsidRPr="00D806A1">
        <w:rPr>
          <w:rFonts w:ascii="Times New Roman" w:hAnsi="Times New Roman" w:cs="Times New Roman"/>
          <w:sz w:val="40"/>
          <w:szCs w:val="40"/>
        </w:rPr>
        <w:t xml:space="preserve">        </w:t>
      </w:r>
      <w:r w:rsidR="00E43AFD" w:rsidRPr="00D806A1">
        <w:rPr>
          <w:rFonts w:ascii="Times New Roman" w:hAnsi="Times New Roman" w:cs="Times New Roman"/>
          <w:sz w:val="40"/>
          <w:szCs w:val="40"/>
        </w:rPr>
        <w:t>A po roku opäť prišlo leto. Spája sa nám z opekačkami,nočnými prechádzkami,šantením sa vo vode.</w:t>
      </w:r>
    </w:p>
    <w:p w:rsidR="00EC4475" w:rsidRPr="00D806A1" w:rsidRDefault="00C903D8" w:rsidP="00EC4475">
      <w:pPr>
        <w:jc w:val="both"/>
        <w:rPr>
          <w:rFonts w:ascii="Times New Roman" w:hAnsi="Times New Roman" w:cs="Times New Roman"/>
          <w:sz w:val="40"/>
          <w:szCs w:val="40"/>
        </w:rPr>
      </w:pPr>
      <w:r w:rsidRPr="00D806A1">
        <w:rPr>
          <w:rFonts w:ascii="Times New Roman" w:hAnsi="Times New Roman" w:cs="Times New Roman"/>
          <w:sz w:val="40"/>
          <w:szCs w:val="40"/>
        </w:rPr>
        <w:t xml:space="preserve">             </w:t>
      </w:r>
      <w:r w:rsidR="00E43AFD" w:rsidRPr="00D806A1">
        <w:rPr>
          <w:rFonts w:ascii="Times New Roman" w:hAnsi="Times New Roman" w:cs="Times New Roman"/>
          <w:sz w:val="40"/>
          <w:szCs w:val="40"/>
        </w:rPr>
        <w:t>Slniečko čo raz viac vykúka a je teplejšie.Slnečné lúče siahajú skoro všade.Kde je slnko je horúco a kde je tieň je zas zima.</w:t>
      </w:r>
      <w:r w:rsidRPr="00D806A1">
        <w:rPr>
          <w:rFonts w:ascii="Times New Roman" w:hAnsi="Times New Roman" w:cs="Times New Roman"/>
          <w:sz w:val="40"/>
          <w:szCs w:val="40"/>
        </w:rPr>
        <w:t>Obloha je modrá bez jediného obláčika.Slničko sa nemá s kým hrať preto len stojí a čaká kým dokončí svoju robotu a nenastúpi mesiac.V diaľke počujeme hrajúce sa deti.Šantia sa,radujú a hlavne čakajú na veľké letné prázdniny.</w:t>
      </w:r>
      <w:r w:rsidR="002C5272" w:rsidRPr="00D806A1">
        <w:rPr>
          <w:rFonts w:ascii="Times New Roman" w:hAnsi="Times New Roman" w:cs="Times New Roman"/>
          <w:sz w:val="40"/>
          <w:szCs w:val="40"/>
        </w:rPr>
        <w:t>Len keď počujú že hrmí alebo začína pršať hneď utekajú domov do mamkiných rúk.A samozrejme som zabudol na veľa búrok a dažďov ktoré v lete zvyčajne sú.</w:t>
      </w:r>
    </w:p>
    <w:p w:rsidR="008127F6" w:rsidRDefault="00EC4475" w:rsidP="00EC4475">
      <w:pPr>
        <w:jc w:val="both"/>
        <w:rPr>
          <w:rFonts w:ascii="Times New Roman" w:hAnsi="Times New Roman" w:cs="Times New Roman"/>
          <w:sz w:val="40"/>
          <w:szCs w:val="40"/>
        </w:rPr>
      </w:pPr>
      <w:r w:rsidRPr="00D806A1">
        <w:rPr>
          <w:rFonts w:ascii="Times New Roman" w:hAnsi="Times New Roman" w:cs="Times New Roman"/>
          <w:sz w:val="40"/>
          <w:szCs w:val="40"/>
        </w:rPr>
        <w:t xml:space="preserve">             </w:t>
      </w:r>
      <w:r w:rsidR="002C5272" w:rsidRPr="00D806A1">
        <w:rPr>
          <w:rFonts w:ascii="Times New Roman" w:hAnsi="Times New Roman" w:cs="Times New Roman"/>
          <w:sz w:val="40"/>
          <w:szCs w:val="40"/>
        </w:rPr>
        <w:t>Všetci sa tešíme na letné prázdniny.Na krásne časy aj v zahraničí ale aj u nás doma na Slovensku.Veď ako sa hovorí všade dobre doma najlepšie.</w:t>
      </w:r>
    </w:p>
    <w:p w:rsidR="00D806A1" w:rsidRDefault="00D806A1" w:rsidP="00EC4475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806A1" w:rsidRDefault="00D806A1" w:rsidP="00EC4475">
      <w:pPr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D806A1" w:rsidRDefault="00D806A1" w:rsidP="00EC4475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806A1" w:rsidRDefault="00D806A1" w:rsidP="00EC4475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806A1" w:rsidRDefault="00D806A1" w:rsidP="00EC4475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806A1" w:rsidRPr="00D806A1" w:rsidRDefault="00D806A1" w:rsidP="00EC447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</w:t>
      </w:r>
      <w:r w:rsidRPr="00D806A1">
        <w:rPr>
          <w:rFonts w:ascii="Times New Roman" w:hAnsi="Times New Roman" w:cs="Times New Roman"/>
          <w:sz w:val="32"/>
          <w:szCs w:val="32"/>
        </w:rPr>
        <w:t>Daniel Blahovský</w:t>
      </w:r>
    </w:p>
    <w:sectPr w:rsidR="00D806A1" w:rsidRPr="00D80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50D" w:rsidRDefault="004F650D" w:rsidP="00C903D8">
      <w:pPr>
        <w:spacing w:after="0" w:line="240" w:lineRule="auto"/>
      </w:pPr>
      <w:r>
        <w:separator/>
      </w:r>
    </w:p>
  </w:endnote>
  <w:endnote w:type="continuationSeparator" w:id="0">
    <w:p w:rsidR="004F650D" w:rsidRDefault="004F650D" w:rsidP="00C9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50D" w:rsidRDefault="004F650D" w:rsidP="00C903D8">
      <w:pPr>
        <w:spacing w:after="0" w:line="240" w:lineRule="auto"/>
      </w:pPr>
      <w:r>
        <w:separator/>
      </w:r>
    </w:p>
  </w:footnote>
  <w:footnote w:type="continuationSeparator" w:id="0">
    <w:p w:rsidR="004F650D" w:rsidRDefault="004F650D" w:rsidP="00C90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F6"/>
    <w:rsid w:val="002C5272"/>
    <w:rsid w:val="00441AF6"/>
    <w:rsid w:val="004F650D"/>
    <w:rsid w:val="008127F6"/>
    <w:rsid w:val="00C903D8"/>
    <w:rsid w:val="00D806A1"/>
    <w:rsid w:val="00E4045C"/>
    <w:rsid w:val="00E43AFD"/>
    <w:rsid w:val="00EC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C27A"/>
  <w15:chartTrackingRefBased/>
  <w15:docId w15:val="{5584FAFE-B7A3-4B65-B20D-873F6582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90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903D8"/>
  </w:style>
  <w:style w:type="paragraph" w:styleId="Pta">
    <w:name w:val="footer"/>
    <w:basedOn w:val="Normlny"/>
    <w:link w:val="PtaChar"/>
    <w:uiPriority w:val="99"/>
    <w:unhideWhenUsed/>
    <w:rsid w:val="00C90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9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dcterms:created xsi:type="dcterms:W3CDTF">2018-05-10T06:51:00Z</dcterms:created>
  <dcterms:modified xsi:type="dcterms:W3CDTF">2018-05-18T06:07:00Z</dcterms:modified>
</cp:coreProperties>
</file>