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00" w:rsidRDefault="00C778BB" w:rsidP="00DA139D">
      <w:pPr>
        <w:jc w:val="left"/>
      </w:pPr>
      <w:r>
        <w:rPr>
          <w:noProof/>
          <w:lang w:val="hu-HU" w:eastAsia="hu-H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200" type="#_x0000_t176" style="position:absolute;margin-left:219.55pt;margin-top:99.1pt;width:99.2pt;height:25.4pt;z-index:251731456" strokecolor="#cdb300 [1614]" strokeweight="2.25pt">
            <v:textbox style="mso-next-textbox:#_x0000_s1200">
              <w:txbxContent>
                <w:p w:rsidR="00D936B7" w:rsidRPr="00F30A99" w:rsidRDefault="003018A6" w:rsidP="00D936B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ePost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93" type="#_x0000_t176" style="position:absolute;margin-left:8.95pt;margin-top:99.1pt;width:99.2pt;height:25.4pt;z-index:251724288" strokecolor="#cdb300 [1614]" strokeweight="2.25pt">
            <v:textbox style="mso-next-textbox:#_x0000_s1193">
              <w:txbxContent>
                <w:p w:rsidR="00D936B7" w:rsidRPr="00F30A99" w:rsidRDefault="003018A6" w:rsidP="00D936B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eSchule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195" type="#_x0000_t65" style="position:absolute;margin-left:218.05pt;margin-top:8.25pt;width:99.35pt;height:80.25pt;z-index:251726336" strokecolor="#0070c0" strokeweight="2.25pt">
            <v:textbox style="mso-next-textbox:#_x0000_s1195" inset=",1.3mm">
              <w:txbxContent>
                <w:p w:rsidR="00D936B7" w:rsidRDefault="00E058E1" w:rsidP="00E058E1">
                  <w:pPr>
                    <w:spacing w:before="120" w:after="600"/>
                  </w:pPr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923925" cy="923925"/>
                        <wp:effectExtent l="19050" t="0" r="9525" b="0"/>
                        <wp:docPr id="55" name="Kép 1" descr="http://t1.gstatic.com/images?q=tbn:ANd9GcSCEx3GWvWzNiw9xrHdIjLU5cr2JuSBmiD2kxqMCl_WG7rQiu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t1.gstatic.com/images?q=tbn:ANd9GcSCEx3GWvWzNiw9xrHdIjLU5cr2JuSBmiD2kxqMCl_WG7rQiu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6165" cy="9261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97" type="#_x0000_t65" style="position:absolute;margin-left:113.5pt;margin-top:8.25pt;width:99.45pt;height:80.25pt;z-index:251728384" strokecolor="#0070c0" strokeweight="2.25pt">
            <v:textbox style="mso-next-textbox:#_x0000_s1197" inset=",3.3mm">
              <w:txbxContent>
                <w:p w:rsidR="00D936B7" w:rsidRDefault="003018A6" w:rsidP="00D936B7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732790" cy="742315"/>
                        <wp:effectExtent l="0" t="0" r="0" b="0"/>
                        <wp:docPr id="3" name="Kép 2" descr="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0.gif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2790" cy="742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_x0000_s1194" type="#_x0000_t65" style="position:absolute;margin-left:8.95pt;margin-top:8.25pt;width:98.3pt;height:80.25pt;z-index:251725312" strokecolor="#0070c0" strokeweight="2.25pt">
            <v:textbox style="mso-next-textbox:#_x0000_s1194">
              <w:txbxContent>
                <w:p w:rsidR="00D936B7" w:rsidRDefault="003018A6" w:rsidP="00187044">
                  <w:pPr>
                    <w:spacing w:before="120"/>
                  </w:pPr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748665" cy="807720"/>
                        <wp:effectExtent l="19050" t="0" r="0" b="0"/>
                        <wp:docPr id="2" name="Kép 1" descr="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.gif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8665" cy="807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D224C">
        <w:rPr>
          <w:noProof/>
          <w:lang w:val="hu-HU" w:eastAsia="hu-HU"/>
        </w:rPr>
        <w:pict>
          <v:shape id="_x0000_s1199" type="#_x0000_t176" style="position:absolute;margin-left:114.55pt;margin-top:99.1pt;width:99.2pt;height:25.4pt;z-index:251730432" strokecolor="#cdb300 [1614]" strokeweight="2.25pt">
            <v:textbox style="mso-next-textbox:#_x0000_s1199">
              <w:txbxContent>
                <w:p w:rsidR="00D936B7" w:rsidRPr="00F30A99" w:rsidRDefault="003018A6" w:rsidP="00D936B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rFriseur</w:t>
                  </w:r>
                  <w:proofErr w:type="spellEnd"/>
                </w:p>
              </w:txbxContent>
            </v:textbox>
          </v:shape>
        </w:pict>
      </w:r>
      <w:r w:rsidR="00ED224C" w:rsidRPr="00ED224C">
        <w:rPr>
          <w:noProof/>
          <w:color w:val="852010" w:themeColor="accent3" w:themeShade="BF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63" type="#_x0000_t136" style="position:absolute;margin-left:9.75pt;margin-top:14.25pt;width:182.25pt;height:96.75pt;z-index:251693568" adj=",10800" fillcolor="#cdb300 [1614]" strokecolor="#31849b" strokeweight="2.25pt">
            <v:shadow on="t" color="yellow"/>
            <v:textpath style="font-family:&quot;Comic Sans MS&quot;;font-size:20pt;v-text-kern:t" trim="t" fitpath="t" string="In der Stadt"/>
            <w10:wrap type="square" side="right"/>
          </v:shape>
        </w:pict>
      </w:r>
      <w:r w:rsidR="00D936B7">
        <w:t xml:space="preserve">   </w:t>
      </w:r>
      <w:r w:rsidR="00DA139D">
        <w:br w:type="textWrapping" w:clear="all"/>
      </w:r>
    </w:p>
    <w:p w:rsidR="00967A00" w:rsidRPr="0043553A" w:rsidRDefault="00ED224C" w:rsidP="00967A00">
      <w:pPr>
        <w:rPr>
          <w:color w:val="365F91"/>
        </w:rPr>
      </w:pPr>
      <w:r w:rsidRPr="00ED224C">
        <w:rPr>
          <w:noProof/>
          <w:lang w:val="hu-HU" w:eastAsia="hu-HU"/>
        </w:rPr>
        <w:pict>
          <v:shape id="_x0000_s1164" type="#_x0000_t176" style="position:absolute;left:0;text-align:left;margin-left:105.6pt;margin-top:103.65pt;width:99.2pt;height:25.4pt;z-index:251694592" strokecolor="#cdb300 [1614]" strokeweight="2.25pt">
            <v:textbox style="mso-next-textbox:#_x0000_s1164">
              <w:txbxContent>
                <w:p w:rsidR="00172F07" w:rsidRPr="00F30A99" w:rsidRDefault="0083268F" w:rsidP="00172F0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eMetzgerei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79" type="#_x0000_t176" style="position:absolute;left:0;text-align:left;margin-left:106.35pt;margin-top:483.15pt;width:99.2pt;height:25.4pt;z-index:251709952" strokecolor="#cdb300 [1614]" strokeweight="2.25pt">
            <v:textbox style="mso-next-textbox:#_x0000_s1179">
              <w:txbxContent>
                <w:p w:rsidR="00DF6C6B" w:rsidRPr="00946882" w:rsidRDefault="0083268F" w:rsidP="00DF6C6B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rFlughafen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55" type="#_x0000_t65" style="position:absolute;left:0;text-align:left;margin-left:319.5pt;margin-top:142.55pt;width:97.5pt;height:75.9pt;z-index:251682304" strokecolor="#0070c0" strokeweight="2.25pt">
            <v:textbox style="mso-next-textbox:#_x0000_s1155">
              <w:txbxContent>
                <w:p w:rsidR="00E6204A" w:rsidRDefault="003018A6" w:rsidP="00187044">
                  <w:pPr>
                    <w:spacing w:before="120"/>
                  </w:pPr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1026795" cy="725805"/>
                        <wp:effectExtent l="19050" t="0" r="1905" b="0"/>
                        <wp:docPr id="13" name="Kép 12" descr="21-115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1-1153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795" cy="725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57" type="#_x0000_t65" style="position:absolute;left:0;text-align:left;margin-left:423.75pt;margin-top:142.55pt;width:97.7pt;height:75.9pt;z-index:251684352" strokecolor="#0070c0" strokeweight="2.25pt">
            <v:textbox style="mso-next-textbox:#_x0000_s1157" inset=",0">
              <w:txbxContent>
                <w:p w:rsidR="00E6204A" w:rsidRDefault="003018A6" w:rsidP="007C04FC">
                  <w:pPr>
                    <w:spacing w:before="120"/>
                  </w:pPr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638175" cy="799465"/>
                        <wp:effectExtent l="19050" t="0" r="9525" b="0"/>
                        <wp:docPr id="14" name="Kép 13" descr="7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72.gif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8175" cy="7994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53" type="#_x0000_t65" style="position:absolute;left:0;text-align:left;margin-left:1.5pt;margin-top:142.55pt;width:99.2pt;height:75.9pt;z-index:251680256" strokecolor="#0070c0" strokeweight="2.25pt">
            <v:textbox style="mso-next-textbox:#_x0000_s1153">
              <w:txbxContent>
                <w:p w:rsidR="00E6204A" w:rsidRDefault="003018A6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758190" cy="758190"/>
                        <wp:effectExtent l="19050" t="0" r="3810" b="0"/>
                        <wp:docPr id="10" name="Kép 9" descr="17-12310175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-123101754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8190" cy="758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color w:val="365F91"/>
        </w:rPr>
        <w:pict>
          <v:shape id="_x0000_s1027" type="#_x0000_t176" style="position:absolute;left:0;text-align:left;margin-left:1.5pt;margin-top:103.65pt;width:99.2pt;height:25.4pt;z-index:251624960" strokecolor="#cdb300 [1614]" strokeweight="2.25pt">
            <v:textbox style="mso-next-textbox:#_x0000_s1027">
              <w:txbxContent>
                <w:p w:rsidR="00967A00" w:rsidRPr="00F30A99" w:rsidRDefault="003018A6" w:rsidP="00172F0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sRathaus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46" type="#_x0000_t65" style="position:absolute;left:0;text-align:left;margin-left:105.45pt;margin-top:264.8pt;width:98.7pt;height:76.65pt;z-index:251673088" strokecolor="#0070c0" strokeweight="2.25pt">
            <v:textbox style="mso-next-textbox:#_x0000_s1146">
              <w:txbxContent>
                <w:p w:rsidR="00E6204A" w:rsidRDefault="003018A6" w:rsidP="00187044">
                  <w:pPr>
                    <w:spacing w:before="120"/>
                  </w:pPr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1026795" cy="766445"/>
                        <wp:effectExtent l="19050" t="0" r="1905" b="0"/>
                        <wp:docPr id="16" name="Kép 15" descr="2578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57811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795" cy="76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56" type="#_x0000_t65" style="position:absolute;left:0;text-align:left;margin-left:105.45pt;margin-top:142.55pt;width:100.5pt;height:75.9pt;z-index:251683328" strokecolor="#0070c0" strokeweight="2.25pt">
            <v:textbox style="mso-next-textbox:#_x0000_s1156" inset=",2.3mm">
              <w:txbxContent>
                <w:p w:rsidR="00E6204A" w:rsidRDefault="003018A6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823595" cy="725170"/>
                        <wp:effectExtent l="0" t="0" r="0" b="0"/>
                        <wp:docPr id="11" name="Kép 10" descr="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8.gif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23595" cy="725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54" type="#_x0000_t65" style="position:absolute;left:0;text-align:left;margin-left:213pt;margin-top:142.55pt;width:97.5pt;height:75.9pt;z-index:251681280" strokecolor="#0070c0" strokeweight="2.25pt">
            <v:textbox style="mso-next-textbox:#_x0000_s1154">
              <w:txbxContent>
                <w:p w:rsidR="00E6204A" w:rsidRDefault="003018A6" w:rsidP="00187044">
                  <w:pPr>
                    <w:spacing w:before="120"/>
                  </w:pPr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902335" cy="758190"/>
                        <wp:effectExtent l="19050" t="0" r="0" b="0"/>
                        <wp:docPr id="12" name="Kép 11" descr="18-529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8-5292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2335" cy="758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color w:val="365F91"/>
          <w:lang w:val="hu-HU" w:eastAsia="hu-HU"/>
        </w:rPr>
        <w:pict>
          <v:shape id="_x0000_s1171" type="#_x0000_t176" style="position:absolute;left:0;text-align:left;margin-left:318.6pt;margin-top:228.15pt;width:99.2pt;height:25.4pt;z-index:251701760" strokecolor="#cdb300 [1614]" strokeweight="2.25pt">
            <v:textbox style="mso-next-textbox:#_x0000_s1171">
              <w:txbxContent>
                <w:p w:rsidR="00CD15B4" w:rsidRPr="00F30A99" w:rsidRDefault="0083268F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sSchwimmbad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365F91"/>
          <w:lang w:val="hu-HU" w:eastAsia="hu-HU"/>
        </w:rPr>
        <w:pict>
          <v:shape id="_x0000_s1172" type="#_x0000_t176" style="position:absolute;left:0;text-align:left;margin-left:423pt;margin-top:228.15pt;width:99.2pt;height:25.4pt;z-index:251702784" strokecolor="#cdb300 [1614]" strokeweight="2.25pt">
            <v:textbox style="mso-next-textbox:#_x0000_s1172">
              <w:txbxContent>
                <w:p w:rsidR="00CD15B4" w:rsidRPr="00F30A99" w:rsidRDefault="0083268F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ePolizei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44" type="#_x0000_t65" style="position:absolute;left:0;text-align:left;margin-left:210.75pt;margin-top:264.8pt;width:99.15pt;height:76.65pt;z-index:251671040" strokecolor="#0070c0" strokeweight="2.25pt">
            <v:textbox style="mso-next-textbox:#_x0000_s1144">
              <w:txbxContent>
                <w:p w:rsidR="00E6204A" w:rsidRDefault="003018A6" w:rsidP="00187044">
                  <w:pPr>
                    <w:spacing w:before="120"/>
                  </w:pPr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884555" cy="766445"/>
                        <wp:effectExtent l="19050" t="0" r="0" b="0"/>
                        <wp:docPr id="17" name="Kép 16" descr="21-27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1-270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4555" cy="76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45" type="#_x0000_t65" style="position:absolute;left:0;text-align:left;margin-left:317.25pt;margin-top:264.8pt;width:100.5pt;height:76.65pt;z-index:251672064" strokecolor="#0070c0" strokeweight="2.25pt">
            <v:textbox style="mso-next-textbox:#_x0000_s1145">
              <w:txbxContent>
                <w:p w:rsidR="00E6204A" w:rsidRDefault="003018A6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912495" cy="766445"/>
                        <wp:effectExtent l="19050" t="0" r="1905" b="0"/>
                        <wp:docPr id="18" name="Kép 17" descr="4157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415708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2495" cy="76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47" type="#_x0000_t65" style="position:absolute;left:0;text-align:left;margin-left:425.25pt;margin-top:264.8pt;width:96.2pt;height:76.65pt;z-index:251674112" strokecolor="#0070c0" strokeweight="2.25pt">
            <v:textbox style="mso-next-textbox:#_x0000_s1147">
              <w:txbxContent>
                <w:p w:rsidR="00E6204A" w:rsidRDefault="003018A6" w:rsidP="00187044">
                  <w:pPr>
                    <w:spacing w:before="120"/>
                  </w:pPr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1010285" cy="680085"/>
                        <wp:effectExtent l="19050" t="0" r="0" b="0"/>
                        <wp:docPr id="19" name="Kép 18" descr="62678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26785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0285" cy="680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33" type="#_x0000_t65" style="position:absolute;left:0;text-align:left;margin-left:1.5pt;margin-top:264.8pt;width:98.45pt;height:76.65pt;z-index:251670016" strokecolor="#0070c0" strokeweight="2.25pt">
            <v:textbox style="mso-next-textbox:#_x0000_s1133">
              <w:txbxContent>
                <w:p w:rsidR="00E6204A" w:rsidRDefault="003018A6" w:rsidP="00187044">
                  <w:pPr>
                    <w:spacing w:before="120"/>
                  </w:pPr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600075" cy="766445"/>
                        <wp:effectExtent l="19050" t="0" r="9525" b="0"/>
                        <wp:docPr id="15" name="Kép 14" descr="10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00.gif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0075" cy="76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77" type="#_x0000_t176" style="position:absolute;left:0;text-align:left;margin-left:423.75pt;margin-top:352.65pt;width:99.2pt;height:25.4pt;z-index:251707904" strokecolor="#cdb300 [1614]" strokeweight="2.25pt">
            <v:textbox style="mso-next-textbox:#_x0000_s1177">
              <w:txbxContent>
                <w:p w:rsidR="00CD15B4" w:rsidRPr="00F30A99" w:rsidRDefault="0083268F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sTheater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76" type="#_x0000_t176" style="position:absolute;left:0;text-align:left;margin-left:317.85pt;margin-top:352.65pt;width:99.2pt;height:25.4pt;z-index:251706880" strokecolor="#cdb300 [1614]" strokeweight="2.25pt">
            <v:textbox style="mso-next-textbox:#_x0000_s1176">
              <w:txbxContent>
                <w:p w:rsidR="00CD15B4" w:rsidRPr="00F30A99" w:rsidRDefault="0083268F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eFeuerwehr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74" type="#_x0000_t176" style="position:absolute;left:0;text-align:left;margin-left:105.6pt;margin-top:352.65pt;width:99.2pt;height:25.4pt;z-index:251704832" strokecolor="#cdb300 [1614]" strokeweight="2.25pt">
            <v:textbox style="mso-next-textbox:#_x0000_s1174">
              <w:txbxContent>
                <w:p w:rsidR="00CD15B4" w:rsidRPr="00F30A99" w:rsidRDefault="0083268F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rFreizeitpark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73" type="#_x0000_t176" style="position:absolute;left:0;text-align:left;margin-left:.75pt;margin-top:352.65pt;width:99.2pt;height:25.4pt;z-index:251703808" strokecolor="#cdb300 [1614]" strokeweight="2.25pt">
            <v:textbox style="mso-next-textbox:#_x0000_s1173">
              <w:txbxContent>
                <w:p w:rsidR="00CD15B4" w:rsidRPr="00F30A99" w:rsidRDefault="0083268F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rKindergarten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60" type="#_x0000_t65" style="position:absolute;left:0;text-align:left;margin-left:317.25pt;margin-top:390.65pt;width:102.9pt;height:80.25pt;z-index:251687424" strokecolor="#0070c0" strokeweight="2.25pt">
            <v:textbox style="mso-next-textbox:#_x0000_s1160" inset=",3.3mm">
              <w:txbxContent>
                <w:p w:rsidR="00E6204A" w:rsidRDefault="003018A6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687705" cy="742315"/>
                        <wp:effectExtent l="19050" t="0" r="0" b="0"/>
                        <wp:docPr id="24" name="Kép 23" descr="restaurant-menu-design-vektor-material-koch_15-972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staurant-menu-design-vektor-material-koch_15-9722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705" cy="742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61" type="#_x0000_t65" style="position:absolute;left:0;text-align:left;margin-left:106.35pt;margin-top:390.65pt;width:99.95pt;height:80.25pt;z-index:251688448" strokecolor="#0070c0" strokeweight="2.25pt">
            <v:textbox style="mso-next-textbox:#_x0000_s1161" inset=",3.3mm">
              <w:txbxContent>
                <w:p w:rsidR="00E6204A" w:rsidRDefault="008C36C0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1076325" cy="619125"/>
                        <wp:effectExtent l="19050" t="0" r="9525" b="0"/>
                        <wp:docPr id="40" name="Kép 39" descr="flugzeug_3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lugzeug_30.gif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2476" cy="6226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59" type="#_x0000_t65" style="position:absolute;left:0;text-align:left;margin-left:213pt;margin-top:390.65pt;width:96.95pt;height:80.25pt;z-index:251686400" strokecolor="#0070c0" strokeweight="2.25pt">
            <v:textbox style="mso-next-textbox:#_x0000_s1159" inset=",3.3mm">
              <w:txbxContent>
                <w:p w:rsidR="00E6204A" w:rsidRDefault="006E0732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737235" cy="742315"/>
                        <wp:effectExtent l="19050" t="0" r="5715" b="0"/>
                        <wp:docPr id="56" name="Kép 55" descr="15-1358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5-13586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7235" cy="742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62" type="#_x0000_t65" style="position:absolute;left:0;text-align:left;margin-left:426pt;margin-top:390.65pt;width:96.95pt;height:80.25pt;z-index:251689472" strokecolor="#0070c0" strokeweight="2.25pt">
            <v:textbox style="mso-next-textbox:#_x0000_s1162" inset=",3.3mm">
              <w:txbxContent>
                <w:p w:rsidR="00E6204A" w:rsidRDefault="008C36C0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1152526" cy="628650"/>
                        <wp:effectExtent l="0" t="0" r="9524" b="0"/>
                        <wp:docPr id="43" name="Kép 42" descr="zug_3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ug_31.gif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87" cy="6338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81" type="#_x0000_t176" style="position:absolute;left:0;text-align:left;margin-left:319.35pt;margin-top:483.15pt;width:99.2pt;height:25.4pt;z-index:251712000" strokecolor="#cdb300 [1614]" strokeweight="2.25pt">
            <v:textbox style="mso-next-textbox:#_x0000_s1181">
              <w:txbxContent>
                <w:p w:rsidR="00DF6C6B" w:rsidRPr="00946882" w:rsidRDefault="0083268F" w:rsidP="00DF6C6B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s</w:t>
                  </w:r>
                  <w:r w:rsidR="000D0C3A"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R</w:t>
                  </w:r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estaurant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82" type="#_x0000_t176" style="position:absolute;left:0;text-align:left;margin-left:424.5pt;margin-top:483.15pt;width:99.2pt;height:25.4pt;z-index:251713024" strokecolor="#cdb300 [1614]" strokeweight="2.25pt">
            <v:textbox style="mso-next-textbox:#_x0000_s1182">
              <w:txbxContent>
                <w:p w:rsidR="00DF6C6B" w:rsidRPr="00946882" w:rsidRDefault="0083268F" w:rsidP="00DF6C6B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rBahnhof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80" type="#_x0000_t176" style="position:absolute;left:0;text-align:left;margin-left:212.1pt;margin-top:483.15pt;width:99.2pt;height:25.4pt;z-index:251710976" strokecolor="#cdb300 [1614]" strokeweight="2.25pt">
            <v:textbox style="mso-next-textbox:#_x0000_s1180">
              <w:txbxContent>
                <w:p w:rsidR="00DF6C6B" w:rsidRPr="00946882" w:rsidRDefault="0083268F" w:rsidP="00DF6C6B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eKirche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78" type="#_x0000_t176" style="position:absolute;left:0;text-align:left;margin-left:.75pt;margin-top:483.15pt;width:99.2pt;height:25.4pt;z-index:251708928" strokecolor="#cdb300 [1614]" strokeweight="2.25pt">
            <v:textbox style="mso-next-textbox:#_x0000_s1178">
              <w:txbxContent>
                <w:p w:rsidR="00DF6C6B" w:rsidRPr="00946882" w:rsidRDefault="0083268F" w:rsidP="00DF6C6B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rZirkus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89" type="#_x0000_t176" style="position:absolute;left:0;text-align:left;margin-left:106.3pt;margin-top:613.55pt;width:99.2pt;height:25.4pt;z-index:251720192" strokecolor="#cdb300 [1614]" strokeweight="2.25pt">
            <v:textbox style="mso-next-textbox:#_x0000_s1189">
              <w:txbxContent>
                <w:p w:rsidR="00DF6C6B" w:rsidRPr="00946882" w:rsidRDefault="0083268F" w:rsidP="00DF6C6B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sKino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88" type="#_x0000_t176" style="position:absolute;left:0;text-align:left;margin-left:.7pt;margin-top:613.55pt;width:99.2pt;height:25.4pt;z-index:251719168" strokecolor="#cdb300 [1614]" strokeweight="2.25pt">
            <v:textbox style="mso-next-textbox:#_x0000_s1188">
              <w:txbxContent>
                <w:p w:rsidR="00DF6C6B" w:rsidRPr="00946882" w:rsidRDefault="0083268F" w:rsidP="00DF6C6B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sKrankenhaus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87" type="#_x0000_t65" style="position:absolute;left:0;text-align:left;margin-left:425.8pt;margin-top:521.05pt;width:96.95pt;height:80.25pt;z-index:251718144" strokecolor="#0070c0" strokeweight="2.25pt">
            <v:textbox style="mso-next-textbox:#_x0000_s1187" inset=",3.3mm">
              <w:txbxContent>
                <w:p w:rsidR="00DF6C6B" w:rsidRDefault="003018A6" w:rsidP="00DF6C6B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1019810" cy="713740"/>
                        <wp:effectExtent l="19050" t="0" r="8890" b="0"/>
                        <wp:docPr id="52" name="Kép 51" descr="21-56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1-567.jp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9810" cy="713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86" type="#_x0000_t65" style="position:absolute;left:0;text-align:left;margin-left:106.3pt;margin-top:521.2pt;width:99.95pt;height:80.25pt;z-index:251717120" strokecolor="#0070c0" strokeweight="2.25pt">
            <v:textbox style="mso-next-textbox:#_x0000_s1186">
              <w:txbxContent>
                <w:p w:rsidR="00DF6C6B" w:rsidRDefault="003018A6" w:rsidP="00187044">
                  <w:pPr>
                    <w:spacing w:before="120"/>
                  </w:pPr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1011555" cy="807720"/>
                        <wp:effectExtent l="19050" t="0" r="0" b="0"/>
                        <wp:docPr id="27" name="Kép 26" descr="vektor-filmstreifen-4-rollen-festgelegt_18-524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ektor-filmstreifen-4-rollen-festgelegt_18-5244.jp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1555" cy="807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85" type="#_x0000_t65" style="position:absolute;left:0;text-align:left;margin-left:317.05pt;margin-top:521.2pt;width:102.9pt;height:80.25pt;z-index:251716096" strokecolor="#0070c0" strokeweight="2.25pt">
            <v:textbox style="mso-next-textbox:#_x0000_s1185">
              <w:txbxContent>
                <w:p w:rsidR="00DF6C6B" w:rsidRDefault="003018A6" w:rsidP="00DF6C6B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1095375" cy="766445"/>
                        <wp:effectExtent l="0" t="0" r="0" b="0"/>
                        <wp:docPr id="51" name="Kép 50" descr="Animation3tlwi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nimation3tlwip.gif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5375" cy="7664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84" type="#_x0000_t65" style="position:absolute;left:0;text-align:left;margin-left:212.95pt;margin-top:521.05pt;width:96.95pt;height:80.25pt;z-index:251715072" strokecolor="#0070c0" strokeweight="2.25pt">
            <v:textbox style="mso-next-textbox:#_x0000_s1184" inset=",3.3mm">
              <w:txbxContent>
                <w:p w:rsidR="00DF6C6B" w:rsidRDefault="003018A6" w:rsidP="00DF6C6B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436245" cy="742315"/>
                        <wp:effectExtent l="19050" t="0" r="1905" b="0"/>
                        <wp:docPr id="47" name="Kép 46" descr="scheidsrechter6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heidsrechter60.gif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6245" cy="742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83" type="#_x0000_t65" style="position:absolute;left:0;text-align:left;margin-left:1.45pt;margin-top:521.2pt;width:98.45pt;height:80.25pt;z-index:251714048" strokecolor="#0070c0" strokeweight="2.25pt">
            <v:textbox style="mso-next-textbox:#_x0000_s1183">
              <w:txbxContent>
                <w:p w:rsidR="00DF6C6B" w:rsidRDefault="003018A6" w:rsidP="00DF6C6B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758825" cy="807720"/>
                        <wp:effectExtent l="0" t="0" r="0" b="0"/>
                        <wp:docPr id="25" name="Kép 24" descr="ziek-b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iek-bed.gif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8825" cy="807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92" type="#_x0000_t176" style="position:absolute;left:0;text-align:left;margin-left:424.45pt;margin-top:613.55pt;width:99.2pt;height:25.4pt;z-index:251723264" strokecolor="#cdb300 [1614]" strokeweight="2.25pt">
            <v:textbox style="mso-next-textbox:#_x0000_s1192">
              <w:txbxContent>
                <w:p w:rsidR="00DF6C6B" w:rsidRPr="00946882" w:rsidRDefault="0083268F" w:rsidP="00DF6C6B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sMuseum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91" type="#_x0000_t176" style="position:absolute;left:0;text-align:left;margin-left:319.3pt;margin-top:613.55pt;width:99.2pt;height:25.4pt;z-index:251722240" strokecolor="#cdb300 [1614]" strokeweight="2.25pt">
            <v:textbox style="mso-next-textbox:#_x0000_s1191">
              <w:txbxContent>
                <w:p w:rsidR="00DF6C6B" w:rsidRPr="00946882" w:rsidRDefault="0083268F" w:rsidP="00DF6C6B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rSpielplatz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90" type="#_x0000_t176" style="position:absolute;left:0;text-align:left;margin-left:212.05pt;margin-top:613.55pt;width:99.2pt;height:25.4pt;z-index:251721216" strokecolor="#cdb300 [1614]" strokeweight="2.25pt">
            <v:textbox style="mso-next-textbox:#_x0000_s1190">
              <w:txbxContent>
                <w:p w:rsidR="00DF6C6B" w:rsidRPr="00946882" w:rsidRDefault="0083268F" w:rsidP="00DF6C6B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rFußballplatz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52" type="#_x0000_t65" style="position:absolute;left:0;text-align:left;margin-left:421.95pt;margin-top:12.8pt;width:99.35pt;height:80.25pt;z-index:251679232" strokecolor="#0070c0" strokeweight="2.25pt">
            <v:textbox style="mso-next-textbox:#_x0000_s1152">
              <w:txbxContent>
                <w:p w:rsidR="00D228D9" w:rsidRDefault="003018A6" w:rsidP="00187044">
                  <w:pPr>
                    <w:spacing w:before="120"/>
                  </w:pPr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683895" cy="807720"/>
                        <wp:effectExtent l="19050" t="0" r="1905" b="0"/>
                        <wp:docPr id="9" name="Kép 8" descr="17-101222484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7-1012224848.jp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3895" cy="807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48" type="#_x0000_t65" style="position:absolute;left:0;text-align:left;margin-left:1.5pt;margin-top:12.8pt;width:98.3pt;height:80.25pt;z-index:251675136" strokecolor="#0070c0" strokeweight="2.25pt">
            <v:textbox style="mso-next-textbox:#_x0000_s1148">
              <w:txbxContent>
                <w:p w:rsidR="00D228D9" w:rsidRDefault="003018A6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814070" cy="807720"/>
                        <wp:effectExtent l="19050" t="0" r="5080" b="0"/>
                        <wp:docPr id="5" name="Kép 4" descr="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.gif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14070" cy="807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51" type="#_x0000_t65" style="position:absolute;left:0;text-align:left;margin-left:105.3pt;margin-top:12.8pt;width:99.45pt;height:80.25pt;z-index:251678208" strokecolor="#0070c0" strokeweight="2.25pt">
            <v:textbox style="mso-next-textbox:#_x0000_s1151" inset=",4.3mm,,0">
              <w:txbxContent>
                <w:p w:rsidR="00D228D9" w:rsidRDefault="003018A6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750570" cy="750570"/>
                        <wp:effectExtent l="0" t="0" r="0" b="0"/>
                        <wp:docPr id="6" name="Kép 5" descr="3 (1)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3 (1).gif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750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49" type="#_x0000_t65" style="position:absolute;left:0;text-align:left;margin-left:211.2pt;margin-top:12.8pt;width:99.35pt;height:80.25pt;z-index:251676160" strokecolor="#0070c0" strokeweight="2.25pt">
            <v:textbox style="mso-next-textbox:#_x0000_s1149" inset=",5.3mm">
              <w:txbxContent>
                <w:p w:rsidR="00D228D9" w:rsidRDefault="003018A6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952500" cy="677545"/>
                        <wp:effectExtent l="19050" t="0" r="0" b="0"/>
                        <wp:docPr id="7" name="Kép 6" descr="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8.gif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500" cy="677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75" type="#_x0000_t176" style="position:absolute;left:0;text-align:left;margin-left:212.1pt;margin-top:352.65pt;width:99.2pt;height:25.4pt;z-index:251705856" strokecolor="#cdb300 [1614]" strokeweight="2.25pt">
            <v:textbox style="mso-next-textbox:#_x0000_s1175">
              <w:txbxContent>
                <w:p w:rsidR="00CD15B4" w:rsidRPr="00F30A99" w:rsidRDefault="0083268F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rTiergarten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50" type="#_x0000_t65" style="position:absolute;left:0;text-align:left;margin-left:316.95pt;margin-top:12.8pt;width:99.15pt;height:80.25pt;z-index:251677184" strokecolor="#0070c0" strokeweight="2.25pt">
            <v:textbox style="mso-next-textbox:#_x0000_s1150" inset=",,,0">
              <w:txbxContent>
                <w:p w:rsidR="00D228D9" w:rsidRDefault="003018A6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1047750" cy="831215"/>
                        <wp:effectExtent l="19050" t="0" r="0" b="0"/>
                        <wp:docPr id="8" name="Kép 7" descr="15-876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5-8765.jpg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831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65" type="#_x0000_t176" style="position:absolute;left:0;text-align:left;margin-left:211.35pt;margin-top:103.65pt;width:99.2pt;height:25.4pt;z-index:251695616" strokecolor="#cdb300 [1614]" strokeweight="2.25pt">
            <v:textbox style="mso-next-textbox:#_x0000_s1165">
              <w:txbxContent>
                <w:p w:rsidR="00172F07" w:rsidRPr="00F30A99" w:rsidRDefault="0083268F" w:rsidP="00172F0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eTankstelle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58" type="#_x0000_t65" style="position:absolute;left:0;text-align:left;margin-left:1.5pt;margin-top:390.65pt;width:98.45pt;height:80.25pt;z-index:251685376" strokecolor="#0070c0" strokeweight="2.25pt">
            <v:textbox style="mso-next-textbox:#_x0000_s1158" inset=",4.3mm">
              <w:txbxContent>
                <w:p w:rsidR="00E6204A" w:rsidRDefault="003018A6">
                  <w:r>
                    <w:rPr>
                      <w:noProof/>
                      <w:lang w:val="hu-HU" w:eastAsia="hu-HU"/>
                    </w:rPr>
                    <w:drawing>
                      <wp:inline distT="0" distB="0" distL="0" distR="0">
                        <wp:extent cx="552450" cy="773984"/>
                        <wp:effectExtent l="19050" t="0" r="0" b="0"/>
                        <wp:docPr id="20" name="Kép 19" descr="Animation1-jongleu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nimation1-jongleur.gif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450" cy="7739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224C">
        <w:rPr>
          <w:noProof/>
          <w:lang w:val="hu-HU" w:eastAsia="hu-HU"/>
        </w:rPr>
        <w:pict>
          <v:shape id="_x0000_s1166" type="#_x0000_t176" style="position:absolute;left:0;text-align:left;margin-left:316.35pt;margin-top:103.65pt;width:99.2pt;height:25.4pt;z-index:251696640" strokecolor="#cdb300 [1614]" strokeweight="2.25pt">
            <v:textbox style="mso-next-textbox:#_x0000_s1166">
              <w:txbxContent>
                <w:p w:rsidR="00172F07" w:rsidRPr="00F30A99" w:rsidRDefault="0083268F" w:rsidP="00172F0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rSupermarkt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365F91"/>
          <w:lang w:val="hu-HU" w:eastAsia="hu-HU"/>
        </w:rPr>
        <w:pict>
          <v:shape id="_x0000_s1168" type="#_x0000_t176" style="position:absolute;left:0;text-align:left;margin-left:1.5pt;margin-top:228.15pt;width:99.2pt;height:25.4pt;z-index:251698688" strokecolor="#cdb300 [1614]" strokeweight="2.25pt">
            <v:textbox style="mso-next-textbox:#_x0000_s1168">
              <w:txbxContent>
                <w:p w:rsidR="00CD15B4" w:rsidRPr="00F30A99" w:rsidRDefault="0083268F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eBurg</w:t>
                  </w:r>
                  <w:proofErr w:type="spellEnd"/>
                </w:p>
              </w:txbxContent>
            </v:textbox>
          </v:shape>
        </w:pict>
      </w: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ED224C" w:rsidP="00967A00">
      <w:pPr>
        <w:rPr>
          <w:color w:val="365F91"/>
        </w:rPr>
      </w:pPr>
      <w:r w:rsidRPr="00ED224C">
        <w:rPr>
          <w:noProof/>
          <w:lang w:val="hu-HU" w:eastAsia="hu-HU"/>
        </w:rPr>
        <w:pict>
          <v:shape id="_x0000_s1167" type="#_x0000_t176" style="position:absolute;left:0;text-align:left;margin-left:421.5pt;margin-top:9.7pt;width:102.2pt;height:25.4pt;z-index:251697664" strokecolor="#cdb300 [1614]" strokeweight="2.25pt">
            <v:textbox style="mso-next-textbox:#_x0000_s1167">
              <w:txbxContent>
                <w:p w:rsidR="00172F07" w:rsidRPr="00F30A99" w:rsidRDefault="0083268F" w:rsidP="00172F07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eBibliothek</w:t>
                  </w:r>
                  <w:proofErr w:type="spellEnd"/>
                </w:p>
              </w:txbxContent>
            </v:textbox>
          </v:shape>
        </w:pict>
      </w: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43553A" w:rsidRDefault="00967A00" w:rsidP="00967A00">
      <w:pPr>
        <w:rPr>
          <w:color w:val="365F91"/>
        </w:rPr>
      </w:pPr>
    </w:p>
    <w:p w:rsidR="00967A00" w:rsidRPr="00967A00" w:rsidRDefault="00967A00" w:rsidP="00967A00"/>
    <w:p w:rsidR="00967A00" w:rsidRPr="00967A00" w:rsidRDefault="00967A00" w:rsidP="00967A00"/>
    <w:p w:rsidR="00967A00" w:rsidRPr="00967A00" w:rsidRDefault="00967A00" w:rsidP="00967A00"/>
    <w:p w:rsidR="00967A00" w:rsidRPr="00967A00" w:rsidRDefault="00967A00" w:rsidP="00967A00"/>
    <w:p w:rsidR="00967A00" w:rsidRPr="00967A00" w:rsidRDefault="00967A00" w:rsidP="00967A00"/>
    <w:p w:rsidR="00967A00" w:rsidRPr="00967A00" w:rsidRDefault="00ED224C" w:rsidP="00967A00">
      <w:r w:rsidRPr="00ED224C">
        <w:rPr>
          <w:noProof/>
          <w:color w:val="365F91"/>
          <w:lang w:val="hu-HU" w:eastAsia="hu-HU"/>
        </w:rPr>
        <w:pict>
          <v:shape id="_x0000_s1170" type="#_x0000_t176" style="position:absolute;left:0;text-align:left;margin-left:214.35pt;margin-top:13.35pt;width:99.2pt;height:25.4pt;z-index:251700736" strokecolor="#cdb300 [1614]" strokeweight="2.25pt">
            <v:textbox style="mso-next-textbox:#_x0000_s1170">
              <w:txbxContent>
                <w:p w:rsidR="00CD15B4" w:rsidRPr="00F30A99" w:rsidRDefault="0083268F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eBank</w:t>
                  </w:r>
                  <w:proofErr w:type="spellEnd"/>
                </w:p>
              </w:txbxContent>
            </v:textbox>
          </v:shape>
        </w:pict>
      </w:r>
      <w:r w:rsidRPr="00ED224C">
        <w:rPr>
          <w:noProof/>
          <w:color w:val="365F91"/>
          <w:lang w:val="hu-HU" w:eastAsia="hu-HU"/>
        </w:rPr>
        <w:pict>
          <v:shape id="_x0000_s1169" type="#_x0000_t176" style="position:absolute;left:0;text-align:left;margin-left:104.85pt;margin-top:13.35pt;width:105.9pt;height:25.4pt;z-index:251699712" strokecolor="#cdb300 [1614]" strokeweight="2.25pt">
            <v:textbox style="mso-next-textbox:#_x0000_s1169">
              <w:txbxContent>
                <w:p w:rsidR="00CD15B4" w:rsidRPr="00F30A99" w:rsidRDefault="0083268F" w:rsidP="00CD15B4">
                  <w:pPr>
                    <w:rPr>
                      <w:rFonts w:ascii="Comic Sans MS" w:hAnsi="Comic Sans MS"/>
                      <w:b/>
                      <w:szCs w:val="24"/>
                      <w:lang w:val="hu-HU"/>
                    </w:rPr>
                  </w:pPr>
                  <w:proofErr w:type="spellStart"/>
                  <w:r>
                    <w:rPr>
                      <w:rFonts w:ascii="Comic Sans MS" w:hAnsi="Comic Sans MS"/>
                      <w:b/>
                      <w:szCs w:val="24"/>
                      <w:lang w:val="hu-HU"/>
                    </w:rPr>
                    <w:t>eDisco</w:t>
                  </w:r>
                  <w:proofErr w:type="spellEnd"/>
                </w:p>
              </w:txbxContent>
            </v:textbox>
          </v:shape>
        </w:pict>
      </w:r>
    </w:p>
    <w:p w:rsidR="00AC0B0C" w:rsidRDefault="00AC0B0C" w:rsidP="00967A00"/>
    <w:p w:rsidR="00967A00" w:rsidRPr="00967A00" w:rsidRDefault="00967A00" w:rsidP="00967A00"/>
    <w:p w:rsidR="00967A00" w:rsidRPr="00967A00" w:rsidRDefault="00967A00" w:rsidP="00967A00"/>
    <w:p w:rsidR="00967A00" w:rsidRPr="00967A00" w:rsidRDefault="00967A00" w:rsidP="00967A00"/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967A00" w:rsidRDefault="00967A00" w:rsidP="00967A00">
      <w:pPr>
        <w:jc w:val="left"/>
      </w:pPr>
    </w:p>
    <w:p w:rsidR="0047085B" w:rsidRPr="00967A00" w:rsidRDefault="0047085B" w:rsidP="00967A00">
      <w:pPr>
        <w:jc w:val="left"/>
      </w:pPr>
    </w:p>
    <w:sectPr w:rsidR="0047085B" w:rsidRPr="00967A00" w:rsidSect="0099089F">
      <w:pgSz w:w="11907" w:h="16839" w:code="9"/>
      <w:pgMar w:top="720" w:right="720" w:bottom="720" w:left="720" w:header="720" w:footer="720" w:gutter="0"/>
      <w:pgBorders w:offsetFrom="page">
        <w:top w:val="tornPaperBlack" w:sz="31" w:space="26" w:color="31849B"/>
        <w:left w:val="tornPaperBlack" w:sz="31" w:space="26" w:color="31849B"/>
        <w:bottom w:val="tornPaperBlack" w:sz="31" w:space="26" w:color="31849B"/>
        <w:right w:val="tornPaperBlack" w:sz="31" w:space="26" w:color="31849B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F1E" w:rsidRDefault="00222F1E" w:rsidP="008C36C0">
      <w:r>
        <w:separator/>
      </w:r>
    </w:p>
  </w:endnote>
  <w:endnote w:type="continuationSeparator" w:id="0">
    <w:p w:rsidR="00222F1E" w:rsidRDefault="00222F1E" w:rsidP="008C36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F1E" w:rsidRDefault="00222F1E" w:rsidP="008C36C0">
      <w:r>
        <w:separator/>
      </w:r>
    </w:p>
  </w:footnote>
  <w:footnote w:type="continuationSeparator" w:id="0">
    <w:p w:rsidR="00222F1E" w:rsidRDefault="00222F1E" w:rsidP="008C36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89F"/>
    <w:rsid w:val="00037EE7"/>
    <w:rsid w:val="000D0C3A"/>
    <w:rsid w:val="001568C0"/>
    <w:rsid w:val="00171C08"/>
    <w:rsid w:val="00172F07"/>
    <w:rsid w:val="00187044"/>
    <w:rsid w:val="001955EE"/>
    <w:rsid w:val="001E0CC2"/>
    <w:rsid w:val="00210857"/>
    <w:rsid w:val="00222F1E"/>
    <w:rsid w:val="003018A6"/>
    <w:rsid w:val="00341354"/>
    <w:rsid w:val="003B27CE"/>
    <w:rsid w:val="004301CD"/>
    <w:rsid w:val="0043553A"/>
    <w:rsid w:val="00466482"/>
    <w:rsid w:val="0047085B"/>
    <w:rsid w:val="004A4D0E"/>
    <w:rsid w:val="004E31E9"/>
    <w:rsid w:val="00664E94"/>
    <w:rsid w:val="0067222C"/>
    <w:rsid w:val="00697046"/>
    <w:rsid w:val="006B6327"/>
    <w:rsid w:val="006E0732"/>
    <w:rsid w:val="0071682B"/>
    <w:rsid w:val="00725C62"/>
    <w:rsid w:val="007773F3"/>
    <w:rsid w:val="0079270C"/>
    <w:rsid w:val="007C04FC"/>
    <w:rsid w:val="0083268F"/>
    <w:rsid w:val="00882F0F"/>
    <w:rsid w:val="008C36C0"/>
    <w:rsid w:val="008D798C"/>
    <w:rsid w:val="008E31E4"/>
    <w:rsid w:val="009269DA"/>
    <w:rsid w:val="00927495"/>
    <w:rsid w:val="00946882"/>
    <w:rsid w:val="00967A00"/>
    <w:rsid w:val="0099089F"/>
    <w:rsid w:val="009E2AD4"/>
    <w:rsid w:val="00A675FB"/>
    <w:rsid w:val="00AC0B0C"/>
    <w:rsid w:val="00C046B4"/>
    <w:rsid w:val="00C757EE"/>
    <w:rsid w:val="00C778BB"/>
    <w:rsid w:val="00CD15B4"/>
    <w:rsid w:val="00D228D9"/>
    <w:rsid w:val="00D9260E"/>
    <w:rsid w:val="00D936B7"/>
    <w:rsid w:val="00DA139D"/>
    <w:rsid w:val="00DF6C6B"/>
    <w:rsid w:val="00E058E1"/>
    <w:rsid w:val="00E6019D"/>
    <w:rsid w:val="00E6204A"/>
    <w:rsid w:val="00E840FB"/>
    <w:rsid w:val="00ED224C"/>
    <w:rsid w:val="00EE1BA8"/>
    <w:rsid w:val="00EF5B2E"/>
    <w:rsid w:val="00F30A99"/>
    <w:rsid w:val="00F56B17"/>
    <w:rsid w:val="00FC5298"/>
    <w:rsid w:val="00FF6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39"/>
      <o:colormenu v:ext="edit" fillcolor="none [1614]" strokecolor="none [1614]" shadowcolor="yellow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7085B"/>
    <w:pPr>
      <w:jc w:val="center"/>
    </w:pPr>
    <w:rPr>
      <w:sz w:val="22"/>
      <w:szCs w:val="22"/>
      <w:lang w:val="en-US"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A139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A139D"/>
    <w:rPr>
      <w:rFonts w:ascii="Tahoma" w:hAnsi="Tahoma" w:cs="Tahoma"/>
      <w:sz w:val="16"/>
      <w:szCs w:val="16"/>
      <w:lang w:val="en-US" w:eastAsia="en-US"/>
    </w:rPr>
  </w:style>
  <w:style w:type="paragraph" w:styleId="lfej">
    <w:name w:val="header"/>
    <w:basedOn w:val="Norml"/>
    <w:link w:val="lfejChar"/>
    <w:uiPriority w:val="99"/>
    <w:semiHidden/>
    <w:unhideWhenUsed/>
    <w:rsid w:val="008C36C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8C36C0"/>
    <w:rPr>
      <w:sz w:val="22"/>
      <w:szCs w:val="22"/>
      <w:lang w:val="en-US" w:eastAsia="en-US"/>
    </w:rPr>
  </w:style>
  <w:style w:type="paragraph" w:styleId="llb">
    <w:name w:val="footer"/>
    <w:basedOn w:val="Norml"/>
    <w:link w:val="llbChar"/>
    <w:uiPriority w:val="99"/>
    <w:semiHidden/>
    <w:unhideWhenUsed/>
    <w:rsid w:val="008C36C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8C36C0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gif"/><Relationship Id="rId19" Type="http://schemas.openxmlformats.org/officeDocument/2006/relationships/image" Target="media/image14.jpeg"/><Relationship Id="rId31" Type="http://schemas.openxmlformats.org/officeDocument/2006/relationships/image" Target="media/image26.gif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9.jpeg"/></Relationships>
</file>

<file path=word/theme/theme1.xml><?xml version="1.0" encoding="utf-8"?>
<a:theme xmlns:a="http://schemas.openxmlformats.org/drawingml/2006/main" name="Loggia">
  <a:themeElements>
    <a:clrScheme name="Loggia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Loggia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ényűző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85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Hilde1</dc:creator>
  <cp:keywords/>
  <dc:description/>
  <cp:lastModifiedBy>Lenovo User</cp:lastModifiedBy>
  <cp:revision>12</cp:revision>
  <dcterms:created xsi:type="dcterms:W3CDTF">2012-05-09T16:36:00Z</dcterms:created>
  <dcterms:modified xsi:type="dcterms:W3CDTF">2012-05-09T17:06:00Z</dcterms:modified>
</cp:coreProperties>
</file>