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00" w:rsidRDefault="00117C93" w:rsidP="00DA139D">
      <w:pPr>
        <w:jc w:val="left"/>
      </w:pPr>
      <w:r>
        <w:rPr>
          <w:noProof/>
          <w:lang w:val="hu-HU" w:eastAsia="hu-H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00" type="#_x0000_t176" style="position:absolute;margin-left:219.55pt;margin-top:99.1pt;width:99.2pt;height:25.4pt;z-index:251731456" strokecolor="#cdb300 [1614]" strokeweight="2.25pt">
            <v:textbox style="mso-next-textbox:#_x0000_s1200">
              <w:txbxContent>
                <w:p w:rsidR="00D936B7" w:rsidRPr="00F30A99" w:rsidRDefault="00D936B7" w:rsidP="00D936B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93" type="#_x0000_t176" style="position:absolute;margin-left:8.95pt;margin-top:99.1pt;width:99.2pt;height:25.4pt;z-index:251724288" strokecolor="#cdb300 [1614]" strokeweight="2.25pt">
            <v:textbox style="mso-next-textbox:#_x0000_s1193">
              <w:txbxContent>
                <w:p w:rsidR="00D936B7" w:rsidRPr="00F30A99" w:rsidRDefault="00D936B7" w:rsidP="00D936B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5" type="#_x0000_t65" style="position:absolute;margin-left:218.05pt;margin-top:8.25pt;width:99.35pt;height:80.25pt;z-index:251726336" strokecolor="#0070c0" strokeweight="2.25pt">
            <v:textbox style="mso-next-textbox:#_x0000_s1195" inset=",1.3mm">
              <w:txbxContent>
                <w:p w:rsidR="00D936B7" w:rsidRDefault="00E058E1" w:rsidP="00E058E1">
                  <w:pPr>
                    <w:spacing w:before="120" w:after="60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923925" cy="923925"/>
                        <wp:effectExtent l="19050" t="0" r="9525" b="0"/>
                        <wp:docPr id="55" name="Kép 1" descr="http://t1.gstatic.com/images?q=tbn:ANd9GcSCEx3GWvWzNiw9xrHdIjLU5cr2JuSBmiD2kxqMCl_WG7rQiu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1.gstatic.com/images?q=tbn:ANd9GcSCEx3GWvWzNiw9xrHdIjLU5cr2JuSBmiD2kxqMCl_WG7rQiu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6165" cy="926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97" type="#_x0000_t65" style="position:absolute;margin-left:113.5pt;margin-top:8.25pt;width:99.45pt;height:80.25pt;z-index:251728384" strokecolor="#0070c0" strokeweight="2.25pt">
            <v:textbox style="mso-next-textbox:#_x0000_s1197" inset=",3.3mm">
              <w:txbxContent>
                <w:p w:rsidR="00D936B7" w:rsidRDefault="00B1376C" w:rsidP="00D936B7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 wp14:anchorId="7588D504" wp14:editId="1D60F56A">
                        <wp:extent cx="436245" cy="742315"/>
                        <wp:effectExtent l="19050" t="0" r="1905" b="0"/>
                        <wp:docPr id="47" name="Kép 46" descr="scheidsrechter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heidsrechter60.gif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6245" cy="7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94" type="#_x0000_t65" style="position:absolute;margin-left:8.95pt;margin-top:8.25pt;width:98.3pt;height:80.25pt;z-index:251725312" strokecolor="#0070c0" strokeweight="2.25pt">
            <v:textbox style="mso-next-textbox:#_x0000_s1194">
              <w:txbxContent>
                <w:p w:rsidR="00D936B7" w:rsidRDefault="003018A6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748665" cy="807720"/>
                        <wp:effectExtent l="19050" t="0" r="0" b="0"/>
                        <wp:docPr id="2" name="Kép 1" descr="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.gif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665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99" type="#_x0000_t176" style="position:absolute;margin-left:114.55pt;margin-top:99.1pt;width:99.2pt;height:25.4pt;z-index:251730432" strokecolor="#cdb300 [1614]" strokeweight="2.25pt">
            <v:textbox style="mso-next-textbox:#_x0000_s1199">
              <w:txbxContent>
                <w:p w:rsidR="00D936B7" w:rsidRPr="00F30A99" w:rsidRDefault="00D936B7" w:rsidP="00D936B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color w:val="852010" w:themeColor="accent3" w:themeShade="BF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63" type="#_x0000_t136" style="position:absolute;margin-left:9.75pt;margin-top:14.25pt;width:182.25pt;height:96.75pt;z-index:251693568" adj=",10800" fillcolor="#cdb300 [1614]" strokecolor="#31849b" strokeweight="2.25pt">
            <v:shadow on="t" color="yellow"/>
            <v:textpath style="font-family:&quot;Comic Sans MS&quot;;font-size:20pt;v-text-kern:t" trim="t" fitpath="t" string="In der Stadt"/>
            <w10:wrap type="square" side="right"/>
          </v:shape>
        </w:pict>
      </w:r>
      <w:r w:rsidR="00D936B7">
        <w:t xml:space="preserve">   </w:t>
      </w:r>
      <w:r w:rsidR="00DA139D">
        <w:br w:type="textWrapping" w:clear="all"/>
      </w:r>
    </w:p>
    <w:p w:rsidR="00967A00" w:rsidRPr="0043553A" w:rsidRDefault="00117C93" w:rsidP="00967A00">
      <w:pPr>
        <w:rPr>
          <w:color w:val="365F91"/>
        </w:rPr>
      </w:pPr>
      <w:r>
        <w:rPr>
          <w:noProof/>
          <w:lang w:val="hu-HU" w:eastAsia="hu-HU"/>
        </w:rPr>
        <w:pict>
          <v:shape id="_x0000_s1164" type="#_x0000_t176" style="position:absolute;left:0;text-align:left;margin-left:105.6pt;margin-top:103.65pt;width:99.2pt;height:25.4pt;z-index:251694592" strokecolor="#cdb300 [1614]" strokeweight="2.25pt">
            <v:textbox style="mso-next-textbox:#_x0000_s1164">
              <w:txbxContent>
                <w:p w:rsidR="00172F07" w:rsidRPr="00F30A99" w:rsidRDefault="00172F07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5" type="#_x0000_t65" style="position:absolute;left:0;text-align:left;margin-left:319.5pt;margin-top:142.55pt;width:97.5pt;height:75.9pt;z-index:251682304" strokecolor="#0070c0" strokeweight="2.25pt">
            <v:textbox style="mso-next-textbox:#_x0000_s1155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1026795" cy="725805"/>
                        <wp:effectExtent l="19050" t="0" r="1905" b="0"/>
                        <wp:docPr id="13" name="Kép 12" descr="21-115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1-1153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795" cy="725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7" type="#_x0000_t65" style="position:absolute;left:0;text-align:left;margin-left:423.75pt;margin-top:142.55pt;width:97.7pt;height:75.9pt;z-index:251684352" strokecolor="#0070c0" strokeweight="2.25pt">
            <v:textbox style="mso-next-textbox:#_x0000_s1157" inset=",0">
              <w:txbxContent>
                <w:p w:rsidR="00E6204A" w:rsidRDefault="003018A6" w:rsidP="007C04FC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638175" cy="799465"/>
                        <wp:effectExtent l="19050" t="0" r="9525" b="0"/>
                        <wp:docPr id="14" name="Kép 13" descr="7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2.gif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75" cy="799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3" type="#_x0000_t65" style="position:absolute;left:0;text-align:left;margin-left:1.5pt;margin-top:142.55pt;width:99.2pt;height:75.9pt;z-index:251680256" strokecolor="#0070c0" strokeweight="2.25pt">
            <v:textbox style="mso-next-textbox:#_x0000_s1153">
              <w:txbxContent>
                <w:p w:rsidR="00E6204A" w:rsidRDefault="003018A6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758190" cy="758190"/>
                        <wp:effectExtent l="19050" t="0" r="3810" b="0"/>
                        <wp:docPr id="10" name="Kép 9" descr="17-1231017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-123101754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8190" cy="758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color w:val="365F91"/>
        </w:rPr>
        <w:pict>
          <v:shape id="_x0000_s1027" type="#_x0000_t176" style="position:absolute;left:0;text-align:left;margin-left:1.5pt;margin-top:103.65pt;width:99.2pt;height:25.4pt;z-index:251624960" strokecolor="#cdb300 [1614]" strokeweight="2.25pt">
            <v:textbox style="mso-next-textbox:#_x0000_s1027">
              <w:txbxContent>
                <w:p w:rsidR="00967A00" w:rsidRPr="00F30A99" w:rsidRDefault="00967A00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46" type="#_x0000_t65" style="position:absolute;left:0;text-align:left;margin-left:105.45pt;margin-top:264.8pt;width:98.7pt;height:76.65pt;z-index:251673088" strokecolor="#0070c0" strokeweight="2.25pt">
            <v:textbox style="mso-next-textbox:#_x0000_s1146">
              <w:txbxContent>
                <w:p w:rsidR="00E6204A" w:rsidRDefault="00B1376C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 wp14:anchorId="14980271" wp14:editId="26A25C87">
                        <wp:extent cx="1042035" cy="568383"/>
                        <wp:effectExtent l="0" t="0" r="0" b="0"/>
                        <wp:docPr id="43" name="Kép 42" descr="zug_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ug_31.gif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2035" cy="568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6" type="#_x0000_t65" style="position:absolute;left:0;text-align:left;margin-left:105.45pt;margin-top:142.55pt;width:100.5pt;height:75.9pt;z-index:251683328" strokecolor="#0070c0" strokeweight="2.25pt">
            <v:textbox style="mso-next-textbox:#_x0000_s1156" inset=",2.3mm">
              <w:txbxContent>
                <w:p w:rsidR="00E6204A" w:rsidRDefault="003018A6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823595" cy="725170"/>
                        <wp:effectExtent l="0" t="0" r="0" b="0"/>
                        <wp:docPr id="11" name="Kép 10" descr="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8.gif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595" cy="725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4" type="#_x0000_t65" style="position:absolute;left:0;text-align:left;margin-left:213pt;margin-top:142.55pt;width:97.5pt;height:75.9pt;z-index:251681280" strokecolor="#0070c0" strokeweight="2.25pt">
            <v:textbox style="mso-next-textbox:#_x0000_s1154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902335" cy="758190"/>
                        <wp:effectExtent l="19050" t="0" r="0" b="0"/>
                        <wp:docPr id="12" name="Kép 11" descr="18-529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8-5292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335" cy="758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color w:val="365F91"/>
          <w:lang w:val="hu-HU" w:eastAsia="hu-HU"/>
        </w:rPr>
        <w:pict>
          <v:shape id="_x0000_s1171" type="#_x0000_t176" style="position:absolute;left:0;text-align:left;margin-left:318.6pt;margin-top:228.15pt;width:99.2pt;height:25.4pt;z-index:251701760" strokecolor="#cdb300 [1614]" strokeweight="2.25pt">
            <v:textbox style="mso-next-textbox:#_x0000_s1171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color w:val="365F91"/>
          <w:lang w:val="hu-HU" w:eastAsia="hu-HU"/>
        </w:rPr>
        <w:pict>
          <v:shape id="_x0000_s1172" type="#_x0000_t176" style="position:absolute;left:0;text-align:left;margin-left:423pt;margin-top:228.15pt;width:99.2pt;height:25.4pt;z-index:251702784" strokecolor="#cdb300 [1614]" strokeweight="2.25pt">
            <v:textbox style="mso-next-textbox:#_x0000_s1172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44" type="#_x0000_t65" style="position:absolute;left:0;text-align:left;margin-left:210.75pt;margin-top:264.8pt;width:99.15pt;height:76.65pt;z-index:251671040" strokecolor="#0070c0" strokeweight="2.25pt">
            <v:textbox style="mso-next-textbox:#_x0000_s1144">
              <w:txbxContent>
                <w:p w:rsidR="00E6204A" w:rsidRDefault="00B1376C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 wp14:anchorId="2D7381A1" wp14:editId="4340B7DC">
                        <wp:extent cx="742315" cy="742315"/>
                        <wp:effectExtent l="0" t="0" r="0" b="0"/>
                        <wp:docPr id="1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kirche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2315" cy="7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45" type="#_x0000_t65" style="position:absolute;left:0;text-align:left;margin-left:317.25pt;margin-top:264.8pt;width:100.5pt;height:76.65pt;z-index:251672064" strokecolor="#0070c0" strokeweight="2.25pt">
            <v:textbox style="mso-next-textbox:#_x0000_s1145">
              <w:txbxContent>
                <w:p w:rsidR="00E6204A" w:rsidRDefault="003018A6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912495" cy="766445"/>
                        <wp:effectExtent l="19050" t="0" r="1905" b="0"/>
                        <wp:docPr id="18" name="Kép 17" descr="4157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15708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2495" cy="7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47" type="#_x0000_t65" style="position:absolute;left:0;text-align:left;margin-left:425.25pt;margin-top:264.8pt;width:96.2pt;height:76.65pt;z-index:251674112" strokecolor="#0070c0" strokeweight="2.25pt">
            <v:textbox style="mso-next-textbox:#_x0000_s1147">
              <w:txbxContent>
                <w:p w:rsidR="00E6204A" w:rsidRDefault="00B1376C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 wp14:anchorId="4B08D486" wp14:editId="2CCDF4C5">
                        <wp:extent cx="687705" cy="742315"/>
                        <wp:effectExtent l="19050" t="0" r="0" b="0"/>
                        <wp:docPr id="24" name="Kép 23" descr="restaurant-menu-design-vektor-material-koch_15-97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staurant-menu-design-vektor-material-koch_15-9722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705" cy="7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33" type="#_x0000_t65" style="position:absolute;left:0;text-align:left;margin-left:1.5pt;margin-top:264.8pt;width:98.45pt;height:76.65pt;z-index:251670016" strokecolor="#0070c0" strokeweight="2.25pt">
            <v:textbox style="mso-next-textbox:#_x0000_s1133">
              <w:txbxContent>
                <w:p w:rsidR="00E6204A" w:rsidRDefault="00B1376C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 wp14:anchorId="266580DF" wp14:editId="1F0D9F17">
                        <wp:extent cx="758825" cy="807720"/>
                        <wp:effectExtent l="0" t="0" r="0" b="0"/>
                        <wp:docPr id="25" name="Kép 24" descr="ziek-b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iek-bed.gif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8825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77" type="#_x0000_t176" style="position:absolute;left:0;text-align:left;margin-left:423.75pt;margin-top:352.65pt;width:99.2pt;height:25.4pt;z-index:251707904" strokecolor="#cdb300 [1614]" strokeweight="2.25pt">
            <v:textbox style="mso-next-textbox:#_x0000_s1177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76" type="#_x0000_t176" style="position:absolute;left:0;text-align:left;margin-left:317.85pt;margin-top:352.65pt;width:99.2pt;height:25.4pt;z-index:251706880" strokecolor="#cdb300 [1614]" strokeweight="2.25pt">
            <v:textbox style="mso-next-textbox:#_x0000_s1176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74" type="#_x0000_t176" style="position:absolute;left:0;text-align:left;margin-left:105.6pt;margin-top:352.65pt;width:99.2pt;height:25.4pt;z-index:251704832" strokecolor="#cdb300 [1614]" strokeweight="2.25pt">
            <v:textbox style="mso-next-textbox:#_x0000_s1174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73" type="#_x0000_t176" style="position:absolute;left:0;text-align:left;margin-left:.75pt;margin-top:352.65pt;width:99.2pt;height:25.4pt;z-index:251703808" strokecolor="#cdb300 [1614]" strokeweight="2.25pt">
            <v:textbox style="mso-next-textbox:#_x0000_s1173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2" type="#_x0000_t65" style="position:absolute;left:0;text-align:left;margin-left:421.95pt;margin-top:12.8pt;width:99.35pt;height:80.25pt;z-index:251679232" strokecolor="#0070c0" strokeweight="2.25pt">
            <v:textbox style="mso-next-textbox:#_x0000_s1152">
              <w:txbxContent>
                <w:p w:rsidR="00D228D9" w:rsidRDefault="003018A6" w:rsidP="00187044">
                  <w:pPr>
                    <w:spacing w:before="120"/>
                  </w:pPr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683895" cy="807720"/>
                        <wp:effectExtent l="19050" t="0" r="1905" b="0"/>
                        <wp:docPr id="9" name="Kép 8" descr="17-10122248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-1012224848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3895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48" type="#_x0000_t65" style="position:absolute;left:0;text-align:left;margin-left:1.5pt;margin-top:12.8pt;width:98.3pt;height:80.25pt;z-index:251675136" strokecolor="#0070c0" strokeweight="2.25pt">
            <v:textbox style="mso-next-textbox:#_x0000_s1148">
              <w:txbxContent>
                <w:p w:rsidR="00D228D9" w:rsidRDefault="007B0860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1036955" cy="776605"/>
                        <wp:effectExtent l="0" t="0" r="0" b="0"/>
                        <wp:docPr id="391" name="Obrázok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1" name="urad gl.jpg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6955" cy="776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1" type="#_x0000_t65" style="position:absolute;left:0;text-align:left;margin-left:105.3pt;margin-top:12.8pt;width:99.45pt;height:80.25pt;z-index:251678208" strokecolor="#0070c0" strokeweight="2.25pt">
            <v:textbox style="mso-next-textbox:#_x0000_s1151" inset=",4.3mm,,0">
              <w:txbxContent>
                <w:p w:rsidR="00D228D9" w:rsidRDefault="007B0860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750570" cy="750570"/>
                        <wp:effectExtent l="0" t="0" r="0" b="0"/>
                        <wp:docPr id="390" name="Obrázok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" name="muzeum gelnica.jpg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750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49" type="#_x0000_t65" style="position:absolute;left:0;text-align:left;margin-left:211.2pt;margin-top:12.8pt;width:99.35pt;height:80.25pt;z-index:251676160" strokecolor="#0070c0" strokeweight="2.25pt">
            <v:textbox style="mso-next-textbox:#_x0000_s1149" inset=",5.3mm">
              <w:txbxContent>
                <w:p w:rsidR="00D228D9" w:rsidRDefault="003018A6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952500" cy="677545"/>
                        <wp:effectExtent l="19050" t="0" r="0" b="0"/>
                        <wp:docPr id="7" name="Kép 6" descr="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.gif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677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75" type="#_x0000_t176" style="position:absolute;left:0;text-align:left;margin-left:212.1pt;margin-top:352.65pt;width:99.2pt;height:25.4pt;z-index:251705856" strokecolor="#cdb300 [1614]" strokeweight="2.25pt">
            <v:textbox style="mso-next-textbox:#_x0000_s1175">
              <w:txbxContent>
                <w:p w:rsidR="00B1376C" w:rsidRPr="00F30A99" w:rsidRDefault="00B1376C" w:rsidP="00B1376C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50" type="#_x0000_t65" style="position:absolute;left:0;text-align:left;margin-left:316.95pt;margin-top:12.8pt;width:99.15pt;height:80.25pt;z-index:251677184" strokecolor="#0070c0" strokeweight="2.25pt">
            <v:textbox style="mso-next-textbox:#_x0000_s1150" inset=",,,0">
              <w:txbxContent>
                <w:p w:rsidR="00D228D9" w:rsidRDefault="003018A6">
                  <w:r>
                    <w:rPr>
                      <w:noProof/>
                      <w:lang w:val="sk-SK" w:eastAsia="sk-SK"/>
                    </w:rPr>
                    <w:drawing>
                      <wp:inline distT="0" distB="0" distL="0" distR="0">
                        <wp:extent cx="1047750" cy="831215"/>
                        <wp:effectExtent l="19050" t="0" r="0" b="0"/>
                        <wp:docPr id="8" name="Kép 7" descr="15-876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5-8765.jp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831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65" type="#_x0000_t176" style="position:absolute;left:0;text-align:left;margin-left:211.35pt;margin-top:103.65pt;width:99.2pt;height:25.4pt;z-index:251695616" strokecolor="#cdb300 [1614]" strokeweight="2.25pt">
            <v:textbox style="mso-next-textbox:#_x0000_s1165">
              <w:txbxContent>
                <w:p w:rsidR="00172F07" w:rsidRPr="00F30A99" w:rsidRDefault="00172F07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66" type="#_x0000_t176" style="position:absolute;left:0;text-align:left;margin-left:316.35pt;margin-top:103.65pt;width:99.2pt;height:25.4pt;z-index:251696640" strokecolor="#cdb300 [1614]" strokeweight="2.25pt">
            <v:textbox style="mso-next-textbox:#_x0000_s1166">
              <w:txbxContent>
                <w:p w:rsidR="00172F07" w:rsidRPr="00F30A99" w:rsidRDefault="00172F07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color w:val="365F91"/>
          <w:lang w:val="hu-HU" w:eastAsia="hu-HU"/>
        </w:rPr>
        <w:pict>
          <v:shape id="_x0000_s1168" type="#_x0000_t176" style="position:absolute;left:0;text-align:left;margin-left:1.5pt;margin-top:228.15pt;width:99.2pt;height:25.4pt;z-index:251698688" strokecolor="#cdb300 [1614]" strokeweight="2.25pt">
            <v:textbox style="mso-next-textbox:#_x0000_s1168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117C93" w:rsidP="00967A00">
      <w:pPr>
        <w:rPr>
          <w:color w:val="365F91"/>
        </w:rPr>
      </w:pPr>
      <w:r>
        <w:rPr>
          <w:noProof/>
          <w:lang w:val="hu-HU" w:eastAsia="hu-HU"/>
        </w:rPr>
        <w:pict>
          <v:shape id="_x0000_s1167" type="#_x0000_t176" style="position:absolute;left:0;text-align:left;margin-left:421.5pt;margin-top:9.7pt;width:102.2pt;height:25.4pt;z-index:251697664" strokecolor="#cdb300 [1614]" strokeweight="2.25pt">
            <v:textbox style="mso-next-textbox:#_x0000_s1167">
              <w:txbxContent>
                <w:p w:rsidR="00172F07" w:rsidRPr="00F30A99" w:rsidRDefault="00172F07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117C93" w:rsidP="00967A00">
      <w:r>
        <w:rPr>
          <w:noProof/>
          <w:color w:val="365F91"/>
          <w:lang w:val="hu-HU" w:eastAsia="hu-HU"/>
        </w:rPr>
        <w:pict>
          <v:shape id="_x0000_s1170" type="#_x0000_t176" style="position:absolute;left:0;text-align:left;margin-left:214.35pt;margin-top:13.35pt;width:99.2pt;height:25.4pt;z-index:251700736" strokecolor="#cdb300 [1614]" strokeweight="2.25pt">
            <v:textbox style="mso-next-textbox:#_x0000_s1170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  <w:r>
        <w:rPr>
          <w:noProof/>
          <w:color w:val="365F91"/>
          <w:lang w:val="hu-HU" w:eastAsia="hu-HU"/>
        </w:rPr>
        <w:pict>
          <v:shape id="_x0000_s1169" type="#_x0000_t176" style="position:absolute;left:0;text-align:left;margin-left:104.85pt;margin-top:13.35pt;width:105.9pt;height:25.4pt;z-index:251699712" strokecolor="#cdb300 [1614]" strokeweight="2.25pt">
            <v:textbox style="mso-next-textbox:#_x0000_s1169">
              <w:txbxContent>
                <w:p w:rsidR="00CD15B4" w:rsidRPr="00F30A99" w:rsidRDefault="00CD15B4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</w:p>
              </w:txbxContent>
            </v:textbox>
          </v:shape>
        </w:pict>
      </w:r>
    </w:p>
    <w:p w:rsidR="00AC0B0C" w:rsidRDefault="00AC0B0C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7B0860" w:rsidRPr="00F30A99" w:rsidRDefault="007B0860" w:rsidP="007B0860">
      <w:pPr>
        <w:rPr>
          <w:rFonts w:ascii="Comic Sans MS" w:hAnsi="Comic Sans MS"/>
          <w:b/>
          <w:szCs w:val="24"/>
          <w:lang w:val="hu-HU"/>
        </w:rPr>
      </w:pPr>
      <w:r>
        <w:rPr>
          <w:rFonts w:ascii="Comic Sans MS" w:hAnsi="Comic Sans MS"/>
          <w:b/>
          <w:szCs w:val="24"/>
          <w:lang w:val="hu-HU"/>
        </w:rPr>
        <w:t>sSchwimmbad</w:t>
      </w:r>
      <w:r>
        <w:rPr>
          <w:rFonts w:ascii="Comic Sans MS" w:hAnsi="Comic Sans MS"/>
          <w:b/>
          <w:szCs w:val="24"/>
          <w:lang w:val="hu-HU"/>
        </w:rPr>
        <w:t xml:space="preserve">      </w:t>
      </w:r>
      <w:r>
        <w:rPr>
          <w:rFonts w:ascii="Comic Sans MS" w:hAnsi="Comic Sans MS"/>
          <w:b/>
          <w:szCs w:val="24"/>
          <w:lang w:val="hu-HU"/>
        </w:rPr>
        <w:t>eSchule</w:t>
      </w:r>
      <w:r>
        <w:rPr>
          <w:rFonts w:ascii="Comic Sans MS" w:hAnsi="Comic Sans MS"/>
          <w:b/>
          <w:szCs w:val="24"/>
          <w:lang w:val="hu-HU"/>
        </w:rPr>
        <w:t xml:space="preserve">             ePost</w:t>
      </w:r>
    </w:p>
    <w:p w:rsidR="00967A00" w:rsidRPr="007B0860" w:rsidRDefault="00967A00" w:rsidP="00967A00">
      <w:pPr>
        <w:jc w:val="left"/>
        <w:rPr>
          <w:lang w:val="de-DE"/>
        </w:rPr>
      </w:pPr>
    </w:p>
    <w:p w:rsidR="007B0860" w:rsidRPr="00946882" w:rsidRDefault="007B0860" w:rsidP="007B0860">
      <w:pPr>
        <w:rPr>
          <w:rFonts w:ascii="Comic Sans MS" w:hAnsi="Comic Sans MS"/>
          <w:b/>
          <w:szCs w:val="24"/>
          <w:lang w:val="hu-HU"/>
        </w:rPr>
      </w:pPr>
      <w:r>
        <w:rPr>
          <w:rFonts w:ascii="Comic Sans MS" w:hAnsi="Comic Sans MS"/>
          <w:b/>
          <w:szCs w:val="24"/>
          <w:lang w:val="hu-HU"/>
        </w:rPr>
        <w:t>eDisco</w:t>
      </w:r>
      <w:r>
        <w:rPr>
          <w:rFonts w:ascii="Comic Sans MS" w:hAnsi="Comic Sans MS"/>
          <w:b/>
          <w:szCs w:val="24"/>
          <w:lang w:val="hu-HU"/>
        </w:rPr>
        <w:t xml:space="preserve">     </w:t>
      </w:r>
      <w:r>
        <w:rPr>
          <w:rFonts w:ascii="Comic Sans MS" w:hAnsi="Comic Sans MS"/>
          <w:b/>
          <w:szCs w:val="24"/>
          <w:lang w:val="hu-HU"/>
        </w:rPr>
        <w:t>eTankstelle</w:t>
      </w:r>
      <w:r>
        <w:rPr>
          <w:rFonts w:ascii="Comic Sans MS" w:hAnsi="Comic Sans MS"/>
          <w:b/>
          <w:szCs w:val="24"/>
          <w:lang w:val="hu-HU"/>
        </w:rPr>
        <w:t xml:space="preserve">     </w:t>
      </w:r>
      <w:r>
        <w:rPr>
          <w:rFonts w:ascii="Comic Sans MS" w:hAnsi="Comic Sans MS"/>
          <w:b/>
          <w:szCs w:val="24"/>
          <w:lang w:val="hu-HU"/>
        </w:rPr>
        <w:t>sKrankenhaus</w:t>
      </w:r>
    </w:p>
    <w:p w:rsidR="007B0860" w:rsidRPr="00F30A99" w:rsidRDefault="007B0860" w:rsidP="007B0860">
      <w:pPr>
        <w:rPr>
          <w:rFonts w:ascii="Comic Sans MS" w:hAnsi="Comic Sans MS"/>
          <w:b/>
          <w:szCs w:val="24"/>
          <w:lang w:val="hu-HU"/>
        </w:rPr>
      </w:pPr>
    </w:p>
    <w:p w:rsidR="007B0860" w:rsidRPr="00F30A99" w:rsidRDefault="007B0860" w:rsidP="007B0860">
      <w:pPr>
        <w:rPr>
          <w:rFonts w:ascii="Comic Sans MS" w:hAnsi="Comic Sans MS"/>
          <w:b/>
          <w:szCs w:val="24"/>
          <w:lang w:val="hu-HU"/>
        </w:rPr>
      </w:pPr>
      <w:r>
        <w:rPr>
          <w:rFonts w:ascii="Comic Sans MS" w:hAnsi="Comic Sans MS"/>
          <w:b/>
          <w:szCs w:val="24"/>
          <w:lang w:val="hu-HU"/>
        </w:rPr>
        <w:t>eBurg</w:t>
      </w:r>
      <w:r w:rsidRPr="007B0860">
        <w:rPr>
          <w:rFonts w:ascii="Comic Sans MS" w:hAnsi="Comic Sans MS"/>
          <w:b/>
          <w:szCs w:val="24"/>
          <w:lang w:val="hu-HU"/>
        </w:rPr>
        <w:t xml:space="preserve"> </w:t>
      </w:r>
      <w:r>
        <w:rPr>
          <w:rFonts w:ascii="Comic Sans MS" w:hAnsi="Comic Sans MS"/>
          <w:b/>
          <w:szCs w:val="24"/>
          <w:lang w:val="hu-HU"/>
        </w:rPr>
        <w:t xml:space="preserve">                    </w:t>
      </w:r>
      <w:r>
        <w:rPr>
          <w:rFonts w:ascii="Comic Sans MS" w:hAnsi="Comic Sans MS"/>
          <w:b/>
          <w:szCs w:val="24"/>
          <w:lang w:val="hu-HU"/>
        </w:rPr>
        <w:t>eBank</w:t>
      </w:r>
    </w:p>
    <w:p w:rsidR="007B0860" w:rsidRPr="00F30A99" w:rsidRDefault="007B0860" w:rsidP="007B0860">
      <w:pPr>
        <w:rPr>
          <w:rFonts w:ascii="Comic Sans MS" w:hAnsi="Comic Sans MS"/>
          <w:b/>
          <w:szCs w:val="24"/>
          <w:lang w:val="hu-HU"/>
        </w:rPr>
      </w:pPr>
      <w:r>
        <w:rPr>
          <w:rFonts w:ascii="Comic Sans MS" w:hAnsi="Comic Sans MS"/>
          <w:b/>
          <w:szCs w:val="24"/>
          <w:lang w:val="hu-HU"/>
        </w:rPr>
        <w:t xml:space="preserve">  </w:t>
      </w:r>
      <w:r>
        <w:rPr>
          <w:rFonts w:ascii="Comic Sans MS" w:hAnsi="Comic Sans MS"/>
          <w:b/>
          <w:szCs w:val="24"/>
          <w:lang w:val="hu-HU"/>
        </w:rPr>
        <w:t>rSupermarkt</w:t>
      </w:r>
      <w:r>
        <w:rPr>
          <w:rFonts w:ascii="Comic Sans MS" w:hAnsi="Comic Sans MS"/>
          <w:b/>
          <w:szCs w:val="24"/>
          <w:lang w:val="hu-HU"/>
        </w:rPr>
        <w:t xml:space="preserve">                                         s</w:t>
      </w:r>
      <w:r>
        <w:rPr>
          <w:rFonts w:ascii="Comic Sans MS" w:hAnsi="Comic Sans MS"/>
          <w:b/>
          <w:szCs w:val="24"/>
          <w:lang w:val="hu-HU"/>
        </w:rPr>
        <w:t>Rathaus</w:t>
      </w:r>
      <w:r>
        <w:rPr>
          <w:rFonts w:ascii="Comic Sans MS" w:hAnsi="Comic Sans MS"/>
          <w:b/>
          <w:szCs w:val="24"/>
          <w:lang w:val="hu-HU"/>
        </w:rPr>
        <w:t xml:space="preserve">  </w:t>
      </w:r>
    </w:p>
    <w:p w:rsidR="00967A00" w:rsidRPr="007B0860" w:rsidRDefault="00967A00" w:rsidP="00967A00">
      <w:pPr>
        <w:jc w:val="left"/>
        <w:rPr>
          <w:lang w:val="de-DE"/>
        </w:rPr>
      </w:pPr>
    </w:p>
    <w:p w:rsidR="007B0860" w:rsidRPr="00F30A99" w:rsidRDefault="007B0860" w:rsidP="007B0860">
      <w:pPr>
        <w:rPr>
          <w:rFonts w:ascii="Comic Sans MS" w:hAnsi="Comic Sans MS"/>
          <w:b/>
          <w:szCs w:val="24"/>
          <w:lang w:val="hu-HU"/>
        </w:rPr>
      </w:pPr>
      <w:r>
        <w:rPr>
          <w:rFonts w:ascii="Comic Sans MS" w:hAnsi="Comic Sans MS"/>
          <w:b/>
          <w:szCs w:val="24"/>
          <w:lang w:val="hu-HU"/>
        </w:rPr>
        <w:t>eKirche</w:t>
      </w:r>
      <w:r w:rsidRPr="007B0860">
        <w:rPr>
          <w:rFonts w:ascii="Comic Sans MS" w:hAnsi="Comic Sans MS"/>
          <w:b/>
          <w:szCs w:val="24"/>
          <w:lang w:val="hu-HU"/>
        </w:rPr>
        <w:t xml:space="preserve"> </w:t>
      </w:r>
      <w:r>
        <w:rPr>
          <w:rFonts w:ascii="Comic Sans MS" w:hAnsi="Comic Sans MS"/>
          <w:b/>
          <w:szCs w:val="24"/>
          <w:lang w:val="hu-HU"/>
        </w:rPr>
        <w:t xml:space="preserve">                   </w:t>
      </w:r>
      <w:r>
        <w:rPr>
          <w:rFonts w:ascii="Comic Sans MS" w:hAnsi="Comic Sans MS"/>
          <w:b/>
          <w:szCs w:val="24"/>
          <w:lang w:val="hu-HU"/>
        </w:rPr>
        <w:t>rFußballplatz</w:t>
      </w:r>
      <w:r>
        <w:rPr>
          <w:rFonts w:ascii="Comic Sans MS" w:hAnsi="Comic Sans MS"/>
          <w:b/>
          <w:szCs w:val="24"/>
          <w:lang w:val="hu-HU"/>
        </w:rPr>
        <w:t xml:space="preserve">                  </w:t>
      </w:r>
      <w:r>
        <w:rPr>
          <w:rFonts w:ascii="Comic Sans MS" w:hAnsi="Comic Sans MS"/>
          <w:b/>
          <w:szCs w:val="24"/>
          <w:lang w:val="hu-HU"/>
        </w:rPr>
        <w:t>ePolizei</w:t>
      </w:r>
    </w:p>
    <w:p w:rsidR="00967A00" w:rsidRPr="007B0860" w:rsidRDefault="00967A00" w:rsidP="00967A00">
      <w:pPr>
        <w:jc w:val="left"/>
        <w:rPr>
          <w:lang w:val="hu-HU"/>
        </w:rPr>
      </w:pPr>
    </w:p>
    <w:p w:rsidR="007B0860" w:rsidRPr="00946882" w:rsidRDefault="007B0860" w:rsidP="007B0860">
      <w:pPr>
        <w:rPr>
          <w:rFonts w:ascii="Comic Sans MS" w:hAnsi="Comic Sans MS"/>
          <w:b/>
          <w:szCs w:val="24"/>
          <w:lang w:val="hu-HU"/>
        </w:rPr>
      </w:pPr>
      <w:r>
        <w:rPr>
          <w:rFonts w:ascii="Comic Sans MS" w:hAnsi="Comic Sans MS"/>
          <w:b/>
          <w:szCs w:val="24"/>
          <w:lang w:val="hu-HU"/>
        </w:rPr>
        <w:t>rBahnhof</w:t>
      </w:r>
      <w:r w:rsidRPr="007B0860">
        <w:rPr>
          <w:rFonts w:ascii="Comic Sans MS" w:hAnsi="Comic Sans MS"/>
          <w:b/>
          <w:szCs w:val="24"/>
          <w:lang w:val="hu-HU"/>
        </w:rPr>
        <w:t xml:space="preserve"> </w:t>
      </w:r>
      <w:r>
        <w:rPr>
          <w:rFonts w:ascii="Comic Sans MS" w:hAnsi="Comic Sans MS"/>
          <w:b/>
          <w:szCs w:val="24"/>
          <w:lang w:val="hu-HU"/>
        </w:rPr>
        <w:t xml:space="preserve">             </w:t>
      </w:r>
      <w:r>
        <w:rPr>
          <w:rFonts w:ascii="Comic Sans MS" w:hAnsi="Comic Sans MS"/>
          <w:b/>
          <w:szCs w:val="24"/>
          <w:lang w:val="hu-HU"/>
        </w:rPr>
        <w:t>eBibliothek</w:t>
      </w:r>
      <w:r>
        <w:rPr>
          <w:rFonts w:ascii="Comic Sans MS" w:hAnsi="Comic Sans MS"/>
          <w:b/>
          <w:szCs w:val="24"/>
          <w:lang w:val="hu-HU"/>
        </w:rPr>
        <w:t xml:space="preserve">                  </w:t>
      </w:r>
      <w:r>
        <w:rPr>
          <w:rFonts w:ascii="Comic Sans MS" w:hAnsi="Comic Sans MS"/>
          <w:b/>
          <w:szCs w:val="24"/>
          <w:lang w:val="hu-HU"/>
        </w:rPr>
        <w:t>sRestaurant</w:t>
      </w:r>
    </w:p>
    <w:p w:rsidR="007B0860" w:rsidRPr="00946882" w:rsidRDefault="007B0860" w:rsidP="007B0860">
      <w:pPr>
        <w:rPr>
          <w:rFonts w:ascii="Comic Sans MS" w:hAnsi="Comic Sans MS"/>
          <w:b/>
          <w:szCs w:val="24"/>
          <w:lang w:val="hu-HU"/>
        </w:rPr>
      </w:pPr>
    </w:p>
    <w:p w:rsidR="0047085B" w:rsidRPr="007B0860" w:rsidRDefault="007B0860" w:rsidP="007B0860">
      <w:pPr>
        <w:rPr>
          <w:lang w:val="de-DE"/>
        </w:rPr>
      </w:pPr>
      <w:r>
        <w:rPr>
          <w:rFonts w:ascii="Comic Sans MS" w:hAnsi="Comic Sans MS"/>
          <w:b/>
          <w:szCs w:val="24"/>
          <w:lang w:val="hu-HU"/>
        </w:rPr>
        <w:t>eFeuerwehr</w:t>
      </w:r>
      <w:r>
        <w:rPr>
          <w:rFonts w:ascii="Comic Sans MS" w:hAnsi="Comic Sans MS"/>
          <w:b/>
          <w:szCs w:val="24"/>
          <w:lang w:val="hu-HU"/>
        </w:rPr>
        <w:t xml:space="preserve">      </w:t>
      </w:r>
      <w:r>
        <w:rPr>
          <w:rFonts w:ascii="Comic Sans MS" w:hAnsi="Comic Sans MS"/>
          <w:b/>
          <w:szCs w:val="24"/>
          <w:lang w:val="hu-HU"/>
        </w:rPr>
        <w:t>sMuseum</w:t>
      </w:r>
      <w:bookmarkStart w:id="0" w:name="_GoBack"/>
      <w:bookmarkEnd w:id="0"/>
    </w:p>
    <w:sectPr w:rsidR="0047085B" w:rsidRPr="007B0860" w:rsidSect="0099089F">
      <w:pgSz w:w="11907" w:h="16839" w:code="9"/>
      <w:pgMar w:top="720" w:right="720" w:bottom="720" w:left="720" w:header="720" w:footer="720" w:gutter="0"/>
      <w:pgBorders w:offsetFrom="page">
        <w:top w:val="tornPaperBlack" w:sz="31" w:space="26" w:color="31849B"/>
        <w:left w:val="tornPaperBlack" w:sz="31" w:space="26" w:color="31849B"/>
        <w:bottom w:val="tornPaperBlack" w:sz="31" w:space="26" w:color="31849B"/>
        <w:right w:val="tornPaperBlack" w:sz="31" w:space="26" w:color="31849B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C93" w:rsidRDefault="00117C93" w:rsidP="008C36C0">
      <w:r>
        <w:separator/>
      </w:r>
    </w:p>
  </w:endnote>
  <w:endnote w:type="continuationSeparator" w:id="0">
    <w:p w:rsidR="00117C93" w:rsidRDefault="00117C93" w:rsidP="008C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C93" w:rsidRDefault="00117C93" w:rsidP="008C36C0">
      <w:r>
        <w:separator/>
      </w:r>
    </w:p>
  </w:footnote>
  <w:footnote w:type="continuationSeparator" w:id="0">
    <w:p w:rsidR="00117C93" w:rsidRDefault="00117C93" w:rsidP="008C3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89F"/>
    <w:rsid w:val="00037EE7"/>
    <w:rsid w:val="000D0C3A"/>
    <w:rsid w:val="00117C93"/>
    <w:rsid w:val="001568C0"/>
    <w:rsid w:val="00171C08"/>
    <w:rsid w:val="00172F07"/>
    <w:rsid w:val="00187044"/>
    <w:rsid w:val="001955EE"/>
    <w:rsid w:val="001E0CC2"/>
    <w:rsid w:val="00210857"/>
    <w:rsid w:val="00222F1E"/>
    <w:rsid w:val="003018A6"/>
    <w:rsid w:val="00341354"/>
    <w:rsid w:val="003B27CE"/>
    <w:rsid w:val="004301CD"/>
    <w:rsid w:val="0043553A"/>
    <w:rsid w:val="00466482"/>
    <w:rsid w:val="0047085B"/>
    <w:rsid w:val="004A4D0E"/>
    <w:rsid w:val="004E31E9"/>
    <w:rsid w:val="00664E94"/>
    <w:rsid w:val="0067222C"/>
    <w:rsid w:val="00697046"/>
    <w:rsid w:val="006B6327"/>
    <w:rsid w:val="006E0732"/>
    <w:rsid w:val="0071682B"/>
    <w:rsid w:val="00725C62"/>
    <w:rsid w:val="007773F3"/>
    <w:rsid w:val="0079270C"/>
    <w:rsid w:val="007B0860"/>
    <w:rsid w:val="007C04FC"/>
    <w:rsid w:val="0083268F"/>
    <w:rsid w:val="00882F0F"/>
    <w:rsid w:val="008C36C0"/>
    <w:rsid w:val="008D798C"/>
    <w:rsid w:val="008E31E4"/>
    <w:rsid w:val="009269DA"/>
    <w:rsid w:val="00927495"/>
    <w:rsid w:val="00946882"/>
    <w:rsid w:val="00967A00"/>
    <w:rsid w:val="0099089F"/>
    <w:rsid w:val="009E2AD4"/>
    <w:rsid w:val="00A675FB"/>
    <w:rsid w:val="00AC0B0C"/>
    <w:rsid w:val="00B1376C"/>
    <w:rsid w:val="00C046B4"/>
    <w:rsid w:val="00C757EE"/>
    <w:rsid w:val="00C778BB"/>
    <w:rsid w:val="00CD15B4"/>
    <w:rsid w:val="00D228D9"/>
    <w:rsid w:val="00D9260E"/>
    <w:rsid w:val="00D936B7"/>
    <w:rsid w:val="00DA139D"/>
    <w:rsid w:val="00DF6C6B"/>
    <w:rsid w:val="00E058E1"/>
    <w:rsid w:val="00E6019D"/>
    <w:rsid w:val="00E6204A"/>
    <w:rsid w:val="00E840FB"/>
    <w:rsid w:val="00ED224C"/>
    <w:rsid w:val="00EE1BA8"/>
    <w:rsid w:val="00EF5B2E"/>
    <w:rsid w:val="00F30A99"/>
    <w:rsid w:val="00F56B17"/>
    <w:rsid w:val="00FC5298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>
      <o:colormru v:ext="edit" colors="#f39"/>
    </o:shapedefaults>
    <o:shapelayout v:ext="edit">
      <o:idmap v:ext="edit" data="1"/>
    </o:shapelayout>
  </w:shapeDefaults>
  <w:decimalSymbol w:val=","/>
  <w:listSeparator w:val=";"/>
  <w15:docId w15:val="{51785193-449A-4CD1-BBA1-7233C2BD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7085B"/>
    <w:pPr>
      <w:jc w:val="center"/>
    </w:pPr>
    <w:rPr>
      <w:sz w:val="22"/>
      <w:szCs w:val="22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A139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139D"/>
    <w:rPr>
      <w:rFonts w:ascii="Tahoma" w:hAnsi="Tahoma" w:cs="Tahoma"/>
      <w:sz w:val="16"/>
      <w:szCs w:val="16"/>
      <w:lang w:val="en-US" w:eastAsia="en-US"/>
    </w:rPr>
  </w:style>
  <w:style w:type="paragraph" w:styleId="Hlavika">
    <w:name w:val="header"/>
    <w:basedOn w:val="Normlny"/>
    <w:link w:val="HlavikaChar"/>
    <w:uiPriority w:val="99"/>
    <w:semiHidden/>
    <w:unhideWhenUsed/>
    <w:rsid w:val="008C36C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C36C0"/>
    <w:rPr>
      <w:sz w:val="22"/>
      <w:szCs w:val="22"/>
      <w:lang w:val="en-US" w:eastAsia="en-US"/>
    </w:rPr>
  </w:style>
  <w:style w:type="paragraph" w:styleId="Pta">
    <w:name w:val="footer"/>
    <w:basedOn w:val="Normlny"/>
    <w:link w:val="PtaChar"/>
    <w:uiPriority w:val="99"/>
    <w:semiHidden/>
    <w:unhideWhenUsed/>
    <w:rsid w:val="008C36C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8C36C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Loggia">
  <a:themeElements>
    <a:clrScheme name="Loggia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Loggia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ényűző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Hilde1</dc:creator>
  <cp:keywords/>
  <dc:description/>
  <cp:lastModifiedBy>HP</cp:lastModifiedBy>
  <cp:revision>13</cp:revision>
  <dcterms:created xsi:type="dcterms:W3CDTF">2012-05-09T16:36:00Z</dcterms:created>
  <dcterms:modified xsi:type="dcterms:W3CDTF">2022-02-05T16:44:00Z</dcterms:modified>
</cp:coreProperties>
</file>