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7F2D" w14:textId="54E85A87" w:rsidR="00A167C4" w:rsidRPr="00CE6F2D" w:rsidRDefault="00A167C4">
      <w:pPr>
        <w:rPr>
          <w:b/>
          <w:bCs/>
        </w:rPr>
      </w:pPr>
      <w:r w:rsidRPr="00CE6F2D">
        <w:rPr>
          <w:b/>
          <w:bCs/>
        </w:rPr>
        <w:t>Inšpiratívne knihy:</w:t>
      </w:r>
    </w:p>
    <w:p w14:paraId="70E5E29A" w14:textId="058F1B0C" w:rsidR="00A167C4" w:rsidRDefault="00A167C4"/>
    <w:p w14:paraId="5E0D531B" w14:textId="717118D1" w:rsidR="00DB3E57" w:rsidRDefault="00CE6F2D">
      <w:r>
        <w:t>IKIGAI</w:t>
      </w:r>
    </w:p>
    <w:p w14:paraId="1AD1EC16" w14:textId="0E6D39DB" w:rsidR="00CE6F2D" w:rsidRDefault="00CE6F2D">
      <w:hyperlink r:id="rId4" w:history="1">
        <w:r w:rsidRPr="00DE6BAA">
          <w:rPr>
            <w:rStyle w:val="Hypertextovprepojenie"/>
          </w:rPr>
          <w:t>https://www.martinus.sk/?uItem=281276&amp;gclid=Cj0KCQjwyZmEBhCpARIsALIzmnJdyGXZz3Z2fCbXlRrdg6XJ8S81MMXVmjOsnF3uMylb4_ABcLK56uEaAg09EALw_wcB</w:t>
        </w:r>
      </w:hyperlink>
    </w:p>
    <w:p w14:paraId="3EC2AEE9" w14:textId="77777777" w:rsidR="00CE6F2D" w:rsidRDefault="00CE6F2D"/>
    <w:p w14:paraId="0ED304AB" w14:textId="03C17831" w:rsidR="00DB3E57" w:rsidRDefault="00DB3E57">
      <w:r w:rsidRPr="00DB3E57">
        <w:t>Generácia hľadajúca zmysel</w:t>
      </w:r>
    </w:p>
    <w:p w14:paraId="1379B972" w14:textId="39C780EA" w:rsidR="00DB3E57" w:rsidRDefault="00CE6F2D">
      <w:hyperlink r:id="rId5" w:history="1">
        <w:r w:rsidRPr="00DE6BAA">
          <w:rPr>
            <w:rStyle w:val="Hypertextovprepojenie"/>
          </w:rPr>
          <w:t>https://www.martinus.sk/?uItem=792801</w:t>
        </w:r>
      </w:hyperlink>
    </w:p>
    <w:p w14:paraId="62B0497D" w14:textId="77777777" w:rsidR="00CE6F2D" w:rsidRDefault="00CE6F2D"/>
    <w:p w14:paraId="538BBF9D" w14:textId="5810A4B7" w:rsidR="00A167C4" w:rsidRDefault="00A167C4" w:rsidP="00A167C4">
      <w:r>
        <w:t xml:space="preserve">Sloboda </w:t>
      </w:r>
      <w:proofErr w:type="spellStart"/>
      <w:r>
        <w:t>ucit</w:t>
      </w:r>
      <w:proofErr w:type="spellEnd"/>
      <w:r>
        <w:t xml:space="preserve"> sa:</w:t>
      </w:r>
    </w:p>
    <w:p w14:paraId="4C7599DD" w14:textId="02B6E8EA" w:rsidR="00A167C4" w:rsidRDefault="00CE6F2D" w:rsidP="00A167C4">
      <w:hyperlink r:id="rId6" w:history="1">
        <w:r w:rsidR="00A167C4" w:rsidRPr="00A075D0">
          <w:rPr>
            <w:rStyle w:val="Hypertextovprepojenie"/>
          </w:rPr>
          <w:t>https://www.martinus.sk/?uItem=780081</w:t>
        </w:r>
      </w:hyperlink>
    </w:p>
    <w:p w14:paraId="0731A9C2" w14:textId="118BF3E0" w:rsidR="00A167C4" w:rsidRDefault="00A167C4" w:rsidP="00A167C4"/>
    <w:p w14:paraId="4117815C" w14:textId="7CFABA7C" w:rsidR="00A167C4" w:rsidRDefault="00A167C4" w:rsidP="00A167C4">
      <w:r w:rsidRPr="00A167C4">
        <w:t>Nenásilná komuni</w:t>
      </w:r>
      <w:r w:rsidR="00620CF1">
        <w:t>kácia:</w:t>
      </w:r>
    </w:p>
    <w:p w14:paraId="39D12EBE" w14:textId="19A43DB4" w:rsidR="00620CF1" w:rsidRDefault="00CE6F2D" w:rsidP="00A167C4">
      <w:hyperlink r:id="rId7" w:history="1">
        <w:r w:rsidR="00620CF1" w:rsidRPr="00A075D0">
          <w:rPr>
            <w:rStyle w:val="Hypertextovprepojenie"/>
          </w:rPr>
          <w:t>https://www.martinus.sk/?uMod=list&amp;uTyp=search&amp;c=čšťď&amp;uQ=marshall+rosenberg</w:t>
        </w:r>
      </w:hyperlink>
    </w:p>
    <w:p w14:paraId="38E34545" w14:textId="4CDFEAC5" w:rsidR="00620CF1" w:rsidRDefault="00620CF1" w:rsidP="00A167C4"/>
    <w:p w14:paraId="3275581A" w14:textId="13DCDD56" w:rsidR="00620CF1" w:rsidRDefault="00CE6F2D" w:rsidP="00620CF1">
      <w:hyperlink r:id="rId8" w:history="1">
        <w:r w:rsidR="00620CF1" w:rsidRPr="00A075D0">
          <w:rPr>
            <w:rStyle w:val="Hypertextovprepojenie"/>
          </w:rPr>
          <w:t>https://www.respektovanie.sk/</w:t>
        </w:r>
      </w:hyperlink>
    </w:p>
    <w:p w14:paraId="453E733D" w14:textId="1B23EB56" w:rsidR="00620CF1" w:rsidRDefault="00620CF1" w:rsidP="00620CF1">
      <w:r>
        <w:t xml:space="preserve">druhý </w:t>
      </w:r>
      <w:proofErr w:type="spellStart"/>
      <w:r>
        <w:t>link</w:t>
      </w:r>
      <w:proofErr w:type="spellEnd"/>
      <w:r>
        <w:t xml:space="preserve"> sú kurzy, kde sa dá učiť nenásilnej-rešpektujúcej komunikácií (aj pre učiteľské kolektívy)</w:t>
      </w:r>
    </w:p>
    <w:p w14:paraId="4C07F378" w14:textId="68142965" w:rsidR="00620CF1" w:rsidRDefault="00620CF1" w:rsidP="00620CF1"/>
    <w:p w14:paraId="6884E99F" w14:textId="14E31F06" w:rsidR="00620CF1" w:rsidRDefault="00620CF1" w:rsidP="00620CF1">
      <w:proofErr w:type="spellStart"/>
      <w:r w:rsidRPr="00620CF1">
        <w:t>Respektovat</w:t>
      </w:r>
      <w:proofErr w:type="spellEnd"/>
      <w:r w:rsidRPr="00620CF1">
        <w:t xml:space="preserve"> a </w:t>
      </w:r>
      <w:proofErr w:type="spellStart"/>
      <w:r w:rsidRPr="00620CF1">
        <w:t>být</w:t>
      </w:r>
      <w:proofErr w:type="spellEnd"/>
      <w:r w:rsidRPr="00620CF1">
        <w:t xml:space="preserve"> </w:t>
      </w:r>
      <w:proofErr w:type="spellStart"/>
      <w:r w:rsidRPr="00620CF1">
        <w:t>respektován</w:t>
      </w:r>
      <w:proofErr w:type="spellEnd"/>
    </w:p>
    <w:p w14:paraId="6829D815" w14:textId="714B95F0" w:rsidR="00620CF1" w:rsidRDefault="00CE6F2D" w:rsidP="00620CF1">
      <w:hyperlink r:id="rId9" w:history="1">
        <w:r w:rsidR="00620CF1" w:rsidRPr="00A075D0">
          <w:rPr>
            <w:rStyle w:val="Hypertextovprepojenie"/>
          </w:rPr>
          <w:t>https://www.martinus.sk/?uItem=68554</w:t>
        </w:r>
      </w:hyperlink>
    </w:p>
    <w:p w14:paraId="16C60E60" w14:textId="7BC41889" w:rsidR="00620CF1" w:rsidRDefault="00620CF1" w:rsidP="00620CF1"/>
    <w:p w14:paraId="2CEE45D1" w14:textId="016DCDED" w:rsidR="00620CF1" w:rsidRDefault="00620CF1" w:rsidP="00620CF1">
      <w:r w:rsidRPr="00620CF1">
        <w:t>A okraje máš kde?</w:t>
      </w:r>
    </w:p>
    <w:p w14:paraId="6C819D17" w14:textId="458364B8" w:rsidR="00620CF1" w:rsidRDefault="00CE6F2D" w:rsidP="00620CF1">
      <w:hyperlink r:id="rId10" w:history="1">
        <w:r w:rsidR="00620CF1" w:rsidRPr="00A075D0">
          <w:rPr>
            <w:rStyle w:val="Hypertextovprepojenie"/>
          </w:rPr>
          <w:t>https://www.martinus.sk/?uItem=681899</w:t>
        </w:r>
      </w:hyperlink>
    </w:p>
    <w:p w14:paraId="3E87DF79" w14:textId="5CBBB824" w:rsidR="00620CF1" w:rsidRDefault="00620CF1" w:rsidP="00620CF1"/>
    <w:p w14:paraId="289419FE" w14:textId="72E30379" w:rsidR="00620CF1" w:rsidRDefault="00620CF1" w:rsidP="00620CF1">
      <w:r w:rsidRPr="00620CF1">
        <w:t>Nastavenie mysle</w:t>
      </w:r>
    </w:p>
    <w:p w14:paraId="0A092A54" w14:textId="65D5CA31" w:rsidR="00620CF1" w:rsidRDefault="00CE6F2D" w:rsidP="00620CF1">
      <w:hyperlink r:id="rId11" w:history="1">
        <w:r w:rsidR="00620CF1" w:rsidRPr="00A075D0">
          <w:rPr>
            <w:rStyle w:val="Hypertextovprepojenie"/>
          </w:rPr>
          <w:t>https://www.martinus.sk/?uItem=210223</w:t>
        </w:r>
      </w:hyperlink>
    </w:p>
    <w:p w14:paraId="384713DB" w14:textId="55BA95F6" w:rsidR="00620CF1" w:rsidRDefault="00620CF1" w:rsidP="00620CF1"/>
    <w:p w14:paraId="7217E83D" w14:textId="513E3E51" w:rsidR="00620CF1" w:rsidRDefault="00620CF1" w:rsidP="00620CF1">
      <w:r w:rsidRPr="00620CF1">
        <w:t>Generácia hľadajúca zmysel</w:t>
      </w:r>
    </w:p>
    <w:p w14:paraId="5BE99219" w14:textId="5BE9BDFA" w:rsidR="00620CF1" w:rsidRDefault="00CE6F2D" w:rsidP="00620CF1">
      <w:hyperlink r:id="rId12" w:history="1">
        <w:r w:rsidR="00620CF1" w:rsidRPr="00A075D0">
          <w:rPr>
            <w:rStyle w:val="Hypertextovprepojenie"/>
          </w:rPr>
          <w:t>https://www.martinus.sk/?uItem=792801</w:t>
        </w:r>
      </w:hyperlink>
    </w:p>
    <w:p w14:paraId="6C45EA3F" w14:textId="312A17EE" w:rsidR="00620CF1" w:rsidRDefault="00620CF1" w:rsidP="00620CF1"/>
    <w:p w14:paraId="217C9343" w14:textId="77777777" w:rsidR="00620CF1" w:rsidRDefault="00620CF1" w:rsidP="00620CF1"/>
    <w:p w14:paraId="36E4E5D2" w14:textId="45097E1F" w:rsidR="00620CF1" w:rsidRDefault="00620CF1" w:rsidP="00620CF1">
      <w:r>
        <w:t xml:space="preserve">I </w:t>
      </w:r>
      <w:proofErr w:type="spellStart"/>
      <w:r>
        <w:t>ve</w:t>
      </w:r>
      <w:proofErr w:type="spellEnd"/>
      <w:r>
        <w:t xml:space="preserve"> </w:t>
      </w:r>
      <w:proofErr w:type="spellStart"/>
      <w:r>
        <w:t>mně</w:t>
      </w:r>
      <w:proofErr w:type="spellEnd"/>
      <w:r>
        <w:t xml:space="preserve"> je </w:t>
      </w:r>
      <w:proofErr w:type="spellStart"/>
      <w:r>
        <w:t>lídr</w:t>
      </w:r>
      <w:proofErr w:type="spellEnd"/>
    </w:p>
    <w:p w14:paraId="18383E6F" w14:textId="4EA166D9" w:rsidR="00620CF1" w:rsidRDefault="00CE6F2D" w:rsidP="00620CF1">
      <w:hyperlink r:id="rId13" w:history="1">
        <w:r w:rsidR="00620CF1" w:rsidRPr="00A075D0">
          <w:rPr>
            <w:rStyle w:val="Hypertextovprepojenie"/>
          </w:rPr>
          <w:t>https://www.martinus.sk/?uItem=153263</w:t>
        </w:r>
      </w:hyperlink>
    </w:p>
    <w:p w14:paraId="5C674F15" w14:textId="20F381BA" w:rsidR="00620CF1" w:rsidRDefault="00620CF1" w:rsidP="00620CF1"/>
    <w:p w14:paraId="38C48FD1" w14:textId="23BC0E5D" w:rsidR="00620CF1" w:rsidRDefault="00620CF1" w:rsidP="00620CF1">
      <w:r w:rsidRPr="00620CF1">
        <w:t>Matematické cítenie</w:t>
      </w:r>
    </w:p>
    <w:p w14:paraId="007FD7B0" w14:textId="40CBBE82" w:rsidR="00620CF1" w:rsidRDefault="00CE6F2D" w:rsidP="00620CF1">
      <w:hyperlink r:id="rId14" w:history="1">
        <w:r w:rsidR="00620CF1" w:rsidRPr="00A075D0">
          <w:rPr>
            <w:rStyle w:val="Hypertextovprepojenie"/>
          </w:rPr>
          <w:t>https://www.martinus.sk/?uItem=251710</w:t>
        </w:r>
      </w:hyperlink>
    </w:p>
    <w:p w14:paraId="4877F130" w14:textId="635868B3" w:rsidR="00620CF1" w:rsidRDefault="00620CF1" w:rsidP="00620CF1"/>
    <w:p w14:paraId="51B5954F" w14:textId="7B67C317" w:rsidR="00620CF1" w:rsidRDefault="00620CF1" w:rsidP="00620CF1">
      <w:r w:rsidRPr="00620CF1">
        <w:t xml:space="preserve">Pravidla </w:t>
      </w:r>
      <w:proofErr w:type="spellStart"/>
      <w:r w:rsidRPr="00620CF1">
        <w:t>mozku</w:t>
      </w:r>
      <w:proofErr w:type="spellEnd"/>
    </w:p>
    <w:p w14:paraId="56B438B3" w14:textId="0F8ADE81" w:rsidR="00620CF1" w:rsidRDefault="00CE6F2D" w:rsidP="00620CF1">
      <w:hyperlink r:id="rId15" w:history="1">
        <w:r w:rsidR="00620CF1" w:rsidRPr="00A075D0">
          <w:rPr>
            <w:rStyle w:val="Hypertextovprepojenie"/>
          </w:rPr>
          <w:t>https://www.martinus.sk/?uItem=124853</w:t>
        </w:r>
      </w:hyperlink>
    </w:p>
    <w:p w14:paraId="41DBF32E" w14:textId="1B4ABD0D" w:rsidR="00620CF1" w:rsidRDefault="00620CF1" w:rsidP="00620CF1"/>
    <w:p w14:paraId="1D4366CE" w14:textId="36EAC234" w:rsidR="0082466A" w:rsidRDefault="0082466A" w:rsidP="00620CF1">
      <w:r w:rsidRPr="0082466A">
        <w:t>Atómové návyky</w:t>
      </w:r>
    </w:p>
    <w:p w14:paraId="67291E94" w14:textId="155FD197" w:rsidR="0082466A" w:rsidRDefault="00CE6F2D" w:rsidP="00620CF1">
      <w:hyperlink r:id="rId16" w:history="1">
        <w:r w:rsidR="0082466A" w:rsidRPr="00A075D0">
          <w:rPr>
            <w:rStyle w:val="Hypertextovprepojenie"/>
          </w:rPr>
          <w:t>https://www.martinus.sk/?uItem=463203</w:t>
        </w:r>
      </w:hyperlink>
    </w:p>
    <w:p w14:paraId="5E4C3650" w14:textId="77777777" w:rsidR="0082466A" w:rsidRDefault="0082466A" w:rsidP="00620CF1"/>
    <w:sectPr w:rsidR="00824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63"/>
    <w:rsid w:val="00332D63"/>
    <w:rsid w:val="00342F28"/>
    <w:rsid w:val="004D43C0"/>
    <w:rsid w:val="00620CF1"/>
    <w:rsid w:val="0082466A"/>
    <w:rsid w:val="00A167C4"/>
    <w:rsid w:val="00CE6F2D"/>
    <w:rsid w:val="00DB3E57"/>
    <w:rsid w:val="00E071C0"/>
    <w:rsid w:val="00E727DD"/>
    <w:rsid w:val="00EB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4E9B8"/>
  <w15:chartTrackingRefBased/>
  <w15:docId w15:val="{C59BEA3B-ED5D-424A-894D-EFAF09C1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32D6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32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pektovanie.sk/" TargetMode="External"/><Relationship Id="rId13" Type="http://schemas.openxmlformats.org/officeDocument/2006/relationships/hyperlink" Target="https://www.martinus.sk/?uItem=15326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rtinus.sk/?uMod=list&amp;uTyp=search&amp;c=&#269;&#353;&#357;&#271;&amp;uQ=marshall+rosenberg" TargetMode="External"/><Relationship Id="rId12" Type="http://schemas.openxmlformats.org/officeDocument/2006/relationships/hyperlink" Target="https://www.martinus.sk/?uItem=79280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artinus.sk/?uItem=46320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rtinus.sk/?uItem=780081" TargetMode="External"/><Relationship Id="rId11" Type="http://schemas.openxmlformats.org/officeDocument/2006/relationships/hyperlink" Target="https://www.martinus.sk/?uItem=210223" TargetMode="External"/><Relationship Id="rId5" Type="http://schemas.openxmlformats.org/officeDocument/2006/relationships/hyperlink" Target="https://www.martinus.sk/?uItem=792801" TargetMode="External"/><Relationship Id="rId15" Type="http://schemas.openxmlformats.org/officeDocument/2006/relationships/hyperlink" Target="https://www.martinus.sk/?uItem=124853" TargetMode="External"/><Relationship Id="rId10" Type="http://schemas.openxmlformats.org/officeDocument/2006/relationships/hyperlink" Target="https://www.martinus.sk/?uItem=681899" TargetMode="External"/><Relationship Id="rId4" Type="http://schemas.openxmlformats.org/officeDocument/2006/relationships/hyperlink" Target="https://www.martinus.sk/?uItem=281276&amp;gclid=Cj0KCQjwyZmEBhCpARIsALIzmnJdyGXZz3Z2fCbXlRrdg6XJ8S81MMXVmjOsnF3uMylb4_ABcLK56uEaAg09EALw_wcB" TargetMode="External"/><Relationship Id="rId9" Type="http://schemas.openxmlformats.org/officeDocument/2006/relationships/hyperlink" Target="https://www.martinus.sk/?uItem=68554" TargetMode="External"/><Relationship Id="rId14" Type="http://schemas.openxmlformats.org/officeDocument/2006/relationships/hyperlink" Target="https://www.martinus.sk/?uItem=251710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Horváth</dc:creator>
  <cp:keywords/>
  <dc:description/>
  <cp:lastModifiedBy>Michal Horváth</cp:lastModifiedBy>
  <cp:revision>3</cp:revision>
  <dcterms:created xsi:type="dcterms:W3CDTF">2021-03-19T08:07:00Z</dcterms:created>
  <dcterms:modified xsi:type="dcterms:W3CDTF">2021-04-26T15:03:00Z</dcterms:modified>
</cp:coreProperties>
</file>