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95E" w:rsidRDefault="0030195E"/>
    <w:p w:rsidR="0030195E" w:rsidRDefault="0030195E">
      <w:r>
        <w:t xml:space="preserve">Predmet :  Dejepis </w:t>
      </w:r>
      <w:r>
        <w:br/>
        <w:t xml:space="preserve"> Ročník  :  Tretí</w:t>
      </w:r>
      <w:r>
        <w:br/>
        <w:t>Trieda :  3. A</w:t>
      </w:r>
      <w:r>
        <w:br/>
        <w:t xml:space="preserve">Vyučujúci : Mgr. R. </w:t>
      </w:r>
      <w:proofErr w:type="spellStart"/>
      <w:r>
        <w:t>Burčák</w:t>
      </w:r>
      <w:proofErr w:type="spellEnd"/>
      <w:r>
        <w:br/>
        <w:t>Školský rok : 2014/2015</w:t>
      </w:r>
    </w:p>
    <w:p w:rsidR="0030195E" w:rsidRDefault="0030195E">
      <w:r>
        <w:t xml:space="preserve">Téma  :  </w:t>
      </w:r>
      <w:r>
        <w:br/>
      </w:r>
    </w:p>
    <w:p w:rsidR="0030195E" w:rsidRDefault="0030195E"/>
    <w:p w:rsidR="0030195E" w:rsidRDefault="0030195E"/>
    <w:p w:rsidR="0030195E" w:rsidRDefault="0030195E"/>
    <w:p w:rsidR="0030195E" w:rsidRDefault="0030195E"/>
    <w:p w:rsidR="0030195E" w:rsidRDefault="0030195E"/>
    <w:p w:rsidR="0030195E" w:rsidRDefault="0030195E"/>
    <w:p w:rsidR="0030195E" w:rsidRDefault="0030195E"/>
    <w:p w:rsidR="0030195E" w:rsidRDefault="0030195E"/>
    <w:p w:rsidR="0030195E" w:rsidRDefault="0030195E"/>
    <w:p w:rsidR="0030195E" w:rsidRDefault="0030195E"/>
    <w:p w:rsidR="00146473" w:rsidRDefault="0030195E">
      <w:r>
        <w:rPr>
          <w:noProof/>
          <w:lang w:eastAsia="sk-SK"/>
        </w:rPr>
        <w:drawing>
          <wp:inline distT="0" distB="0" distL="0" distR="0">
            <wp:extent cx="1730957" cy="2314575"/>
            <wp:effectExtent l="19050" t="0" r="2593" b="0"/>
            <wp:docPr id="2" name="Obrázok 2" descr="C:\Documents and Settings\radbu\Plocha\Web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adbu\Plocha\Web00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957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575415" cy="2847975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1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473" w:rsidSect="00146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0195E"/>
    <w:rsid w:val="00146473"/>
    <w:rsid w:val="0030195E"/>
    <w:rsid w:val="0046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64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01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1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2014-09-04T12:11:00Z</dcterms:created>
  <dcterms:modified xsi:type="dcterms:W3CDTF">2014-09-04T12:39:00Z</dcterms:modified>
</cp:coreProperties>
</file>