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47BF3" w14:textId="6520CF98" w:rsidR="00A850F9" w:rsidRDefault="000459B8">
      <w:pPr>
        <w:rPr>
          <w:rFonts w:ascii="Times New Roman" w:hAnsi="Times New Roman" w:cs="Times New Roman"/>
          <w:sz w:val="24"/>
          <w:szCs w:val="24"/>
        </w:rPr>
      </w:pPr>
      <w:r w:rsidRPr="000459B8">
        <w:rPr>
          <w:rFonts w:ascii="Times New Roman" w:hAnsi="Times New Roman" w:cs="Times New Roman"/>
          <w:sz w:val="24"/>
          <w:szCs w:val="24"/>
        </w:rPr>
        <w:t>Meno a priezvisko:</w:t>
      </w:r>
    </w:p>
    <w:p w14:paraId="36C8E78A" w14:textId="59805B6B" w:rsidR="000459B8" w:rsidRDefault="000459B8" w:rsidP="000459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Teta Ružena išla do kvetinárstva kúpiť kyticu s tromi ružami. Kvetinárka mala v ponuke biele, žlté a červené ruže. Koľko rôznych kytíc môže kvetinárka pre tetu Ruženu vytvoriť? Vypíš všetky možnosti.</w:t>
      </w:r>
    </w:p>
    <w:p w14:paraId="2C4007E4" w14:textId="5E01B0BD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01E61C94" w14:textId="73E319E7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6A659F57" w14:textId="77777777" w:rsidR="000459B8" w:rsidRP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67224784" w14:textId="6FEE2264" w:rsidR="000459B8" w:rsidRDefault="000459B8" w:rsidP="000459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číslic  0,3,4,5,8 vytvor čísla podľa zadania, ak sa číslice neopakujú. </w:t>
      </w:r>
    </w:p>
    <w:p w14:paraId="7AC08ECC" w14:textId="28F2C776" w:rsidR="000459B8" w:rsidRDefault="000459B8" w:rsidP="000459B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Všetky dvojciferné párne čísla</w:t>
      </w:r>
    </w:p>
    <w:p w14:paraId="04DACC11" w14:textId="77777777" w:rsidR="000459B8" w:rsidRP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271342B4" w14:textId="46BC33E6" w:rsidR="000459B8" w:rsidRDefault="000459B8" w:rsidP="000459B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Všetky dvojciferné nepárne čísla</w:t>
      </w:r>
    </w:p>
    <w:p w14:paraId="0C3E6F87" w14:textId="77777777" w:rsidR="000459B8" w:rsidRPr="000459B8" w:rsidRDefault="000459B8" w:rsidP="000459B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D1FE91A" w14:textId="579EB714" w:rsidR="000459B8" w:rsidRDefault="000459B8" w:rsidP="000459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číslic 0,3,4,5,8 vytvor všetky trojciferné čísla väčšie ako 444 a menšie ako 844.</w:t>
      </w:r>
    </w:p>
    <w:p w14:paraId="7EE2585F" w14:textId="188CAEEE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681F9608" w14:textId="1ECBAC3E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069B7941" w14:textId="158764F8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063933F9" w14:textId="5B8B7B92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11107F03" w14:textId="22BA5DC5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62AC2688" w14:textId="014F12B1" w:rsidR="00024BE4" w:rsidRDefault="00024BE4" w:rsidP="000459B8">
      <w:pPr>
        <w:rPr>
          <w:rFonts w:ascii="Times New Roman" w:hAnsi="Times New Roman" w:cs="Times New Roman"/>
          <w:sz w:val="24"/>
          <w:szCs w:val="24"/>
        </w:rPr>
      </w:pPr>
    </w:p>
    <w:p w14:paraId="518CB743" w14:textId="77777777" w:rsidR="00024BE4" w:rsidRPr="000459B8" w:rsidRDefault="00024BE4" w:rsidP="000459B8">
      <w:pPr>
        <w:rPr>
          <w:rFonts w:ascii="Times New Roman" w:hAnsi="Times New Roman" w:cs="Times New Roman"/>
          <w:sz w:val="24"/>
          <w:szCs w:val="24"/>
        </w:rPr>
      </w:pPr>
    </w:p>
    <w:p w14:paraId="0D2E7F2B" w14:textId="40E549F1" w:rsidR="000459B8" w:rsidRDefault="000459B8" w:rsidP="000459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Piati pretekári Adam, Boris, Cyril, Denis a Emil bežali 100m. Koľko je poradí, v akom dobehli do cieľa? Rieš výpočtom. </w:t>
      </w:r>
    </w:p>
    <w:p w14:paraId="375270B4" w14:textId="6A8DA61E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572AB4F9" w14:textId="1C6D99C3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33B0977F" w14:textId="18B0ABD2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4CBC521B" w14:textId="6FA6C633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6C0E7E0C" w14:textId="03068561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2C3786D2" w14:textId="693C030D" w:rsid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3E4DF59F" w14:textId="77777777" w:rsidR="000459B8" w:rsidRPr="000459B8" w:rsidRDefault="000459B8" w:rsidP="000459B8">
      <w:pPr>
        <w:rPr>
          <w:rFonts w:ascii="Times New Roman" w:hAnsi="Times New Roman" w:cs="Times New Roman"/>
          <w:sz w:val="24"/>
          <w:szCs w:val="24"/>
        </w:rPr>
      </w:pPr>
    </w:p>
    <w:p w14:paraId="6D80BFBA" w14:textId="7F854111" w:rsidR="000459B8" w:rsidRDefault="000459B8" w:rsidP="000459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 učiteľka vyberá d</w:t>
      </w:r>
      <w:r w:rsidR="00986FF9"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ojicu týždenníkov z 6 žiakov (A,B,C,D,E,F). Koľko možností ma na vytvorenie tejto dvojice? Vypíš všetky možnosti.</w:t>
      </w:r>
    </w:p>
    <w:p w14:paraId="7BD5F0B5" w14:textId="77777777" w:rsidR="000459B8" w:rsidRPr="000459B8" w:rsidRDefault="000459B8" w:rsidP="000459B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0459B8" w:rsidRPr="000459B8" w:rsidSect="00ED7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23BF4"/>
    <w:multiLevelType w:val="hybridMultilevel"/>
    <w:tmpl w:val="0BEA4CF4"/>
    <w:lvl w:ilvl="0" w:tplc="C8B68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441DD4"/>
    <w:multiLevelType w:val="hybridMultilevel"/>
    <w:tmpl w:val="E1703A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B8"/>
    <w:rsid w:val="00024BE4"/>
    <w:rsid w:val="000459B8"/>
    <w:rsid w:val="006D5AD3"/>
    <w:rsid w:val="00986FF9"/>
    <w:rsid w:val="00A850F9"/>
    <w:rsid w:val="00BA24B6"/>
    <w:rsid w:val="00C56E2F"/>
    <w:rsid w:val="00CA3012"/>
    <w:rsid w:val="00ED7C28"/>
    <w:rsid w:val="00F2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C008"/>
  <w15:chartTrackingRefBased/>
  <w15:docId w15:val="{FA4E4BA8-41FE-4398-8D4C-3FB68C7C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4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Takáč</dc:creator>
  <cp:keywords/>
  <dc:description/>
  <cp:lastModifiedBy>Učiteľ-ka</cp:lastModifiedBy>
  <cp:revision>2</cp:revision>
  <dcterms:created xsi:type="dcterms:W3CDTF">2021-05-25T18:41:00Z</dcterms:created>
  <dcterms:modified xsi:type="dcterms:W3CDTF">2021-05-25T18:41:00Z</dcterms:modified>
</cp:coreProperties>
</file>