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6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"/>
        <w:gridCol w:w="1668"/>
        <w:gridCol w:w="626"/>
        <w:gridCol w:w="1240"/>
        <w:gridCol w:w="1683"/>
        <w:gridCol w:w="2101"/>
        <w:gridCol w:w="3860"/>
      </w:tblGrid>
      <w:tr w:rsidR="005538AE" w:rsidRPr="005538AE" w:rsidTr="005538AE">
        <w:trPr>
          <w:trHeight w:val="465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I. stupeň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538AE" w:rsidRPr="005538AE" w:rsidTr="005538AE">
        <w:trPr>
          <w:trHeight w:val="25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Os.č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Priezvisko a meno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Telefón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Ulica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Obec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Mail</w:t>
            </w:r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3 160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Botunová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      Lýdia ,Mgr.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0908808718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Markušova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lydia.botunova@gmail.com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72 200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Cibuliaková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Alena,Mgr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.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0905925821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Krosnianska 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04022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5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alenacibuliakova@gmail.com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20 838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Čupová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Ingrid,Mgr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0910486675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Magurská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6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icupova@centrum.sk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2 757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Dedíková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Zuzana,Mgr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0910796797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č. 70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91642 Moravské Lieskové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7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zuzana175@centrum.sk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2 763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Gašparová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     Alica Mgr.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0918566438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Štúrova 17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8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gasparovaalica@gmail.com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20 861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Gregušová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Eva,Mgr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0949112941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Branisková 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9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gregusovaeva@gmail.com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9 224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Griščíková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   Alena, PaedDr.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zast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0905347365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Maurerova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04022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0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alenagriscikova@gmail.com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35 460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Hromjáková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Mária Mgr.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0903628487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Nám.L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 Novom.1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1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majka.hromjak@gmail.com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2 787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Hudáková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Mária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0903996102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č. 98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04481 Veľká Lodina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2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maria.hudakoval@gmail.com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2 783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Hudáková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Monika,PeadDr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0918663491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Čermľské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prielohy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3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monika.hudakova@azet.sk</w:t>
              </w:r>
            </w:hyperlink>
          </w:p>
        </w:tc>
      </w:tr>
      <w:tr w:rsidR="005538AE" w:rsidRPr="005538AE" w:rsidTr="005538AE">
        <w:trPr>
          <w:trHeight w:val="66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37 108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Hurová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Gabriela,PaedDr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0944163322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Magurská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4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hurova.g@centrum.sk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2 821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Jendželovská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Andrea Mgr.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0919193696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č.192 Bánovce nad Ondavou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07204 Bánovce nad Ondavou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5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andrea.jendzelovska1@gmail.com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2 848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Kolečanská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Katarína, Mgr.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0907168128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Na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Pečovec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2/40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08256 Pečovská Nová Ves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6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katarina.kolecanska@gmail.com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lastRenderedPageBreak/>
              <w:t>10654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Kováčová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Dana,Mgr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0908324374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Borodáčova 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04017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7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dana.kovacova@centrum.sk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9 214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Kráľová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Beáta,Mgr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0556853903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Na kope 21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04016Myslava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8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prexkral@gmail.com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2 608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Labajová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Jana,Mgr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0948600764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Moravská 79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19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jana.labajova52@gmail.com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58 641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Mahutová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Gabriela,Mgr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0908446792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Tatranská 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0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gabi.mahut@gmail.com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2 507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Medvecová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Ľudmila,Mgr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Riad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0949632277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Levočská 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04012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1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ludmilamedvecova@hotmail.com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9 221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Piok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     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Petra,Mgr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MD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0907260303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Partizánska 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2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petra.bernatova.1@gmail.com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13 444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Sojková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Dáša,Mgr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0905591427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Poničanova 1614/53A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 17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3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daskasojkova@gmail.com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2 530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Šipošová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Erika,Mgr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0908067452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Stretava 34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07213 Stretava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4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siposova@icloud.com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80464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Šurányiová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Jana,Mgr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0910315160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Adlerova 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04022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5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suranyiovaj@gmail.com</w:t>
              </w:r>
            </w:hyperlink>
          </w:p>
        </w:tc>
      </w:tr>
      <w:tr w:rsidR="005538AE" w:rsidRPr="005538AE" w:rsidTr="005538AE">
        <w:trPr>
          <w:trHeight w:val="8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</w:p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538AE" w:rsidRPr="005538AE" w:rsidTr="005538AE">
        <w:trPr>
          <w:trHeight w:val="8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bookmarkStart w:id="0" w:name="_GoBack"/>
            <w:bookmarkEnd w:id="0"/>
          </w:p>
        </w:tc>
      </w:tr>
      <w:tr w:rsidR="005538AE" w:rsidRPr="005538AE" w:rsidTr="005538AE">
        <w:trPr>
          <w:trHeight w:val="8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538AE" w:rsidRPr="005538AE" w:rsidTr="005538AE">
        <w:trPr>
          <w:trHeight w:val="8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538AE" w:rsidRPr="005538AE" w:rsidTr="005538AE">
        <w:trPr>
          <w:trHeight w:val="555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II. stupeň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538AE" w:rsidRPr="005538AE" w:rsidTr="005538AE">
        <w:trPr>
          <w:trHeight w:val="85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Os.č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Priezvisko a meno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Telefón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Ulica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Obec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Mail</w:t>
            </w:r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3 105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Bačová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Renáta,Mgr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ŤZP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0904127860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Čínska 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04013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6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renatabacova@centrum.sk</w:t>
              </w:r>
            </w:hyperlink>
          </w:p>
        </w:tc>
      </w:tr>
      <w:tr w:rsidR="005538AE" w:rsidRPr="005538AE" w:rsidTr="005538AE">
        <w:trPr>
          <w:trHeight w:val="87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26 111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Bekecsová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Zvarillo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Erika,Mgr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0918182586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Plzeňská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19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7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erika.bekecova@gmail.com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2 654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Čeremeta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  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Róbert, Mgr.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0905782922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Roškovce 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06702 Roškovce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8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robert.ceremeta@gmail.com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2 653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Čonková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Veronika,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Mgr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Hodvábna 1381/4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07501 Trebišov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29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conkova.veronika@gmail.com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2 700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Demková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Ingrid,Mgr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0908342230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Plzeňská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19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0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demkova.zsnovomke@gmail.com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2 563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Foldynová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Timea,Mgr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0907649608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Potočná 17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1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timea.foldynova@centrum.sk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2 762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Guzová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    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Zuzana,Mgr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0911061778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Jarná 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05601 Gelnica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2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guzova.zsnovomke@gmail.com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2 784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Hanzeľová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Veronika, Mgr.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0908650342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Orgovánova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520/3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3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niki.hanzelova@gmail.com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32 003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Ivánová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Soňa,Mgr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0903934909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Terchovská 18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4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ivanova.zsnovomke@gmail.com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2 820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Janovová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Martina,Mgr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0908186004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Ružínska 15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5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janovovmartina9@gmail.com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26 102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Kellemeš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Iveta,Mgr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.    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0918883706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Titogradská 1395/14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04023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6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iveta.kellemes@gmail.com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2 843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Košinová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Michaela,Mgr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0915600304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Sibírska 16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08001 Prešov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7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michaela.kosinova@gmail.com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lastRenderedPageBreak/>
              <w:t>2 851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Kvašňáková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Mária,Mgr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0902153621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Lomnická 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08005 Prešov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8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maria.kvasnakova@gmail.com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3 306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Morovičová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Alica,Mgr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0904200927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Marka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Čulena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36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08001 Prešov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39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vasali@centrum.sk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9 208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Perjessyová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Eva,Ing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0905335470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Nevädzova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0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e.per@azet.sk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Papugová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Beáta,Mgr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0907371332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č. 577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08203 Lemešany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1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beapapugova@gmail.com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2 575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Pivarníková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Adriana,PaedDr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0907285077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Kuzmányho 15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2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adapivarnikova@iol.sk</w:t>
              </w:r>
            </w:hyperlink>
          </w:p>
        </w:tc>
      </w:tr>
      <w:tr w:rsidR="005538AE" w:rsidRPr="005538AE" w:rsidTr="005538AE">
        <w:trPr>
          <w:trHeight w:val="8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3 001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Prezbruchá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Sabolová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Lucia,Mgr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RD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0905426276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SNP 75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04442 Rozhanovce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5538AE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Poláková  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Gabriela,Mgr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0907452145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Prešovská 18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08301 Sabinov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3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polakova.g@gmail.com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67 245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Ropeková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Slávka,RNDr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0907215411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Kpt.Nálepku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15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04001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4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slavka@ropek.sk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3 067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Sitášová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Jana,Ing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0904611680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Jasuschova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26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04023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5" w:history="1">
              <w:proofErr w:type="spellStart"/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janasitasova@pobox</w:t>
              </w:r>
              <w:proofErr w:type="spellEnd"/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3 061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Stankovičová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Tatiana,Mgr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. 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RD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0908237269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Berlínska 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04013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5538AE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3 302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Vilimová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Katarína,Ing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zast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0915748333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Za Priekopou 60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04016 Myslava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6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kvilimova@gmail.com</w:t>
              </w:r>
            </w:hyperlink>
          </w:p>
        </w:tc>
      </w:tr>
      <w:tr w:rsidR="005538AE" w:rsidRPr="005538AE" w:rsidTr="005538AE">
        <w:trPr>
          <w:trHeight w:val="58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3 402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Zibrinyi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Martin,Mgr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0902687960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Bauerova 44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04023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7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m.zibrinyi@gmail.com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3 400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Zuštinová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    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Janka,Mgr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Arial CE" w:eastAsia="Times New Roman" w:hAnsi="Arial CE" w:cs="Arial CE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0905791168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Ladožska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04012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8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jankazus@gmail.com</w:t>
              </w:r>
            </w:hyperlink>
          </w:p>
        </w:tc>
      </w:tr>
      <w:tr w:rsidR="005538AE" w:rsidRPr="005538AE" w:rsidTr="005538AE">
        <w:trPr>
          <w:trHeight w:val="60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199 000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Žák      </w:t>
            </w: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Roman,Ing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0903138292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Moldavská 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04011 Košice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color w:val="0000FF"/>
                <w:sz w:val="20"/>
                <w:szCs w:val="20"/>
                <w:u w:val="single"/>
                <w:lang w:eastAsia="sk-SK"/>
              </w:rPr>
            </w:pPr>
            <w:hyperlink r:id="rId49" w:history="1">
              <w:r w:rsidRPr="005538AE">
                <w:rPr>
                  <w:rFonts w:ascii="Arial CE" w:eastAsia="Times New Roman" w:hAnsi="Arial CE" w:cs="Arial CE"/>
                  <w:color w:val="0000FF"/>
                  <w:sz w:val="20"/>
                  <w:szCs w:val="20"/>
                  <w:u w:val="single"/>
                  <w:lang w:eastAsia="sk-SK"/>
                </w:rPr>
                <w:t>zak.zsnovomke@gmail.com</w:t>
              </w:r>
            </w:hyperlink>
          </w:p>
        </w:tc>
      </w:tr>
      <w:tr w:rsidR="005538AE" w:rsidRPr="005538AE" w:rsidTr="005538AE">
        <w:trPr>
          <w:trHeight w:val="72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lastRenderedPageBreak/>
              <w:t>2 788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Hučková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Stanislava,Mgr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šk. </w:t>
            </w:r>
            <w:proofErr w:type="spellStart"/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psych</w:t>
            </w:r>
            <w:proofErr w:type="spellEnd"/>
            <w:r w:rsidRPr="005538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0948157168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Jesenná 14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5538AE">
              <w:rPr>
                <w:rFonts w:ascii="Times New Roman" w:eastAsia="Times New Roman" w:hAnsi="Times New Roman" w:cs="Times New Roman"/>
                <w:lang w:eastAsia="sk-SK"/>
              </w:rPr>
              <w:t>04414 Čaňa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8AE" w:rsidRPr="005538AE" w:rsidRDefault="005538AE" w:rsidP="005538AE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5538AE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</w:tr>
    </w:tbl>
    <w:p w:rsidR="00DB5DD0" w:rsidRDefault="00DB5DD0"/>
    <w:sectPr w:rsidR="00DB5DD0" w:rsidSect="005538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AE"/>
    <w:rsid w:val="005538AE"/>
    <w:rsid w:val="00D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F0E34-213C-4745-A6C7-CD6E69DA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553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onika.hudakova@azet.sk" TargetMode="External"/><Relationship Id="rId18" Type="http://schemas.openxmlformats.org/officeDocument/2006/relationships/hyperlink" Target="mailto:prexkral@gmail.com" TargetMode="External"/><Relationship Id="rId26" Type="http://schemas.openxmlformats.org/officeDocument/2006/relationships/hyperlink" Target="mailto:renatabacova@centrum.sk" TargetMode="External"/><Relationship Id="rId39" Type="http://schemas.openxmlformats.org/officeDocument/2006/relationships/hyperlink" Target="mailto:vasali@centrum.s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ludmilamedvecova@hotmail.com" TargetMode="External"/><Relationship Id="rId34" Type="http://schemas.openxmlformats.org/officeDocument/2006/relationships/hyperlink" Target="mailto:ivanova.zsnovomke@gmail.com" TargetMode="External"/><Relationship Id="rId42" Type="http://schemas.openxmlformats.org/officeDocument/2006/relationships/hyperlink" Target="mailto:adapivarnikova@iol.sk" TargetMode="External"/><Relationship Id="rId47" Type="http://schemas.openxmlformats.org/officeDocument/2006/relationships/hyperlink" Target="mailto:m.zibrinyi@gmail.com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zuzana175@centrum.sk" TargetMode="External"/><Relationship Id="rId12" Type="http://schemas.openxmlformats.org/officeDocument/2006/relationships/hyperlink" Target="mailto:maria.hudakoval@gmail.com" TargetMode="External"/><Relationship Id="rId17" Type="http://schemas.openxmlformats.org/officeDocument/2006/relationships/hyperlink" Target="mailto:dana.kovacova@centrum.sk" TargetMode="External"/><Relationship Id="rId25" Type="http://schemas.openxmlformats.org/officeDocument/2006/relationships/hyperlink" Target="mailto:suranyiovaj@gmail.com" TargetMode="External"/><Relationship Id="rId33" Type="http://schemas.openxmlformats.org/officeDocument/2006/relationships/hyperlink" Target="mailto:niki.hanzelova@gmail.com" TargetMode="External"/><Relationship Id="rId38" Type="http://schemas.openxmlformats.org/officeDocument/2006/relationships/hyperlink" Target="mailto:maria.kvasnakova@gmail.com" TargetMode="External"/><Relationship Id="rId46" Type="http://schemas.openxmlformats.org/officeDocument/2006/relationships/hyperlink" Target="mailto:kvilimova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tarina.kolecanska@gmail.com" TargetMode="External"/><Relationship Id="rId20" Type="http://schemas.openxmlformats.org/officeDocument/2006/relationships/hyperlink" Target="mailto:gabi.mahut@gmail.com" TargetMode="External"/><Relationship Id="rId29" Type="http://schemas.openxmlformats.org/officeDocument/2006/relationships/hyperlink" Target="mailto:conkova.veronika@gmail.com" TargetMode="External"/><Relationship Id="rId41" Type="http://schemas.openxmlformats.org/officeDocument/2006/relationships/hyperlink" Target="mailto:beapapugov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cupova@centrum.sk" TargetMode="External"/><Relationship Id="rId11" Type="http://schemas.openxmlformats.org/officeDocument/2006/relationships/hyperlink" Target="mailto:majka.hromjak@gmail.com" TargetMode="External"/><Relationship Id="rId24" Type="http://schemas.openxmlformats.org/officeDocument/2006/relationships/hyperlink" Target="mailto:siposova@icloud.com" TargetMode="External"/><Relationship Id="rId32" Type="http://schemas.openxmlformats.org/officeDocument/2006/relationships/hyperlink" Target="mailto:guzova.zsnovomke@gmail.com" TargetMode="External"/><Relationship Id="rId37" Type="http://schemas.openxmlformats.org/officeDocument/2006/relationships/hyperlink" Target="mailto:michaela.kosinova@gmail.com" TargetMode="External"/><Relationship Id="rId40" Type="http://schemas.openxmlformats.org/officeDocument/2006/relationships/hyperlink" Target="mailto:e.per@azet.sk" TargetMode="External"/><Relationship Id="rId45" Type="http://schemas.openxmlformats.org/officeDocument/2006/relationships/hyperlink" Target="mailto:janasitasova@pobox" TargetMode="External"/><Relationship Id="rId5" Type="http://schemas.openxmlformats.org/officeDocument/2006/relationships/hyperlink" Target="mailto:alenacibuliakova@gmail.com" TargetMode="External"/><Relationship Id="rId15" Type="http://schemas.openxmlformats.org/officeDocument/2006/relationships/hyperlink" Target="mailto:andrea.jendzelovska1@gmail.com" TargetMode="External"/><Relationship Id="rId23" Type="http://schemas.openxmlformats.org/officeDocument/2006/relationships/hyperlink" Target="mailto:daskasojkova@gmail.com" TargetMode="External"/><Relationship Id="rId28" Type="http://schemas.openxmlformats.org/officeDocument/2006/relationships/hyperlink" Target="mailto:robert.ceremeta@gmail.com" TargetMode="External"/><Relationship Id="rId36" Type="http://schemas.openxmlformats.org/officeDocument/2006/relationships/hyperlink" Target="mailto:iveta.kellemes@gmail.com" TargetMode="External"/><Relationship Id="rId49" Type="http://schemas.openxmlformats.org/officeDocument/2006/relationships/hyperlink" Target="mailto:zak.zsnovomke@gmail.com" TargetMode="External"/><Relationship Id="rId10" Type="http://schemas.openxmlformats.org/officeDocument/2006/relationships/hyperlink" Target="mailto:alenagriscikova@gmail.com" TargetMode="External"/><Relationship Id="rId19" Type="http://schemas.openxmlformats.org/officeDocument/2006/relationships/hyperlink" Target="mailto:jana.labajova52@gmail.com" TargetMode="External"/><Relationship Id="rId31" Type="http://schemas.openxmlformats.org/officeDocument/2006/relationships/hyperlink" Target="mailto:timea.foldynova@centrum.sk" TargetMode="External"/><Relationship Id="rId44" Type="http://schemas.openxmlformats.org/officeDocument/2006/relationships/hyperlink" Target="mailto:slavka@ropek.sk" TargetMode="External"/><Relationship Id="rId4" Type="http://schemas.openxmlformats.org/officeDocument/2006/relationships/hyperlink" Target="mailto:lydia.botunova@gmail.com" TargetMode="External"/><Relationship Id="rId9" Type="http://schemas.openxmlformats.org/officeDocument/2006/relationships/hyperlink" Target="mailto:gregusovaeva@gmail.com" TargetMode="External"/><Relationship Id="rId14" Type="http://schemas.openxmlformats.org/officeDocument/2006/relationships/hyperlink" Target="mailto:hurova.g@centrum.sk" TargetMode="External"/><Relationship Id="rId22" Type="http://schemas.openxmlformats.org/officeDocument/2006/relationships/hyperlink" Target="mailto:petra.bernatova.1@gmail.com" TargetMode="External"/><Relationship Id="rId27" Type="http://schemas.openxmlformats.org/officeDocument/2006/relationships/hyperlink" Target="mailto:erika.bekecova@gmail.com" TargetMode="External"/><Relationship Id="rId30" Type="http://schemas.openxmlformats.org/officeDocument/2006/relationships/hyperlink" Target="mailto:demkova.zsnovomke@gmail.com" TargetMode="External"/><Relationship Id="rId35" Type="http://schemas.openxmlformats.org/officeDocument/2006/relationships/hyperlink" Target="mailto:janovovmartina9@gmail.com" TargetMode="External"/><Relationship Id="rId43" Type="http://schemas.openxmlformats.org/officeDocument/2006/relationships/hyperlink" Target="mailto:polakova.g@gmail.com" TargetMode="External"/><Relationship Id="rId48" Type="http://schemas.openxmlformats.org/officeDocument/2006/relationships/hyperlink" Target="mailto:jankazus@gmail.com" TargetMode="External"/><Relationship Id="rId8" Type="http://schemas.openxmlformats.org/officeDocument/2006/relationships/hyperlink" Target="mailto:gasparovaalica@gmail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1</cp:revision>
  <dcterms:created xsi:type="dcterms:W3CDTF">2017-09-20T06:23:00Z</dcterms:created>
  <dcterms:modified xsi:type="dcterms:W3CDTF">2017-09-20T06:25:00Z</dcterms:modified>
</cp:coreProperties>
</file>