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61" w:rsidRDefault="005A5C61" w:rsidP="005A5C61">
      <w:pPr>
        <w:numPr>
          <w:ilvl w:val="0"/>
          <w:numId w:val="1"/>
        </w:numPr>
        <w:jc w:val="both"/>
      </w:pPr>
      <w:r>
        <w:t>Vypočítaj povrch a objem:</w:t>
      </w:r>
    </w:p>
    <w:p w:rsidR="005A5C61" w:rsidRDefault="005A5C61" w:rsidP="005A5C61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5A5C61" w:rsidRPr="005A5C61" w:rsidRDefault="005A5C61" w:rsidP="005A5C61">
      <w:pPr>
        <w:pStyle w:val="Odsekzoznamu"/>
        <w:numPr>
          <w:ilvl w:val="0"/>
          <w:numId w:val="1"/>
        </w:numPr>
        <w:jc w:val="both"/>
      </w:pPr>
      <w:r w:rsidRPr="005A5C61">
        <w:t xml:space="preserve">Dominika kúpila svojej mamičke darček. Zistila, že krabica má dĺžku 36 cm, šírku 22 cm a výšku 25 cm. Koľko € zaplatila za oblepenie krabice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5A5C61" w:rsidRPr="005A5C61" w:rsidRDefault="005A5C61" w:rsidP="005A5C61">
      <w:pPr>
        <w:numPr>
          <w:ilvl w:val="0"/>
          <w:numId w:val="1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5A5C61" w:rsidRPr="005A5C61" w:rsidRDefault="005A5C61" w:rsidP="005A5C61">
      <w:pPr>
        <w:numPr>
          <w:ilvl w:val="0"/>
          <w:numId w:val="1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5A5C61" w:rsidRPr="005A5C61" w:rsidRDefault="005A5C61" w:rsidP="005A5C61">
      <w:pPr>
        <w:numPr>
          <w:ilvl w:val="0"/>
          <w:numId w:val="1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EF070D" w:rsidRDefault="00EF070D"/>
    <w:p w:rsidR="005A5C61" w:rsidRDefault="005A5C61"/>
    <w:p w:rsidR="005A5C61" w:rsidRDefault="005A5C61" w:rsidP="005A5C61">
      <w:pPr>
        <w:numPr>
          <w:ilvl w:val="0"/>
          <w:numId w:val="2"/>
        </w:numPr>
        <w:jc w:val="both"/>
      </w:pPr>
      <w:r>
        <w:t>Vypočítaj povrch a objem:</w:t>
      </w:r>
    </w:p>
    <w:p w:rsidR="005A5C61" w:rsidRDefault="005A5C61" w:rsidP="005A5C61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5A5C61" w:rsidRPr="005A5C61" w:rsidRDefault="005A5C61" w:rsidP="005A5C61">
      <w:pPr>
        <w:pStyle w:val="Odsekzoznamu"/>
        <w:numPr>
          <w:ilvl w:val="0"/>
          <w:numId w:val="2"/>
        </w:numPr>
        <w:jc w:val="both"/>
      </w:pPr>
      <w:r w:rsidRPr="005A5C61">
        <w:t xml:space="preserve">Dominika kúpila svojej mamičke darček. Zistila, že krabica má dĺžku 36 cm, šírku 22 cm a výšku 25 cm. Koľko € zaplatila za oblepenie krabice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5A5C61" w:rsidRPr="005A5C61" w:rsidRDefault="005A5C61" w:rsidP="005A5C61">
      <w:pPr>
        <w:numPr>
          <w:ilvl w:val="0"/>
          <w:numId w:val="2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5A5C61" w:rsidRPr="005A5C61" w:rsidRDefault="005A5C61" w:rsidP="005A5C61">
      <w:pPr>
        <w:numPr>
          <w:ilvl w:val="0"/>
          <w:numId w:val="2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5A5C61" w:rsidRPr="005A5C61" w:rsidRDefault="005A5C61" w:rsidP="005A5C61">
      <w:pPr>
        <w:numPr>
          <w:ilvl w:val="0"/>
          <w:numId w:val="2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5A5C61" w:rsidRDefault="005A5C61"/>
    <w:p w:rsidR="005A5C61" w:rsidRDefault="005A5C61"/>
    <w:p w:rsidR="005A5C61" w:rsidRDefault="005A5C61" w:rsidP="005A5C61">
      <w:pPr>
        <w:numPr>
          <w:ilvl w:val="0"/>
          <w:numId w:val="3"/>
        </w:numPr>
        <w:jc w:val="both"/>
      </w:pPr>
      <w:r>
        <w:t>Vypočítaj povrch a objem:</w:t>
      </w:r>
    </w:p>
    <w:p w:rsidR="005A5C61" w:rsidRDefault="005A5C61" w:rsidP="005A5C61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5A5C61" w:rsidRPr="005A5C61" w:rsidRDefault="005A5C61" w:rsidP="005A5C61">
      <w:pPr>
        <w:pStyle w:val="Odsekzoznamu"/>
        <w:numPr>
          <w:ilvl w:val="0"/>
          <w:numId w:val="3"/>
        </w:numPr>
        <w:jc w:val="both"/>
      </w:pPr>
      <w:r w:rsidRPr="005A5C61">
        <w:t xml:space="preserve">Dominika kúpila svojej mamičke darček. Zistila, že krabica má dĺžku 36 cm, šírku 22 cm a výšku 25 cm. Koľko € zaplatila za oblepenie krabice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5A5C61" w:rsidRPr="005A5C61" w:rsidRDefault="005A5C61" w:rsidP="005A5C61">
      <w:pPr>
        <w:numPr>
          <w:ilvl w:val="0"/>
          <w:numId w:val="3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5A5C61" w:rsidRPr="005A5C61" w:rsidRDefault="005A5C61" w:rsidP="005A5C61">
      <w:pPr>
        <w:numPr>
          <w:ilvl w:val="0"/>
          <w:numId w:val="3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5A5C61" w:rsidRPr="005A5C61" w:rsidRDefault="005A5C61" w:rsidP="005A5C61">
      <w:pPr>
        <w:numPr>
          <w:ilvl w:val="0"/>
          <w:numId w:val="3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5A5C61" w:rsidRDefault="005A5C61"/>
    <w:p w:rsidR="005A5C61" w:rsidRDefault="005A5C61">
      <w:bookmarkStart w:id="0" w:name="_GoBack"/>
      <w:bookmarkEnd w:id="0"/>
    </w:p>
    <w:p w:rsidR="005A5C61" w:rsidRDefault="005A5C61" w:rsidP="005A5C61">
      <w:pPr>
        <w:numPr>
          <w:ilvl w:val="0"/>
          <w:numId w:val="4"/>
        </w:numPr>
        <w:jc w:val="both"/>
      </w:pPr>
      <w:r>
        <w:t>Vypočítaj povrch a objem:</w:t>
      </w:r>
    </w:p>
    <w:p w:rsidR="005A5C61" w:rsidRDefault="005A5C61" w:rsidP="005A5C61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5A5C61" w:rsidRPr="005A5C61" w:rsidRDefault="005A5C61" w:rsidP="005A5C61">
      <w:pPr>
        <w:pStyle w:val="Odsekzoznamu"/>
        <w:numPr>
          <w:ilvl w:val="0"/>
          <w:numId w:val="4"/>
        </w:numPr>
        <w:jc w:val="both"/>
      </w:pPr>
      <w:r w:rsidRPr="005A5C61">
        <w:t xml:space="preserve">Dominika kúpila svojej mamičke darček. Zistila, že krabica má dĺžku 36 cm, šírku 22 cm a výšku 25 cm. Koľko € zaplatila za oblepenie krabice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5A5C61" w:rsidRPr="005A5C61" w:rsidRDefault="005A5C61" w:rsidP="005A5C61">
      <w:pPr>
        <w:numPr>
          <w:ilvl w:val="0"/>
          <w:numId w:val="4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5A5C61" w:rsidRPr="005A5C61" w:rsidRDefault="005A5C61" w:rsidP="005A5C61">
      <w:pPr>
        <w:numPr>
          <w:ilvl w:val="0"/>
          <w:numId w:val="4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5A5C61" w:rsidRPr="005A5C61" w:rsidRDefault="005A5C61" w:rsidP="005A5C61">
      <w:pPr>
        <w:numPr>
          <w:ilvl w:val="0"/>
          <w:numId w:val="4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5A5C61" w:rsidRDefault="005A5C61"/>
    <w:p w:rsidR="0016186E" w:rsidRDefault="0016186E" w:rsidP="0016186E">
      <w:pPr>
        <w:numPr>
          <w:ilvl w:val="0"/>
          <w:numId w:val="8"/>
        </w:numPr>
        <w:jc w:val="both"/>
      </w:pPr>
      <w:r>
        <w:lastRenderedPageBreak/>
        <w:t>Vypočítaj povrch a objem:</w:t>
      </w:r>
    </w:p>
    <w:p w:rsidR="0016186E" w:rsidRDefault="0016186E" w:rsidP="0016186E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16186E" w:rsidRPr="005A5C61" w:rsidRDefault="0016186E" w:rsidP="0016186E">
      <w:pPr>
        <w:pStyle w:val="Odsekzoznamu"/>
        <w:numPr>
          <w:ilvl w:val="0"/>
          <w:numId w:val="8"/>
        </w:numPr>
        <w:jc w:val="both"/>
      </w:pPr>
      <w:r w:rsidRPr="005A5C61">
        <w:t xml:space="preserve">Dominika kúpila svojej mamičke darček. Zistila, že </w:t>
      </w:r>
      <w:proofErr w:type="spellStart"/>
      <w:r w:rsidRPr="005A5C61">
        <w:t>krabica</w:t>
      </w:r>
      <w:proofErr w:type="spellEnd"/>
      <w:r w:rsidRPr="005A5C61">
        <w:t xml:space="preserve"> má dĺžku 36 cm, šírku 22 cm a výšku 25 cm. Koľko € zaplatila za oblepenie </w:t>
      </w:r>
      <w:proofErr w:type="spellStart"/>
      <w:r w:rsidRPr="005A5C61">
        <w:t>krabice</w:t>
      </w:r>
      <w:proofErr w:type="spellEnd"/>
      <w:r w:rsidRPr="005A5C61">
        <w:t xml:space="preserve">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16186E" w:rsidRPr="005A5C61" w:rsidRDefault="0016186E" w:rsidP="0016186E">
      <w:pPr>
        <w:numPr>
          <w:ilvl w:val="0"/>
          <w:numId w:val="8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16186E" w:rsidRPr="005A5C61" w:rsidRDefault="0016186E" w:rsidP="0016186E">
      <w:pPr>
        <w:numPr>
          <w:ilvl w:val="0"/>
          <w:numId w:val="8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16186E" w:rsidRPr="005A5C61" w:rsidRDefault="0016186E" w:rsidP="0016186E">
      <w:pPr>
        <w:numPr>
          <w:ilvl w:val="0"/>
          <w:numId w:val="8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16186E" w:rsidRDefault="0016186E" w:rsidP="0016186E"/>
    <w:p w:rsidR="0016186E" w:rsidRDefault="0016186E" w:rsidP="0016186E"/>
    <w:p w:rsidR="0016186E" w:rsidRDefault="0016186E" w:rsidP="0016186E">
      <w:pPr>
        <w:numPr>
          <w:ilvl w:val="0"/>
          <w:numId w:val="7"/>
        </w:numPr>
        <w:jc w:val="both"/>
      </w:pPr>
      <w:r>
        <w:t>Vypočítaj povrch a objem:</w:t>
      </w:r>
    </w:p>
    <w:p w:rsidR="0016186E" w:rsidRDefault="0016186E" w:rsidP="0016186E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16186E" w:rsidRPr="005A5C61" w:rsidRDefault="0016186E" w:rsidP="0016186E">
      <w:pPr>
        <w:pStyle w:val="Odsekzoznamu"/>
        <w:numPr>
          <w:ilvl w:val="0"/>
          <w:numId w:val="7"/>
        </w:numPr>
        <w:jc w:val="both"/>
      </w:pPr>
      <w:r w:rsidRPr="005A5C61">
        <w:t xml:space="preserve">Dominika kúpila svojej mamičke darček. Zistila, že </w:t>
      </w:r>
      <w:proofErr w:type="spellStart"/>
      <w:r w:rsidRPr="005A5C61">
        <w:t>krabica</w:t>
      </w:r>
      <w:proofErr w:type="spellEnd"/>
      <w:r w:rsidRPr="005A5C61">
        <w:t xml:space="preserve"> má dĺžku 36 cm, šírku 22 cm a výšku 25 cm. Koľko € zaplatila za oblepenie </w:t>
      </w:r>
      <w:proofErr w:type="spellStart"/>
      <w:r w:rsidRPr="005A5C61">
        <w:t>krabice</w:t>
      </w:r>
      <w:proofErr w:type="spellEnd"/>
      <w:r w:rsidRPr="005A5C61">
        <w:t xml:space="preserve">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16186E" w:rsidRPr="005A5C61" w:rsidRDefault="0016186E" w:rsidP="0016186E">
      <w:pPr>
        <w:numPr>
          <w:ilvl w:val="0"/>
          <w:numId w:val="7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16186E" w:rsidRPr="005A5C61" w:rsidRDefault="0016186E" w:rsidP="0016186E">
      <w:pPr>
        <w:numPr>
          <w:ilvl w:val="0"/>
          <w:numId w:val="7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16186E" w:rsidRPr="005A5C61" w:rsidRDefault="0016186E" w:rsidP="0016186E">
      <w:pPr>
        <w:numPr>
          <w:ilvl w:val="0"/>
          <w:numId w:val="7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16186E" w:rsidRDefault="0016186E" w:rsidP="0016186E"/>
    <w:p w:rsidR="0016186E" w:rsidRDefault="0016186E" w:rsidP="0016186E"/>
    <w:p w:rsidR="0016186E" w:rsidRDefault="0016186E" w:rsidP="0016186E">
      <w:pPr>
        <w:numPr>
          <w:ilvl w:val="0"/>
          <w:numId w:val="6"/>
        </w:numPr>
        <w:jc w:val="both"/>
      </w:pPr>
      <w:r>
        <w:t>Vypočítaj povrch a objem:</w:t>
      </w:r>
    </w:p>
    <w:p w:rsidR="0016186E" w:rsidRDefault="0016186E" w:rsidP="0016186E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16186E" w:rsidRPr="005A5C61" w:rsidRDefault="0016186E" w:rsidP="0016186E">
      <w:pPr>
        <w:pStyle w:val="Odsekzoznamu"/>
        <w:numPr>
          <w:ilvl w:val="0"/>
          <w:numId w:val="6"/>
        </w:numPr>
        <w:jc w:val="both"/>
      </w:pPr>
      <w:r w:rsidRPr="005A5C61">
        <w:t xml:space="preserve">Dominika kúpila svojej mamičke darček. Zistila, že </w:t>
      </w:r>
      <w:proofErr w:type="spellStart"/>
      <w:r w:rsidRPr="005A5C61">
        <w:t>krabica</w:t>
      </w:r>
      <w:proofErr w:type="spellEnd"/>
      <w:r w:rsidRPr="005A5C61">
        <w:t xml:space="preserve"> má dĺžku 36 cm, šírku 22 cm a výšku 25 cm. Koľko € zaplatila za oblepenie </w:t>
      </w:r>
      <w:proofErr w:type="spellStart"/>
      <w:r w:rsidRPr="005A5C61">
        <w:t>krabice</w:t>
      </w:r>
      <w:proofErr w:type="spellEnd"/>
      <w:r w:rsidRPr="005A5C61">
        <w:t xml:space="preserve">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16186E" w:rsidRPr="005A5C61" w:rsidRDefault="0016186E" w:rsidP="0016186E">
      <w:pPr>
        <w:numPr>
          <w:ilvl w:val="0"/>
          <w:numId w:val="6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16186E" w:rsidRPr="005A5C61" w:rsidRDefault="0016186E" w:rsidP="0016186E">
      <w:pPr>
        <w:numPr>
          <w:ilvl w:val="0"/>
          <w:numId w:val="6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16186E" w:rsidRPr="005A5C61" w:rsidRDefault="0016186E" w:rsidP="0016186E">
      <w:pPr>
        <w:numPr>
          <w:ilvl w:val="0"/>
          <w:numId w:val="6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16186E" w:rsidRDefault="0016186E" w:rsidP="0016186E"/>
    <w:p w:rsidR="0016186E" w:rsidRDefault="0016186E" w:rsidP="0016186E"/>
    <w:p w:rsidR="0016186E" w:rsidRDefault="0016186E" w:rsidP="0016186E">
      <w:pPr>
        <w:numPr>
          <w:ilvl w:val="0"/>
          <w:numId w:val="5"/>
        </w:numPr>
        <w:jc w:val="both"/>
      </w:pPr>
      <w:r>
        <w:t>Vypočítaj povrch a objem:</w:t>
      </w:r>
    </w:p>
    <w:p w:rsidR="0016186E" w:rsidRDefault="0016186E" w:rsidP="0016186E">
      <w:pPr>
        <w:ind w:left="360"/>
        <w:jc w:val="both"/>
      </w:pPr>
      <w:r>
        <w:t xml:space="preserve">a) kocky s hranou 15 mm </w:t>
      </w:r>
      <w:r>
        <w:tab/>
      </w:r>
      <w:r>
        <w:tab/>
        <w:t>b) kvádra s rozmermi 150 cm, 12 dm a 0,5 m</w:t>
      </w:r>
    </w:p>
    <w:p w:rsidR="0016186E" w:rsidRPr="005A5C61" w:rsidRDefault="0016186E" w:rsidP="0016186E">
      <w:pPr>
        <w:pStyle w:val="Odsekzoznamu"/>
        <w:numPr>
          <w:ilvl w:val="0"/>
          <w:numId w:val="5"/>
        </w:numPr>
        <w:jc w:val="both"/>
      </w:pPr>
      <w:r w:rsidRPr="005A5C61">
        <w:t xml:space="preserve">Dominika kúpila svojej mamičke darček. Zistila, že </w:t>
      </w:r>
      <w:proofErr w:type="spellStart"/>
      <w:r w:rsidRPr="005A5C61">
        <w:t>krabica</w:t>
      </w:r>
      <w:proofErr w:type="spellEnd"/>
      <w:r w:rsidRPr="005A5C61">
        <w:t xml:space="preserve"> má dĺžku 36 cm, šírku 22 cm a výšku 25 cm. Koľko € zaplatila za oblepenie </w:t>
      </w:r>
      <w:proofErr w:type="spellStart"/>
      <w:r w:rsidRPr="005A5C61">
        <w:t>krabice</w:t>
      </w:r>
      <w:proofErr w:type="spellEnd"/>
      <w:r w:rsidRPr="005A5C61">
        <w:t xml:space="preserve"> ozdobným papierom, ak v obchode majú </w:t>
      </w:r>
      <w:r>
        <w:t>ozdobný</w:t>
      </w:r>
      <w:r w:rsidRPr="005A5C61">
        <w:t xml:space="preserve"> pap</w:t>
      </w:r>
      <w:r>
        <w:t>ier</w:t>
      </w:r>
      <w:r w:rsidRPr="005A5C61">
        <w:t xml:space="preserve"> v cene 0,30 € za m</w:t>
      </w:r>
      <w:r w:rsidRPr="005A5C61">
        <w:rPr>
          <w:vertAlign w:val="superscript"/>
        </w:rPr>
        <w:t>2</w:t>
      </w:r>
      <w:r w:rsidRPr="005A5C61">
        <w:t>?</w:t>
      </w:r>
    </w:p>
    <w:p w:rsidR="0016186E" w:rsidRPr="005A5C61" w:rsidRDefault="0016186E" w:rsidP="0016186E">
      <w:pPr>
        <w:numPr>
          <w:ilvl w:val="0"/>
          <w:numId w:val="5"/>
        </w:numPr>
        <w:jc w:val="both"/>
      </w:pPr>
      <w:r w:rsidRPr="005A5C61">
        <w:t>Fero sa chválil v škole pred spolužiakmi že doma zodvihol trám, ktorý mal rozmery 2 m x 0,5 m x 0,2 m a tento trám bol z dubového dreva. Mohol Fero zodvihnúť trám, ak vieme že 1 dm</w:t>
      </w:r>
      <w:r w:rsidRPr="005A5C61">
        <w:rPr>
          <w:vertAlign w:val="superscript"/>
        </w:rPr>
        <w:t>3</w:t>
      </w:r>
      <w:r w:rsidRPr="005A5C61">
        <w:t xml:space="preserve"> dreva váži 0,7 kg a vieme aj to že Fero zodvihne najviac 50 kg náklad?</w:t>
      </w:r>
    </w:p>
    <w:p w:rsidR="0016186E" w:rsidRPr="005A5C61" w:rsidRDefault="0016186E" w:rsidP="0016186E">
      <w:pPr>
        <w:numPr>
          <w:ilvl w:val="0"/>
          <w:numId w:val="5"/>
        </w:numPr>
        <w:jc w:val="both"/>
      </w:pPr>
      <w:r w:rsidRPr="005A5C61">
        <w:t xml:space="preserve">Rozmery chladničky sú 60 cm x 60 cm x 83 cm. Objem chladiaceho priestoru je 100 litrov. Vypočítaj, koľko % z celkového objemu chladničky </w:t>
      </w:r>
      <w:r w:rsidRPr="005A5C61">
        <w:rPr>
          <w:u w:val="single"/>
        </w:rPr>
        <w:t>nemožno</w:t>
      </w:r>
      <w:r w:rsidRPr="005A5C61">
        <w:t xml:space="preserve"> využiť na chladenie potravín.</w:t>
      </w:r>
    </w:p>
    <w:p w:rsidR="0016186E" w:rsidRPr="005A5C61" w:rsidRDefault="0016186E" w:rsidP="0016186E">
      <w:pPr>
        <w:numPr>
          <w:ilvl w:val="0"/>
          <w:numId w:val="5"/>
        </w:numPr>
        <w:jc w:val="both"/>
      </w:pPr>
      <w:r w:rsidRPr="005A5C61">
        <w:t xml:space="preserve">V škole sa deti hrali s kockami. Päť kociek s hranou 5 cm postavili na seba a zlepili. </w:t>
      </w:r>
      <w:r>
        <w:t>Koľko plochy by museli zafarbiť</w:t>
      </w:r>
      <w:r w:rsidRPr="005A5C61">
        <w:t>,</w:t>
      </w:r>
      <w:r>
        <w:t xml:space="preserve"> </w:t>
      </w:r>
      <w:r w:rsidRPr="005A5C61">
        <w:t>ak chceli vytvoriť modré teleso z týchto kociek.</w:t>
      </w:r>
    </w:p>
    <w:p w:rsidR="0016186E" w:rsidRDefault="0016186E"/>
    <w:sectPr w:rsidR="0016186E" w:rsidSect="005A5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9AF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107E4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E63D60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822E32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215B12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38257A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8D2E59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F8328D"/>
    <w:multiLevelType w:val="hybridMultilevel"/>
    <w:tmpl w:val="213C778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5C61"/>
    <w:rsid w:val="0016186E"/>
    <w:rsid w:val="00230D57"/>
    <w:rsid w:val="005A5C61"/>
    <w:rsid w:val="00EF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5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2</cp:revision>
  <cp:lastPrinted>2021-06-09T05:51:00Z</cp:lastPrinted>
  <dcterms:created xsi:type="dcterms:W3CDTF">2021-06-08T18:37:00Z</dcterms:created>
  <dcterms:modified xsi:type="dcterms:W3CDTF">2021-06-09T05:51:00Z</dcterms:modified>
</cp:coreProperties>
</file>