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37" w:rsidRPr="00696937" w:rsidRDefault="00696937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8/3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Complete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the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dialogue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007C70" w:rsidRPr="00696937" w:rsidRDefault="00696937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Use</w:t>
      </w:r>
      <w:proofErr w:type="spellEnd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vocabulary</w:t>
      </w:r>
      <w:proofErr w:type="spellEnd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: </w:t>
      </w:r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adverts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audience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cameras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channels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presenter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show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programme</w:t>
      </w:r>
      <w:proofErr w:type="spellEnd"/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Jess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What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do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think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best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................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on TV?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Ryan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I love </w:t>
      </w:r>
      <w:proofErr w:type="spellStart"/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>Who</w:t>
      </w:r>
      <w:proofErr w:type="spellEnd"/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>Wants</w:t>
      </w:r>
      <w:proofErr w:type="spellEnd"/>
      <w:r w:rsidR="00696937"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to </w:t>
      </w:r>
      <w:proofErr w:type="spellStart"/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>Be</w:t>
      </w:r>
      <w:proofErr w:type="spellEnd"/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a </w:t>
      </w:r>
      <w:proofErr w:type="spellStart"/>
      <w:r w:rsidRPr="00696937">
        <w:rPr>
          <w:rFonts w:ascii="Arial" w:hAnsi="Arial" w:cs="Arial"/>
          <w:i/>
          <w:iCs/>
          <w:color w:val="000000" w:themeColor="text1"/>
          <w:sz w:val="28"/>
          <w:szCs w:val="28"/>
        </w:rPr>
        <w:t>Millionaire?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>It's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my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favourite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....................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I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always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watch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!</w:t>
      </w:r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I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>__</w:t>
      </w:r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>_______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___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two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years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ago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. My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seat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behind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two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>.......................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3 so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a bit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difficult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to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see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but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................................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really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funny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Jess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Why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do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love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Ryan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It's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exciting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!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Jess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What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do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think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worst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thing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>on TV?</w:t>
      </w:r>
    </w:p>
    <w:p w:rsidR="00A11B60" w:rsidRPr="00696937" w:rsidRDefault="00007C70" w:rsidP="0069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Ryan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I hate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696937"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>! I</w:t>
      </w:r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prefer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>.................................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without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them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07C70" w:rsidRPr="00696937" w:rsidRDefault="00007C70" w:rsidP="00007C70">
      <w:pPr>
        <w:rPr>
          <w:rFonts w:ascii="Arial" w:hAnsi="Arial" w:cs="Arial"/>
          <w:color w:val="000000" w:themeColor="text1"/>
          <w:sz w:val="19"/>
          <w:szCs w:val="19"/>
        </w:rPr>
      </w:pPr>
    </w:p>
    <w:p w:rsidR="00007C70" w:rsidRPr="00696937" w:rsidRDefault="00696937" w:rsidP="0000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9/1 </w:t>
      </w:r>
      <w:proofErr w:type="spellStart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was</w:t>
      </w:r>
      <w:proofErr w:type="spellEnd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were</w:t>
      </w:r>
      <w:proofErr w:type="spellEnd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there</w:t>
      </w:r>
      <w:proofErr w:type="spellEnd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was</w:t>
      </w:r>
      <w:proofErr w:type="spellEnd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there</w:t>
      </w:r>
      <w:proofErr w:type="spellEnd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were</w:t>
      </w:r>
      <w:proofErr w:type="spellEnd"/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Choose</w:t>
      </w:r>
      <w:proofErr w:type="spellEnd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correct</w:t>
      </w:r>
      <w:proofErr w:type="spellEnd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words</w:t>
      </w:r>
      <w:proofErr w:type="spellEnd"/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>.</w:t>
      </w:r>
    </w:p>
    <w:p w:rsidR="00007C70" w:rsidRPr="00696937" w:rsidRDefault="00696937" w:rsidP="0000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>0.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Who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07C70" w:rsidRPr="00696937">
        <w:rPr>
          <w:rFonts w:ascii="HiddenHorzOCR" w:eastAsia="HiddenHorzOCR" w:hAnsi="Times New Roman" w:cs="HiddenHorzOCR"/>
          <w:b/>
          <w:color w:val="000000" w:themeColor="text1"/>
          <w:sz w:val="28"/>
          <w:szCs w:val="28"/>
        </w:rPr>
        <w:t>/</w:t>
      </w:r>
      <w:r w:rsidRPr="00696937">
        <w:rPr>
          <w:rFonts w:ascii="HiddenHorzOCR" w:eastAsia="HiddenHorzOCR" w:hAnsi="Times New Roman" w:cs="HiddenHorzOCR"/>
          <w:b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HiddenHorzOCR" w:eastAsia="HiddenHorzOCR" w:hAnsi="Times New Roman" w:cs="HiddenHorzOCR"/>
          <w:b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HiddenHorzOCR" w:eastAsia="HiddenHorzOCR" w:hAnsi="Times New Roman" w:cs="HiddenHorzOCR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HiddenHorzOCR" w:eastAsia="HiddenHorzOCR" w:hAnsi="Times New Roman" w:cs="HiddenHorzOCR"/>
          <w:b/>
          <w:color w:val="000000" w:themeColor="text1"/>
          <w:sz w:val="28"/>
          <w:szCs w:val="28"/>
        </w:rPr>
        <w:t>the</w:t>
      </w:r>
      <w:proofErr w:type="spellEnd"/>
      <w:r w:rsidR="00007C70" w:rsidRPr="00696937">
        <w:rPr>
          <w:rFonts w:ascii="HiddenHorzOCR" w:eastAsia="HiddenHorzOCR" w:hAnsi="Times New Roman" w:cs="HiddenHorzOCR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main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characters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in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Futurama</w:t>
      </w:r>
      <w:proofErr w:type="spellEnd"/>
      <w:r w:rsidR="00007C70"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</w:p>
    <w:p w:rsidR="00007C70" w:rsidRPr="00696937" w:rsidRDefault="00696937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>1.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We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lucky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There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There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two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more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episodes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on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DVD.</w:t>
      </w:r>
    </w:p>
    <w:p w:rsidR="00007C70" w:rsidRPr="00696937" w:rsidRDefault="00696937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2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Where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you</w:t>
      </w:r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r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camera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Marc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tired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, so he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didn't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watch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end of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show.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4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good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programmes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on</w:t>
      </w:r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TV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last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night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5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first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episode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weren't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wasn't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in 2009.</w:t>
      </w:r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It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in 2010.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6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presenters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weren't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wasn't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on</w:t>
      </w:r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yesterday's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programme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7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How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old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participants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007C70" w:rsidRPr="00696937" w:rsidRDefault="00007C70" w:rsidP="0069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8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/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Was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there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many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people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 w:rsidR="00696937"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Arial" w:hAnsi="Arial" w:cs="Arial"/>
          <w:color w:val="000000" w:themeColor="text1"/>
          <w:sz w:val="28"/>
          <w:szCs w:val="28"/>
        </w:rPr>
        <w:t>audience</w:t>
      </w:r>
      <w:proofErr w:type="spellEnd"/>
      <w:r w:rsidRPr="0069693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696937" w:rsidRPr="00696937" w:rsidRDefault="00696937" w:rsidP="0069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007C70" w:rsidRPr="00696937" w:rsidRDefault="00696937" w:rsidP="0069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9/3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Complete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the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text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using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the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past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simple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form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of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the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verbs</w:t>
      </w:r>
      <w:proofErr w:type="spellEnd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 xml:space="preserve"> in </w:t>
      </w:r>
      <w:proofErr w:type="spellStart"/>
      <w:r w:rsidR="00007C70" w:rsidRPr="00696937">
        <w:rPr>
          <w:rFonts w:ascii="Arial" w:hAnsi="Arial" w:cs="Arial"/>
          <w:b/>
          <w:color w:val="000000" w:themeColor="text1"/>
          <w:sz w:val="28"/>
          <w:szCs w:val="28"/>
        </w:rPr>
        <w:t>brackets</w:t>
      </w:r>
      <w:proofErr w:type="spellEnd"/>
      <w:r w:rsidR="00007C70" w:rsidRPr="00696937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On </w:t>
      </w:r>
      <w:proofErr w:type="spellStart"/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Road </w:t>
      </w:r>
      <w:proofErr w:type="spellStart"/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with</w:t>
      </w:r>
      <w:proofErr w:type="spellEnd"/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Stars</w:t>
      </w:r>
      <w:proofErr w:type="spellEnd"/>
      <w:r w:rsidRPr="0069693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new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programme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follows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bands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tour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show,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TV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company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8AA">
        <w:rPr>
          <w:rFonts w:ascii="Arial" w:hAnsi="Arial" w:cs="Arial"/>
          <w:color w:val="000000" w:themeColor="text1"/>
          <w:sz w:val="28"/>
          <w:szCs w:val="28"/>
        </w:rPr>
        <w:t>............................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) to Los Angeles to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meet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Kanye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West.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7C70" w:rsidRPr="00696937" w:rsidRDefault="00007C70" w:rsidP="0000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programme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very</w:t>
      </w:r>
      <w:proofErr w:type="spellEnd"/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cheaply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because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) a</w:t>
      </w:r>
    </w:p>
    <w:p w:rsidR="00007C70" w:rsidRPr="00696937" w:rsidRDefault="00007C70" w:rsidP="00696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lot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money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record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only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one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camera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be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very</w:t>
      </w:r>
      <w:proofErr w:type="spellEnd"/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lucky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because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presenters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6937">
        <w:rPr>
          <w:rFonts w:ascii="Arial" w:hAnsi="Arial" w:cs="Arial"/>
          <w:color w:val="000000" w:themeColor="text1"/>
          <w:sz w:val="28"/>
          <w:szCs w:val="28"/>
        </w:rPr>
        <w:t xml:space="preserve">In 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Los Angeles,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presenters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___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_ _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not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stay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in a hotel.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Instead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>7 ___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____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sleep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in a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caravan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During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show,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Kanye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fly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a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plane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city to city,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but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TV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company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 </w:t>
      </w:r>
      <w:r w:rsidR="002F18AA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</w:t>
      </w:r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follow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him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car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caravan</w:t>
      </w:r>
      <w:proofErr w:type="spellEnd"/>
      <w:r w:rsidRPr="00696937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007C70" w:rsidRPr="00696937" w:rsidRDefault="00007C70" w:rsidP="00007C70">
      <w:pPr>
        <w:rPr>
          <w:sz w:val="28"/>
          <w:szCs w:val="28"/>
        </w:rPr>
      </w:pPr>
    </w:p>
    <w:sectPr w:rsidR="00007C70" w:rsidRPr="00696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70"/>
    <w:rsid w:val="00007C70"/>
    <w:rsid w:val="002F18AA"/>
    <w:rsid w:val="00696937"/>
    <w:rsid w:val="00A1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DC64B-7AAC-46A3-9FDA-4D769596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2021-12-15T06:56:00Z</dcterms:created>
  <dcterms:modified xsi:type="dcterms:W3CDTF">2021-12-15T08:56:00Z</dcterms:modified>
</cp:coreProperties>
</file>