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915" w:rsidRDefault="00CB5686">
      <w:hyperlink r:id="rId5" w:history="1">
        <w:r w:rsidRPr="00A3392C">
          <w:rPr>
            <w:rStyle w:val="Hypertextovprepojenie"/>
          </w:rPr>
          <w:t>https://www.viemepoanglic</w:t>
        </w:r>
        <w:r w:rsidRPr="00A3392C">
          <w:rPr>
            <w:rStyle w:val="Hypertextovprepojenie"/>
          </w:rPr>
          <w:t>k</w:t>
        </w:r>
        <w:r w:rsidRPr="00A3392C">
          <w:rPr>
            <w:rStyle w:val="Hypertextovprepojenie"/>
          </w:rPr>
          <w:t>y.</w:t>
        </w:r>
        <w:r w:rsidRPr="00A3392C">
          <w:rPr>
            <w:rStyle w:val="Hypertextovprepojenie"/>
          </w:rPr>
          <w:t>s</w:t>
        </w:r>
        <w:r w:rsidRPr="00A3392C">
          <w:rPr>
            <w:rStyle w:val="Hypertextovprepojenie"/>
          </w:rPr>
          <w:t>k/vpisovacka-past-simple-vs-present-perfect-3-uroven/2002</w:t>
        </w:r>
      </w:hyperlink>
    </w:p>
    <w:p w:rsidR="00CB5686" w:rsidRDefault="00CB5686"/>
    <w:p w:rsidR="00CB5686" w:rsidRDefault="00CB5686">
      <w:hyperlink r:id="rId6" w:history="1">
        <w:r w:rsidRPr="00A3392C">
          <w:rPr>
            <w:rStyle w:val="Hypertextovprepojenie"/>
          </w:rPr>
          <w:t>https:/</w:t>
        </w:r>
        <w:r w:rsidRPr="00A3392C">
          <w:rPr>
            <w:rStyle w:val="Hypertextovprepojenie"/>
          </w:rPr>
          <w:t>/</w:t>
        </w:r>
        <w:r w:rsidRPr="00A3392C">
          <w:rPr>
            <w:rStyle w:val="Hypertextovprepojenie"/>
          </w:rPr>
          <w:t>www.viemepoanglicky.sk/d</w:t>
        </w:r>
        <w:bookmarkStart w:id="0" w:name="_GoBack"/>
        <w:bookmarkEnd w:id="0"/>
        <w:r w:rsidRPr="00A3392C">
          <w:rPr>
            <w:rStyle w:val="Hypertextovprepojenie"/>
          </w:rPr>
          <w:t>o</w:t>
        </w:r>
        <w:r w:rsidRPr="00A3392C">
          <w:rPr>
            <w:rStyle w:val="Hypertextovprepojenie"/>
          </w:rPr>
          <w:t>plnovacka-present-perfect-simple-vs-continuous-3-uroven/5958</w:t>
        </w:r>
      </w:hyperlink>
    </w:p>
    <w:p w:rsidR="00CB5686" w:rsidRDefault="00CB5686"/>
    <w:p w:rsidR="00CB5686" w:rsidRDefault="00CB5686"/>
    <w:sectPr w:rsidR="00CB56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686"/>
    <w:rsid w:val="00051915"/>
    <w:rsid w:val="00CB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CB5686"/>
    <w:rPr>
      <w:color w:val="0000FF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CB568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CB5686"/>
    <w:rPr>
      <w:color w:val="0000FF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CB568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viemepoanglicky.sk/doplnovacka-present-perfect-simple-vs-continuous-3-uroven/5958" TargetMode="External"/><Relationship Id="rId5" Type="http://schemas.openxmlformats.org/officeDocument/2006/relationships/hyperlink" Target="https://www.viemepoanglicky.sk/vpisovacka-past-simple-vs-present-perfect-3-uroven/20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2022-11-21T10:53:00Z</dcterms:created>
  <dcterms:modified xsi:type="dcterms:W3CDTF">2022-11-21T11:02:00Z</dcterms:modified>
</cp:coreProperties>
</file>