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F8" w:rsidRPr="003814F8" w:rsidRDefault="003814F8">
      <w:pPr>
        <w:rPr>
          <w:rStyle w:val="Hypertextovprepojenie"/>
          <w:color w:val="auto"/>
          <w:u w:val="none"/>
        </w:rPr>
      </w:pPr>
      <w:r w:rsidRPr="003814F8">
        <w:rPr>
          <w:rStyle w:val="Hypertextovprepojenie"/>
          <w:color w:val="auto"/>
          <w:u w:val="none"/>
        </w:rPr>
        <w:t xml:space="preserve">MAPS: </w:t>
      </w:r>
    </w:p>
    <w:p w:rsidR="000A1F51" w:rsidRDefault="003814F8">
      <w:hyperlink r:id="rId4" w:history="1">
        <w:r w:rsidRPr="0026533B">
          <w:rPr>
            <w:rStyle w:val="Hypertextovprepojenie"/>
          </w:rPr>
          <w:t>https://support.google.com/maps/answer/2839911?co=GENIE.Platform%3DAndroid&amp;hl=sk</w:t>
        </w:r>
      </w:hyperlink>
    </w:p>
    <w:p w:rsidR="00914020" w:rsidRDefault="00DB71A2">
      <w:hyperlink r:id="rId5" w:history="1">
        <w:r w:rsidR="00914020">
          <w:rPr>
            <w:rStyle w:val="Hypertextovprepojenie"/>
          </w:rPr>
          <w:t>https://support.google.com/maps/answer/1628031?hl=sk&amp;co=GENIE.Platform%3DDesktop&amp;oco=1</w:t>
        </w:r>
      </w:hyperlink>
    </w:p>
    <w:p w:rsidR="00402A1E" w:rsidRDefault="00DB71A2">
      <w:pPr>
        <w:rPr>
          <w:rStyle w:val="Hypertextovprepojenie"/>
        </w:rPr>
      </w:pPr>
      <w:hyperlink r:id="rId6" w:history="1">
        <w:r w:rsidR="003425D9">
          <w:rPr>
            <w:rStyle w:val="Hypertextovprepojenie"/>
          </w:rPr>
          <w:t>https://support.google.com/maps/answer/2839911?co=GENIE.Platform%3DAndroid&amp;hl=sk</w:t>
        </w:r>
      </w:hyperlink>
    </w:p>
    <w:p w:rsidR="003814F8" w:rsidRDefault="003814F8">
      <w:r>
        <w:t>PAB-2A:</w:t>
      </w:r>
    </w:p>
    <w:p w:rsidR="003814F8" w:rsidRDefault="003814F8">
      <w:hyperlink r:id="rId7" w:history="1">
        <w:r>
          <w:rPr>
            <w:rStyle w:val="Hypertextovprepojenie"/>
          </w:rPr>
          <w:t>https://forum.valka.cz/topic/view/81124/SOV-PAB-2M-periskopicka-delostrelecka-buzola</w:t>
        </w:r>
      </w:hyperlink>
    </w:p>
    <w:p w:rsidR="003814F8" w:rsidRDefault="003814F8">
      <w:r>
        <w:t>MAPA:</w:t>
      </w:r>
    </w:p>
    <w:p w:rsidR="003814F8" w:rsidRDefault="003814F8">
      <w:bookmarkStart w:id="0" w:name="_GoBack"/>
      <w:bookmarkEnd w:id="0"/>
    </w:p>
    <w:sectPr w:rsidR="00381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7C"/>
    <w:rsid w:val="000A1F51"/>
    <w:rsid w:val="003425D9"/>
    <w:rsid w:val="003814F8"/>
    <w:rsid w:val="00402A1E"/>
    <w:rsid w:val="00914020"/>
    <w:rsid w:val="00DB71A2"/>
    <w:rsid w:val="00F6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EF8B"/>
  <w15:chartTrackingRefBased/>
  <w15:docId w15:val="{B42E9931-9ABB-495A-80B9-0C3BA0EB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02A1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8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.valka.cz/topic/view/81124/SOV-PAB-2M-periskopicka-delostrelecka-buzo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maps/answer/2839911?co=GENIE.Platform%3DAndroid&amp;hl=sk" TargetMode="External"/><Relationship Id="rId5" Type="http://schemas.openxmlformats.org/officeDocument/2006/relationships/hyperlink" Target="https://support.google.com/maps/answer/1628031?hl=sk&amp;co=GENIE.Platform%3DDesktop&amp;oco=1" TargetMode="External"/><Relationship Id="rId4" Type="http://schemas.openxmlformats.org/officeDocument/2006/relationships/hyperlink" Target="https://support.google.com/maps/answer/2839911?co=GENIE.Platform%3DAndroid&amp;hl=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Olejníková, Veronika</cp:lastModifiedBy>
  <cp:revision>6</cp:revision>
  <dcterms:created xsi:type="dcterms:W3CDTF">2018-12-03T19:58:00Z</dcterms:created>
  <dcterms:modified xsi:type="dcterms:W3CDTF">2019-04-03T10:00:00Z</dcterms:modified>
</cp:coreProperties>
</file>