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D9" w:rsidRDefault="00746063" w:rsidP="00E335D9">
      <w:pPr>
        <w:jc w:val="center"/>
        <w:rPr>
          <w:b/>
        </w:rPr>
      </w:pPr>
      <w:r>
        <w:rPr>
          <w:b/>
        </w:rPr>
        <w:t>POKOJ A DOBRO</w:t>
      </w:r>
      <w:r w:rsidR="00E335D9" w:rsidRPr="00746063">
        <w:rPr>
          <w:b/>
        </w:rPr>
        <w:t xml:space="preserve">! </w:t>
      </w:r>
    </w:p>
    <w:p w:rsidR="00804110" w:rsidRPr="00746063" w:rsidRDefault="00804110" w:rsidP="00E335D9">
      <w:pPr>
        <w:jc w:val="center"/>
        <w:rPr>
          <w:b/>
        </w:rPr>
      </w:pPr>
    </w:p>
    <w:p w:rsidR="002037CE" w:rsidRDefault="00E335D9" w:rsidP="00E335D9">
      <w:pPr>
        <w:jc w:val="center"/>
      </w:pPr>
      <w:r>
        <w:t>Všetkých Vás v láske pozdravujem a prajem milostivý čas pôstu.</w:t>
      </w:r>
    </w:p>
    <w:p w:rsidR="002037CE" w:rsidRDefault="002037CE" w:rsidP="00E335D9">
      <w:pPr>
        <w:jc w:val="center"/>
      </w:pPr>
      <w:r>
        <w:t xml:space="preserve">Ako ste si niektorý všimli, bol som určitý čas v úzadí... </w:t>
      </w:r>
    </w:p>
    <w:p w:rsidR="00E335D9" w:rsidRDefault="002037CE" w:rsidP="00E335D9">
      <w:pPr>
        <w:jc w:val="center"/>
      </w:pPr>
      <w:r>
        <w:t>Bol to čas s Bohom v</w:t>
      </w:r>
      <w:r w:rsidR="00926689">
        <w:t xml:space="preserve"> modlitbe </w:t>
      </w:r>
      <w:r>
        <w:t>za Spoločenstvo.</w:t>
      </w:r>
    </w:p>
    <w:p w:rsidR="00685F08" w:rsidRDefault="00685F08" w:rsidP="00E335D9">
      <w:pPr>
        <w:jc w:val="center"/>
      </w:pPr>
      <w:r>
        <w:t>V tom čase modlitby za V</w:t>
      </w:r>
      <w:r w:rsidR="002B240A">
        <w:t xml:space="preserve">ás mi Boh ukázal dve veci – dobré </w:t>
      </w:r>
      <w:r w:rsidR="00505872">
        <w:t>a</w:t>
      </w:r>
      <w:r w:rsidR="002B240A">
        <w:t xml:space="preserve"> zlé.</w:t>
      </w:r>
      <w:r>
        <w:t xml:space="preserve"> </w:t>
      </w:r>
    </w:p>
    <w:p w:rsidR="00CC2573" w:rsidRDefault="00CC2573" w:rsidP="00E335D9">
      <w:pPr>
        <w:jc w:val="center"/>
      </w:pPr>
    </w:p>
    <w:p w:rsidR="001D2512" w:rsidRPr="00CC2573" w:rsidRDefault="001D2512" w:rsidP="00E335D9">
      <w:pPr>
        <w:jc w:val="center"/>
        <w:rPr>
          <w:b/>
        </w:rPr>
      </w:pPr>
      <w:r w:rsidRPr="00CC2573">
        <w:rPr>
          <w:b/>
        </w:rPr>
        <w:t>DOBRÉ</w:t>
      </w:r>
    </w:p>
    <w:p w:rsidR="00CC2573" w:rsidRDefault="00CC2573" w:rsidP="00E335D9">
      <w:pPr>
        <w:jc w:val="center"/>
      </w:pPr>
    </w:p>
    <w:p w:rsidR="001D2512" w:rsidRDefault="001D2512" w:rsidP="00E335D9">
      <w:pPr>
        <w:jc w:val="center"/>
      </w:pPr>
      <w:r>
        <w:t>Som veľmi vnútorne povzbudený z každého z vás a to o čo sa snažíte žiť vo svojich</w:t>
      </w:r>
      <w:r w:rsidR="00746063">
        <w:t xml:space="preserve"> rodinách</w:t>
      </w:r>
      <w:r>
        <w:t xml:space="preserve"> </w:t>
      </w:r>
      <w:r w:rsidR="00746063">
        <w:t>z Božou pomocou</w:t>
      </w:r>
      <w:r>
        <w:t>. Aj keď viem, že v žiadnej rodine to nie je ideálne...</w:t>
      </w:r>
    </w:p>
    <w:p w:rsidR="00804110" w:rsidRDefault="001D2512" w:rsidP="00E335D9">
      <w:pPr>
        <w:jc w:val="center"/>
      </w:pPr>
      <w:r>
        <w:t>Vidím a mnohých vás obdivujem, čo všetko dokážete stíhať v rodine a aj mimo</w:t>
      </w:r>
      <w:r w:rsidR="00CC2573">
        <w:t xml:space="preserve"> -</w:t>
      </w:r>
      <w:r>
        <w:t xml:space="preserve"> </w:t>
      </w:r>
      <w:r w:rsidR="007E6AD4">
        <w:t xml:space="preserve">je toho dosť :o) </w:t>
      </w:r>
      <w:r>
        <w:t xml:space="preserve">– a nemôžem nezabudnúť na to čo mnohí robíte pre spoločenstvo a v rámci spoločenstva a vôbec ako spoločenstvo alebo jednotlivci zo spoločenstva ako slúžite vo farnosti a v meste. </w:t>
      </w:r>
      <w:r w:rsidR="007E6AD4">
        <w:t xml:space="preserve">Spomeniem iba niektoré </w:t>
      </w:r>
      <w:r w:rsidR="00804110">
        <w:t xml:space="preserve">veci </w:t>
      </w:r>
      <w:r w:rsidR="007E6AD4">
        <w:t>(</w:t>
      </w:r>
      <w:r w:rsidR="009E667E">
        <w:t xml:space="preserve">váš osobný duchovný život, </w:t>
      </w:r>
      <w:proofErr w:type="spellStart"/>
      <w:r w:rsidR="007E6AD4">
        <w:t>stretká</w:t>
      </w:r>
      <w:proofErr w:type="spellEnd"/>
      <w:r w:rsidR="007E6AD4">
        <w:t xml:space="preserve">, </w:t>
      </w:r>
      <w:proofErr w:type="spellStart"/>
      <w:r w:rsidR="007E6AD4">
        <w:t>animátorstvo</w:t>
      </w:r>
      <w:proofErr w:type="spellEnd"/>
      <w:r w:rsidR="007E6AD4">
        <w:t>, manželské večery, časopis,</w:t>
      </w:r>
      <w:r w:rsidR="00CC2573">
        <w:t xml:space="preserve"> organizovanie Týždňa manželstva,</w:t>
      </w:r>
      <w:r w:rsidR="007E6AD4">
        <w:t xml:space="preserve"> mnohí ste v modlitbách Matiek, v modlitbách Otcov, stretnutie Otcovia a Synovia, </w:t>
      </w:r>
      <w:r w:rsidR="00CC2573">
        <w:t>púť</w:t>
      </w:r>
      <w:r w:rsidR="007E6AD4">
        <w:t xml:space="preserve"> do Medžugoria, obnova otcov a matiek, Charita, </w:t>
      </w:r>
      <w:r w:rsidR="005C5453">
        <w:t xml:space="preserve">OZ, </w:t>
      </w:r>
      <w:r w:rsidR="007E6AD4">
        <w:t xml:space="preserve">zabezpečovanie agapé, organizovanie výletov a pod....) </w:t>
      </w:r>
      <w:r>
        <w:t>Iba Boh vie o </w:t>
      </w:r>
      <w:r w:rsidR="00505872">
        <w:t>všetkom</w:t>
      </w:r>
      <w:r w:rsidR="007E6AD4">
        <w:t>,</w:t>
      </w:r>
      <w:r w:rsidR="00CC2573">
        <w:t xml:space="preserve"> (</w:t>
      </w:r>
      <w:r w:rsidR="005C5453">
        <w:t>modlitbách,</w:t>
      </w:r>
      <w:r w:rsidR="00804110">
        <w:t xml:space="preserve"> obetách,</w:t>
      </w:r>
      <w:r w:rsidR="005C5453">
        <w:t>...),</w:t>
      </w:r>
      <w:r w:rsidR="007E6AD4">
        <w:t xml:space="preserve"> ktoré robíte. Patrí Vám všetkým </w:t>
      </w:r>
      <w:r w:rsidR="005C5453">
        <w:t xml:space="preserve">za to </w:t>
      </w:r>
      <w:r w:rsidR="007E6AD4">
        <w:t xml:space="preserve">veľké </w:t>
      </w:r>
    </w:p>
    <w:p w:rsidR="007E6AD4" w:rsidRDefault="00CC2573" w:rsidP="00E335D9">
      <w:pPr>
        <w:jc w:val="center"/>
      </w:pPr>
      <w:r>
        <w:t xml:space="preserve"> </w:t>
      </w:r>
    </w:p>
    <w:p w:rsidR="00CC2573" w:rsidRPr="00804110" w:rsidRDefault="00CC2573" w:rsidP="00E335D9">
      <w:pPr>
        <w:jc w:val="center"/>
        <w:rPr>
          <w:b/>
          <w:i/>
        </w:rPr>
      </w:pPr>
      <w:r w:rsidRPr="00804110">
        <w:rPr>
          <w:b/>
          <w:i/>
        </w:rPr>
        <w:t xml:space="preserve">ĎAKUJEM </w:t>
      </w:r>
    </w:p>
    <w:p w:rsidR="00804110" w:rsidRPr="005C5453" w:rsidRDefault="00804110" w:rsidP="00E335D9">
      <w:pPr>
        <w:jc w:val="center"/>
        <w:rPr>
          <w:i/>
        </w:rPr>
      </w:pPr>
    </w:p>
    <w:p w:rsidR="002B240A" w:rsidRDefault="007E6AD4" w:rsidP="00E335D9">
      <w:pPr>
        <w:jc w:val="center"/>
      </w:pPr>
      <w:r>
        <w:t xml:space="preserve">  </w:t>
      </w:r>
      <w:r w:rsidR="001D2512">
        <w:t xml:space="preserve">     </w:t>
      </w:r>
      <w:r w:rsidR="002B240A">
        <w:t xml:space="preserve"> </w:t>
      </w:r>
      <w:r w:rsidR="00CC2573">
        <w:t>nech vás za to Boh</w:t>
      </w:r>
      <w:r w:rsidR="005C5453">
        <w:t xml:space="preserve"> </w:t>
      </w:r>
      <w:r w:rsidR="00CC2573">
        <w:t xml:space="preserve">odmení a požehná </w:t>
      </w:r>
      <w:r w:rsidR="00505872">
        <w:t xml:space="preserve">(viac krát som slúžil za vaše rodiny </w:t>
      </w:r>
      <w:proofErr w:type="spellStart"/>
      <w:r w:rsidR="00505872">
        <w:t>sv.omšu</w:t>
      </w:r>
      <w:proofErr w:type="spellEnd"/>
      <w:r w:rsidR="00505872">
        <w:t>)</w:t>
      </w:r>
    </w:p>
    <w:p w:rsidR="005C5453" w:rsidRDefault="00746063" w:rsidP="00E335D9">
      <w:pPr>
        <w:jc w:val="center"/>
      </w:pPr>
      <w:r>
        <w:t>.......................................................................................</w:t>
      </w:r>
    </w:p>
    <w:p w:rsidR="005C5453" w:rsidRDefault="005C5453" w:rsidP="009E667E"/>
    <w:p w:rsidR="00CC2573" w:rsidRDefault="00CC2573" w:rsidP="00E335D9">
      <w:pPr>
        <w:jc w:val="center"/>
      </w:pPr>
      <w:r>
        <w:t xml:space="preserve">a teraz tie </w:t>
      </w:r>
    </w:p>
    <w:p w:rsidR="00CC2573" w:rsidRDefault="00CC2573" w:rsidP="00E335D9">
      <w:pPr>
        <w:jc w:val="center"/>
      </w:pPr>
    </w:p>
    <w:p w:rsidR="00CC2573" w:rsidRPr="00CC2573" w:rsidRDefault="00CC2573" w:rsidP="00E335D9">
      <w:pPr>
        <w:jc w:val="center"/>
        <w:rPr>
          <w:b/>
        </w:rPr>
      </w:pPr>
      <w:r w:rsidRPr="00CC2573">
        <w:rPr>
          <w:b/>
        </w:rPr>
        <w:t>ZLÉ</w:t>
      </w:r>
    </w:p>
    <w:p w:rsidR="00685F08" w:rsidRDefault="009E667E" w:rsidP="00E335D9">
      <w:pPr>
        <w:jc w:val="center"/>
      </w:pPr>
      <w:r>
        <w:t>začnem obrazom zo SZ</w:t>
      </w:r>
    </w:p>
    <w:p w:rsidR="009E667E" w:rsidRDefault="009E667E" w:rsidP="00E335D9">
      <w:pPr>
        <w:jc w:val="center"/>
      </w:pPr>
    </w:p>
    <w:p w:rsidR="00685F08" w:rsidRDefault="00685F08" w:rsidP="00E335D9">
      <w:pPr>
        <w:jc w:val="center"/>
      </w:pPr>
      <w:r>
        <w:t>Keď Mojžiš</w:t>
      </w:r>
      <w:r>
        <w:t xml:space="preserve"> vyšiel na vrch, aby sa modlil a dostal od Boha Desatoro; za ten čas</w:t>
      </w:r>
      <w:r>
        <w:t xml:space="preserve"> ako bol na vrchu</w:t>
      </w:r>
      <w:r>
        <w:t xml:space="preserve"> si ľud ulial zlaté teľa, ktorému sa začal klaňať.</w:t>
      </w:r>
      <w:r>
        <w:t>..</w:t>
      </w:r>
    </w:p>
    <w:p w:rsidR="00746063" w:rsidRDefault="00746063" w:rsidP="00E335D9">
      <w:pPr>
        <w:jc w:val="center"/>
      </w:pPr>
    </w:p>
    <w:p w:rsidR="00685F08" w:rsidRDefault="00685F08" w:rsidP="00E335D9">
      <w:pPr>
        <w:jc w:val="center"/>
      </w:pPr>
      <w:r>
        <w:t>ZLATÉ TEĽA</w:t>
      </w:r>
      <w:r w:rsidR="00746063">
        <w:t>!!!</w:t>
      </w:r>
    </w:p>
    <w:p w:rsidR="00685F08" w:rsidRDefault="00685F08" w:rsidP="00E335D9">
      <w:pPr>
        <w:jc w:val="center"/>
      </w:pPr>
    </w:p>
    <w:p w:rsidR="00685F08" w:rsidRDefault="00685F08" w:rsidP="00E335D9">
      <w:pPr>
        <w:jc w:val="center"/>
      </w:pPr>
      <w:r>
        <w:t>ČO JE NÍM V NAŠOM SPLOČENSTVE?</w:t>
      </w:r>
    </w:p>
    <w:p w:rsidR="00FC172B" w:rsidRDefault="00685F08" w:rsidP="00E335D9">
      <w:pPr>
        <w:jc w:val="center"/>
      </w:pPr>
      <w:r>
        <w:t xml:space="preserve">Odvážim sa povedať, že </w:t>
      </w:r>
      <w:r w:rsidR="00FC172B">
        <w:t>toto:</w:t>
      </w:r>
    </w:p>
    <w:p w:rsidR="00746063" w:rsidRDefault="00746063" w:rsidP="00E335D9">
      <w:pPr>
        <w:jc w:val="center"/>
      </w:pPr>
    </w:p>
    <w:p w:rsidR="00FC172B" w:rsidRDefault="00FC172B" w:rsidP="00E335D9">
      <w:pPr>
        <w:jc w:val="center"/>
      </w:pPr>
      <w:r>
        <w:t xml:space="preserve"> veci robiť podľa </w:t>
      </w:r>
      <w:r w:rsidRPr="00FC172B">
        <w:rPr>
          <w:b/>
        </w:rPr>
        <w:t>seba</w:t>
      </w:r>
      <w:r>
        <w:t>,</w:t>
      </w:r>
    </w:p>
    <w:p w:rsidR="00746063" w:rsidRDefault="00505872" w:rsidP="00E335D9">
      <w:pPr>
        <w:jc w:val="center"/>
      </w:pPr>
      <w:r>
        <w:t>(uveriť v </w:t>
      </w:r>
      <w:r w:rsidRPr="00505872">
        <w:rPr>
          <w:b/>
        </w:rPr>
        <w:t>seba</w:t>
      </w:r>
      <w:r>
        <w:t>)</w:t>
      </w:r>
    </w:p>
    <w:p w:rsidR="00746063" w:rsidRDefault="00FC172B" w:rsidP="00E335D9">
      <w:pPr>
        <w:jc w:val="center"/>
      </w:pPr>
      <w:r>
        <w:t xml:space="preserve"> stavať na </w:t>
      </w:r>
      <w:r w:rsidRPr="00FC172B">
        <w:rPr>
          <w:b/>
        </w:rPr>
        <w:t>sebe</w:t>
      </w:r>
      <w:r>
        <w:t xml:space="preserve"> a </w:t>
      </w:r>
      <w:r w:rsidRPr="00FC172B">
        <w:rPr>
          <w:b/>
        </w:rPr>
        <w:t>seba</w:t>
      </w:r>
      <w:r>
        <w:t xml:space="preserve"> </w:t>
      </w:r>
      <w:r w:rsidR="00F32DF7">
        <w:t xml:space="preserve">dávať do popredia, </w:t>
      </w:r>
      <w:r w:rsidR="00F32DF7" w:rsidRPr="00F32DF7">
        <w:rPr>
          <w:b/>
        </w:rPr>
        <w:t>svoje</w:t>
      </w:r>
      <w:r w:rsidR="00F32DF7">
        <w:t xml:space="preserve"> predstavy a vízie</w:t>
      </w:r>
    </w:p>
    <w:p w:rsidR="00746063" w:rsidRDefault="00F32DF7" w:rsidP="00E335D9">
      <w:pPr>
        <w:jc w:val="center"/>
      </w:pPr>
      <w:r>
        <w:t>a</w:t>
      </w:r>
    </w:p>
    <w:p w:rsidR="00804110" w:rsidRPr="00505872" w:rsidRDefault="00FC172B" w:rsidP="00804110">
      <w:pPr>
        <w:jc w:val="center"/>
        <w:rPr>
          <w:u w:val="single"/>
        </w:rPr>
      </w:pPr>
      <w:r w:rsidRPr="00505872">
        <w:rPr>
          <w:u w:val="single"/>
        </w:rPr>
        <w:t>nie Boha.</w:t>
      </w:r>
    </w:p>
    <w:p w:rsidR="00F32DF7" w:rsidRDefault="00F32DF7" w:rsidP="00804110">
      <w:pPr>
        <w:jc w:val="center"/>
      </w:pPr>
    </w:p>
    <w:p w:rsidR="00746063" w:rsidRDefault="00505872" w:rsidP="00E335D9">
      <w:pPr>
        <w:jc w:val="center"/>
      </w:pPr>
      <w:r>
        <w:t>T</w:t>
      </w:r>
      <w:r w:rsidR="00F32DF7">
        <w:t>rochu som s toho smutný</w:t>
      </w:r>
    </w:p>
    <w:p w:rsidR="00F32DF7" w:rsidRDefault="00F32DF7" w:rsidP="00E335D9">
      <w:pPr>
        <w:jc w:val="center"/>
      </w:pPr>
    </w:p>
    <w:p w:rsidR="00FC172B" w:rsidRDefault="00FC172B" w:rsidP="00E335D9">
      <w:pPr>
        <w:jc w:val="center"/>
      </w:pPr>
      <w:r>
        <w:t>A sú tu aj iné neduhy a to:</w:t>
      </w:r>
    </w:p>
    <w:p w:rsidR="00EC14AE" w:rsidRDefault="00EC14AE" w:rsidP="00E335D9">
      <w:pPr>
        <w:jc w:val="center"/>
      </w:pPr>
    </w:p>
    <w:p w:rsidR="00FC172B" w:rsidRDefault="00FC172B" w:rsidP="00E335D9">
      <w:pPr>
        <w:jc w:val="center"/>
      </w:pPr>
      <w:r>
        <w:t xml:space="preserve">v spoločenstve panuje </w:t>
      </w:r>
    </w:p>
    <w:p w:rsidR="00FC172B" w:rsidRDefault="00FC172B" w:rsidP="00E335D9">
      <w:pPr>
        <w:jc w:val="center"/>
      </w:pPr>
      <w:r>
        <w:t>NEJEDNOTA</w:t>
      </w:r>
      <w:r w:rsidR="002B240A">
        <w:t>,</w:t>
      </w:r>
      <w:r>
        <w:t> NARUŠENÉ VZŤAHY</w:t>
      </w:r>
      <w:r w:rsidR="002B240A">
        <w:t>, DUCH ROZDELENIA</w:t>
      </w:r>
    </w:p>
    <w:p w:rsidR="00EC14AE" w:rsidRDefault="00FC172B" w:rsidP="00F32DF7">
      <w:pPr>
        <w:jc w:val="center"/>
      </w:pPr>
      <w:r>
        <w:t>(ohováranie, osočovanie, neúprimnosť, dvojtvárnosť v slovách a skutkoch,</w:t>
      </w:r>
      <w:r w:rsidR="002B240A">
        <w:t xml:space="preserve"> povrchnosť, závisť, žiarlivosť</w:t>
      </w:r>
      <w:r>
        <w:t>)</w:t>
      </w:r>
    </w:p>
    <w:p w:rsidR="002B240A" w:rsidRDefault="002B240A" w:rsidP="00E335D9">
      <w:pPr>
        <w:jc w:val="center"/>
      </w:pPr>
      <w:r>
        <w:t>Z toho pramenia zranenia a</w:t>
      </w:r>
      <w:r w:rsidR="00F32DF7">
        <w:t> </w:t>
      </w:r>
      <w:r>
        <w:t>nedopustenie</w:t>
      </w:r>
    </w:p>
    <w:p w:rsidR="00F32DF7" w:rsidRDefault="00505872" w:rsidP="00E335D9">
      <w:pPr>
        <w:jc w:val="center"/>
      </w:pPr>
      <w:r>
        <w:t>Ďalej</w:t>
      </w:r>
    </w:p>
    <w:p w:rsidR="00505872" w:rsidRDefault="00505872" w:rsidP="00E335D9">
      <w:pPr>
        <w:jc w:val="center"/>
      </w:pPr>
    </w:p>
    <w:p w:rsidR="00F32DF7" w:rsidRDefault="00FC172B" w:rsidP="00F32DF7">
      <w:pPr>
        <w:jc w:val="center"/>
      </w:pPr>
      <w:r>
        <w:lastRenderedPageBreak/>
        <w:t xml:space="preserve">ANTISVEDECTVO </w:t>
      </w:r>
    </w:p>
    <w:p w:rsidR="00FC172B" w:rsidRDefault="00FC172B" w:rsidP="00E335D9">
      <w:pPr>
        <w:jc w:val="center"/>
      </w:pPr>
      <w:r>
        <w:t>(patrím niekde ale nežijem podľa toho kde patrím</w:t>
      </w:r>
      <w:r w:rsidR="002B240A">
        <w:t xml:space="preserve">, konanie „nekalých vecí“ – </w:t>
      </w:r>
      <w:r w:rsidR="00505872">
        <w:t xml:space="preserve"> </w:t>
      </w:r>
      <w:r w:rsidR="002B240A">
        <w:t>práca, podnikanie</w:t>
      </w:r>
      <w:r>
        <w:t xml:space="preserve">) </w:t>
      </w:r>
    </w:p>
    <w:p w:rsidR="00EC14AE" w:rsidRDefault="00EC14AE" w:rsidP="00E335D9">
      <w:pPr>
        <w:jc w:val="center"/>
      </w:pPr>
    </w:p>
    <w:p w:rsidR="00926689" w:rsidRDefault="002037CE" w:rsidP="00E335D9">
      <w:pPr>
        <w:jc w:val="center"/>
      </w:pPr>
      <w:r>
        <w:t>Ako viete moja služba spoločenstvu je</w:t>
      </w:r>
      <w:r w:rsidR="00926689">
        <w:t xml:space="preserve"> duchovnú služba.</w:t>
      </w:r>
    </w:p>
    <w:p w:rsidR="00926689" w:rsidRDefault="00926689" w:rsidP="00E335D9">
      <w:pPr>
        <w:jc w:val="center"/>
      </w:pPr>
      <w:r>
        <w:t>/modlitba za Vás, duchovný rozhovor, sv. zmiernia, sv. omša, obnovy a pod.</w:t>
      </w:r>
      <w:r w:rsidR="00505872">
        <w:t>...</w:t>
      </w:r>
      <w:r>
        <w:t>/</w:t>
      </w:r>
      <w:r w:rsidR="002037CE">
        <w:t xml:space="preserve"> </w:t>
      </w:r>
    </w:p>
    <w:p w:rsidR="00EC14AE" w:rsidRDefault="00EC14AE" w:rsidP="00E335D9">
      <w:pPr>
        <w:jc w:val="center"/>
      </w:pPr>
    </w:p>
    <w:p w:rsidR="002037CE" w:rsidRDefault="00926689" w:rsidP="00E335D9">
      <w:pPr>
        <w:jc w:val="center"/>
      </w:pPr>
      <w:r>
        <w:t>Ostatné veci... sú vo vašej kompetencii.</w:t>
      </w:r>
      <w:r w:rsidR="002037CE">
        <w:t xml:space="preserve"> </w:t>
      </w:r>
    </w:p>
    <w:p w:rsidR="00F32DF7" w:rsidRDefault="00926689" w:rsidP="00E335D9">
      <w:pPr>
        <w:jc w:val="center"/>
      </w:pPr>
      <w:r>
        <w:t>Samozrejme je na vás ako „chcete“ alebo „dokážete“ niektoré veci konzultovať zo svojím duchovným vodcom (autoritou). Musím skonštatovať, že niektorý s</w:t>
      </w:r>
      <w:r w:rsidR="00EC14AE">
        <w:t> </w:t>
      </w:r>
      <w:r>
        <w:t xml:space="preserve">tým máte </w:t>
      </w:r>
      <w:r w:rsidRPr="00505872">
        <w:rPr>
          <w:u w:val="single"/>
        </w:rPr>
        <w:t>vážny problém.</w:t>
      </w:r>
      <w:r w:rsidR="00F32DF7">
        <w:t xml:space="preserve"> Preto to prináša </w:t>
      </w:r>
      <w:r w:rsidR="009E667E">
        <w:t>aj také ovocie aké prináša.</w:t>
      </w:r>
      <w:r>
        <w:t xml:space="preserve"> </w:t>
      </w:r>
    </w:p>
    <w:p w:rsidR="00F32DF7" w:rsidRDefault="00F32DF7" w:rsidP="00E335D9">
      <w:pPr>
        <w:jc w:val="center"/>
      </w:pPr>
      <w:r>
        <w:t>Požehnanie a poslušnosť je v Cirkvi veľmi dôležitá!</w:t>
      </w:r>
    </w:p>
    <w:p w:rsidR="00EC14AE" w:rsidRDefault="00F32DF7" w:rsidP="00E335D9">
      <w:pPr>
        <w:jc w:val="center"/>
      </w:pPr>
      <w:r>
        <w:t xml:space="preserve">Bez Božieho požehnania je každá ľudská námaha márna. </w:t>
      </w:r>
      <w:r w:rsidR="00926689">
        <w:t xml:space="preserve"> </w:t>
      </w:r>
    </w:p>
    <w:p w:rsidR="00505872" w:rsidRDefault="00505872" w:rsidP="00E335D9">
      <w:pPr>
        <w:jc w:val="center"/>
      </w:pPr>
    </w:p>
    <w:p w:rsidR="00926689" w:rsidRDefault="00926689" w:rsidP="00E335D9">
      <w:pPr>
        <w:jc w:val="center"/>
      </w:pPr>
      <w:r>
        <w:t xml:space="preserve"> </w:t>
      </w:r>
      <w:r w:rsidR="00505872">
        <w:t xml:space="preserve">Chápem – SME V PROCESE – a to je dobré. Veci sa </w:t>
      </w:r>
      <w:r w:rsidR="00C135C6">
        <w:t>vyvíjajú a ZREJEME.</w:t>
      </w:r>
    </w:p>
    <w:p w:rsidR="00505872" w:rsidRDefault="00505872" w:rsidP="00E335D9">
      <w:pPr>
        <w:jc w:val="center"/>
      </w:pPr>
    </w:p>
    <w:p w:rsidR="00804110" w:rsidRDefault="00EC14AE" w:rsidP="00EC14AE">
      <w:pPr>
        <w:jc w:val="center"/>
      </w:pPr>
      <w:r>
        <w:t xml:space="preserve">A preto </w:t>
      </w:r>
      <w:r>
        <w:t xml:space="preserve">by som </w:t>
      </w:r>
      <w:r w:rsidR="00B90E3D">
        <w:t xml:space="preserve">Vás </w:t>
      </w:r>
      <w:r>
        <w:t xml:space="preserve">chcel </w:t>
      </w:r>
      <w:r>
        <w:t>všetkých</w:t>
      </w:r>
      <w:r w:rsidR="00B90E3D" w:rsidRPr="00B90E3D">
        <w:t xml:space="preserve"> </w:t>
      </w:r>
      <w:r w:rsidR="00B90E3D">
        <w:t>povzbudiť</w:t>
      </w:r>
      <w:r w:rsidR="00B90E3D">
        <w:t xml:space="preserve"> k tomu aby ste sa každý osobne prehlbovali vo svojom intímnom živote s Pánom cez osobnú modlitbu, </w:t>
      </w:r>
      <w:r w:rsidR="00B90E3D">
        <w:t xml:space="preserve">adoráciu, </w:t>
      </w:r>
      <w:r w:rsidR="00B90E3D">
        <w:t>čítanie sv. písma a sviatostný život. Aby váš</w:t>
      </w:r>
      <w:r w:rsidR="00B90E3D">
        <w:t xml:space="preserve"> duchovný život bol v prvom rade postavený na modlitbe a až potom na aktivite. Keď bude dobrá vaša modlitba – všetko ostatné príde samo. Ďalej vás prosím o</w:t>
      </w:r>
      <w:r>
        <w:t xml:space="preserve"> modlitby </w:t>
      </w:r>
      <w:r>
        <w:t>za jednotu v našom Spoločenstve. Aby v ňom zavládol duch jednoty a lásky</w:t>
      </w:r>
      <w:r>
        <w:t xml:space="preserve">. </w:t>
      </w:r>
      <w:r>
        <w:t>Všetci s</w:t>
      </w:r>
      <w:r>
        <w:t>me na ceste a potrebujeme sa v mnohých veciach učiť. Hlavne v prijímaní sa takých, akých sme. V odpúšťaní.  Potrebujeme sa učiť otvorenosti voči sebe navzájom. Je veľmi potrebné, aby sme mali otvorené vzťahy. Ak má brat s bratom, alebo sestra so sestrou problém, tak je dôležité si to medzi štyrmi očami vyjasn</w:t>
      </w:r>
      <w:r>
        <w:t xml:space="preserve">iť, porozprávať a odpustiť si ak je to potrebné treba k tomu prizvať aj kňaza. </w:t>
      </w:r>
    </w:p>
    <w:p w:rsidR="00804110" w:rsidRDefault="00804110" w:rsidP="00EC14AE">
      <w:pPr>
        <w:jc w:val="center"/>
      </w:pPr>
      <w:r>
        <w:t xml:space="preserve">K tomu aby sme to dokázali potrebujem mať všetci </w:t>
      </w:r>
    </w:p>
    <w:p w:rsidR="00804110" w:rsidRPr="00C135C6" w:rsidRDefault="00C135C6" w:rsidP="00EC14AE">
      <w:pPr>
        <w:jc w:val="center"/>
        <w:rPr>
          <w:b/>
        </w:rPr>
      </w:pPr>
      <w:r>
        <w:t xml:space="preserve"> </w:t>
      </w:r>
      <w:r w:rsidRPr="00C135C6">
        <w:rPr>
          <w:b/>
        </w:rPr>
        <w:t>„čisté srdce</w:t>
      </w:r>
      <w:r w:rsidR="00EC14AE" w:rsidRPr="00C135C6">
        <w:rPr>
          <w:b/>
        </w:rPr>
        <w:t>“</w:t>
      </w:r>
    </w:p>
    <w:p w:rsidR="00804110" w:rsidRDefault="00804110" w:rsidP="00EC14AE">
      <w:pPr>
        <w:jc w:val="center"/>
      </w:pPr>
    </w:p>
    <w:p w:rsidR="00804110" w:rsidRDefault="00804110" w:rsidP="00804110">
      <w:pPr>
        <w:jc w:val="center"/>
      </w:pPr>
      <w:r>
        <w:t>Modlím sa spolu s Vami a za Vás, aby nás Duch Svätý zjednocoval v Kristovi, ktorý nech Vás a Vaše rodiny požehnáva svojim pokojom ...</w:t>
      </w:r>
      <w:r w:rsidR="00C135C6">
        <w:t xml:space="preserve"> </w:t>
      </w:r>
      <w:proofErr w:type="spellStart"/>
      <w:r w:rsidR="00C135C6">
        <w:t>Egid</w:t>
      </w:r>
      <w:bookmarkStart w:id="0" w:name="_GoBack"/>
      <w:bookmarkEnd w:id="0"/>
      <w:proofErr w:type="spellEnd"/>
    </w:p>
    <w:p w:rsidR="00804110" w:rsidRDefault="00804110" w:rsidP="00804110">
      <w:pPr>
        <w:jc w:val="center"/>
      </w:pPr>
    </w:p>
    <w:p w:rsidR="00804110" w:rsidRDefault="00804110" w:rsidP="00804110">
      <w:pPr>
        <w:jc w:val="center"/>
      </w:pPr>
    </w:p>
    <w:p w:rsidR="009E667E" w:rsidRDefault="009E667E" w:rsidP="009E667E">
      <w:pPr>
        <w:jc w:val="center"/>
      </w:pPr>
    </w:p>
    <w:p w:rsidR="009E667E" w:rsidRPr="005C5453" w:rsidRDefault="009E667E" w:rsidP="009E667E">
      <w:pPr>
        <w:jc w:val="center"/>
        <w:rPr>
          <w:b/>
        </w:rPr>
      </w:pPr>
      <w:r w:rsidRPr="005C5453">
        <w:rPr>
          <w:b/>
        </w:rPr>
        <w:t>OZNAM</w:t>
      </w:r>
      <w:r>
        <w:rPr>
          <w:b/>
        </w:rPr>
        <w:t>I</w:t>
      </w:r>
    </w:p>
    <w:p w:rsidR="009E667E" w:rsidRDefault="009E667E" w:rsidP="009E667E">
      <w:pPr>
        <w:jc w:val="center"/>
      </w:pPr>
    </w:p>
    <w:p w:rsidR="009E667E" w:rsidRDefault="009E667E" w:rsidP="009E667E">
      <w:r>
        <w:t xml:space="preserve">1) Ako už viete, vzniklo Občianske  združenie (OZ) Spoločenstva rodín. Nechcem a nebudem rozoberať, za akých okolností vzniklo, ale chcem Vás všetkých poprosiť a vyzvať k tomu, aby ste sa jasne vyjadrili, či CHCETE alebo NECHCETE patriť do OZ Spoločenstva. Prosím, aby sa každý JASNE vyjadril, či „Áno“ alebo „NIE“. </w:t>
      </w:r>
    </w:p>
    <w:p w:rsidR="009E667E" w:rsidRDefault="009E667E" w:rsidP="009E667E">
      <w:r>
        <w:t xml:space="preserve">Svoje vyjadrenia dajte na najbližších Vašich </w:t>
      </w:r>
      <w:proofErr w:type="spellStart"/>
      <w:r>
        <w:t>stretkách</w:t>
      </w:r>
      <w:proofErr w:type="spellEnd"/>
      <w:r>
        <w:t xml:space="preserve"> animátorom. Kto na </w:t>
      </w:r>
      <w:proofErr w:type="spellStart"/>
      <w:r>
        <w:t>stretko</w:t>
      </w:r>
      <w:proofErr w:type="spellEnd"/>
      <w:r>
        <w:t xml:space="preserve"> nepríde, prosím animátorov, aby to od neprítomných zistili a dali my vedieť do najbližšej adorácie.</w:t>
      </w:r>
    </w:p>
    <w:p w:rsidR="009E667E" w:rsidRDefault="009E667E" w:rsidP="009E667E">
      <w:pPr>
        <w:jc w:val="center"/>
      </w:pPr>
    </w:p>
    <w:p w:rsidR="009E667E" w:rsidRDefault="009E667E" w:rsidP="009E667E">
      <w:r>
        <w:t xml:space="preserve">2) Ďalej z dôvodu  mojej predveľkonočnej neprítomnosti v NZ, pozývam všetkých na Duchovnú obnovu, ktorá sa uskutoční 21. marca 2015 v priestoroch františkánskeho kostola pod vedením p. </w:t>
      </w:r>
      <w:proofErr w:type="spellStart"/>
      <w:r>
        <w:t>Ginepra</w:t>
      </w:r>
      <w:proofErr w:type="spellEnd"/>
      <w:r>
        <w:t>. Tiež je k dispozícii aj Noc čítania Biblie, ktorú organizuje 27. marca 2015 Cirkevná škola v spolupráci s farou a naším Spoločenstvom.</w:t>
      </w:r>
    </w:p>
    <w:p w:rsidR="009E667E" w:rsidRDefault="009E667E" w:rsidP="009E667E"/>
    <w:p w:rsidR="009E667E" w:rsidRDefault="009E667E" w:rsidP="009E667E">
      <w:r>
        <w:t xml:space="preserve">3) Chcel by som Vás všetkých poprosiť o modlitbu za to aby si Boh z nás vybral ľudí do týmu, ktorí by zrealizovali v našom meste projekt „Kurz Objav Krista“. </w:t>
      </w:r>
    </w:p>
    <w:p w:rsidR="00804110" w:rsidRDefault="009E667E" w:rsidP="009E667E">
      <w:pPr>
        <w:jc w:val="center"/>
      </w:pPr>
      <w:r>
        <w:t>.......................................................................................</w:t>
      </w:r>
    </w:p>
    <w:p w:rsidR="00804110" w:rsidRDefault="00804110" w:rsidP="00EC14AE">
      <w:pPr>
        <w:jc w:val="center"/>
      </w:pPr>
    </w:p>
    <w:sectPr w:rsidR="00804110" w:rsidSect="00505872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D9"/>
    <w:rsid w:val="001D2512"/>
    <w:rsid w:val="002037CE"/>
    <w:rsid w:val="002B240A"/>
    <w:rsid w:val="00505872"/>
    <w:rsid w:val="005C5453"/>
    <w:rsid w:val="00685F08"/>
    <w:rsid w:val="00696BAD"/>
    <w:rsid w:val="00746063"/>
    <w:rsid w:val="007E6AD4"/>
    <w:rsid w:val="00804110"/>
    <w:rsid w:val="00926689"/>
    <w:rsid w:val="009E667E"/>
    <w:rsid w:val="00B90E3D"/>
    <w:rsid w:val="00C135C6"/>
    <w:rsid w:val="00CC2573"/>
    <w:rsid w:val="00E335D9"/>
    <w:rsid w:val="00EC14AE"/>
    <w:rsid w:val="00F32DF7"/>
    <w:rsid w:val="00FC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35D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5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35D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</dc:creator>
  <cp:lastModifiedBy>NZ</cp:lastModifiedBy>
  <cp:revision>1</cp:revision>
  <dcterms:created xsi:type="dcterms:W3CDTF">2015-03-20T08:17:00Z</dcterms:created>
  <dcterms:modified xsi:type="dcterms:W3CDTF">2015-03-20T11:14:00Z</dcterms:modified>
</cp:coreProperties>
</file>