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D8" w:rsidRDefault="002E1CAA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Drahí priatelia, milá</w:t>
      </w:r>
      <w:r w:rsidR="00A94E4E">
        <w:rPr>
          <w:rFonts w:ascii="Times New Roman" w:hAnsi="Times New Roman" w:cs="Times New Roman"/>
          <w:sz w:val="28"/>
          <w:szCs w:val="28"/>
        </w:rPr>
        <w:t xml:space="preserve"> moja</w:t>
      </w:r>
      <w:r>
        <w:rPr>
          <w:rFonts w:ascii="Times New Roman" w:hAnsi="Times New Roman" w:cs="Times New Roman"/>
          <w:sz w:val="28"/>
          <w:szCs w:val="28"/>
        </w:rPr>
        <w:t xml:space="preserve"> rodina!</w:t>
      </w:r>
    </w:p>
    <w:p w:rsidR="00697848" w:rsidRDefault="002E1CAA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príležitosti mojich narodenín </w:t>
      </w:r>
    </w:p>
    <w:p w:rsidR="002E1CAA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Vás srdečne pozývam</w:t>
      </w:r>
      <w:r w:rsidR="002E1CAA">
        <w:rPr>
          <w:rFonts w:ascii="Times New Roman" w:hAnsi="Times New Roman" w:cs="Times New Roman"/>
          <w:sz w:val="28"/>
          <w:szCs w:val="28"/>
        </w:rPr>
        <w:t xml:space="preserve"> na moju oslavu.</w:t>
      </w:r>
    </w:p>
    <w:p w:rsidR="002E1CAA" w:rsidRDefault="002E1CAA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Príďte zahnať všedné starosti, zaspomínať si a pobaviť sa.</w:t>
      </w:r>
    </w:p>
    <w:p w:rsidR="002E1CAA" w:rsidRDefault="002E1CAA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Vaša prítomnosť bude pre m</w:t>
      </w:r>
      <w:r w:rsidR="00697848">
        <w:rPr>
          <w:rFonts w:ascii="Times New Roman" w:hAnsi="Times New Roman" w:cs="Times New Roman"/>
          <w:sz w:val="28"/>
          <w:szCs w:val="28"/>
        </w:rPr>
        <w:t>ňa tým najlepším darom.</w:t>
      </w:r>
    </w:p>
    <w:p w:rsidR="00697848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Vážim si Vás strašne moc </w:t>
      </w:r>
    </w:p>
    <w:p w:rsidR="00697848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príďte všetci, </w:t>
      </w:r>
      <w:proofErr w:type="spellStart"/>
      <w:r>
        <w:rPr>
          <w:rFonts w:ascii="Times New Roman" w:hAnsi="Times New Roman" w:cs="Times New Roman"/>
          <w:sz w:val="28"/>
          <w:szCs w:val="28"/>
        </w:rPr>
        <w:t>diky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moc. </w:t>
      </w:r>
    </w:p>
    <w:p w:rsidR="00A94E4E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Dňa  15.4.2022 o 17:00 hod.</w:t>
      </w:r>
      <w:r w:rsidR="00A94E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E4E" w:rsidRDefault="00A94E4E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Poprade v </w:t>
      </w:r>
      <w:proofErr w:type="spellStart"/>
      <w:r>
        <w:rPr>
          <w:rFonts w:ascii="Times New Roman" w:hAnsi="Times New Roman" w:cs="Times New Roman"/>
          <w:sz w:val="28"/>
          <w:szCs w:val="28"/>
        </w:rPr>
        <w:t>Galaxy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E4E" w:rsidRDefault="00A94E4E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Teším sa na naše stretnutie! </w:t>
      </w:r>
    </w:p>
    <w:p w:rsidR="00697848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7848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7848" w:rsidRPr="00270283" w:rsidRDefault="00697848" w:rsidP="002702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848" w:rsidRPr="00270283" w:rsidSect="000D4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0283"/>
    <w:rsid w:val="000D49D8"/>
    <w:rsid w:val="00270283"/>
    <w:rsid w:val="002E1CAA"/>
    <w:rsid w:val="00697848"/>
    <w:rsid w:val="00A9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9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 Prako 07</dc:creator>
  <cp:lastModifiedBy>SOS Prako 07</cp:lastModifiedBy>
  <cp:revision>1</cp:revision>
  <dcterms:created xsi:type="dcterms:W3CDTF">2021-06-17T10:48:00Z</dcterms:created>
  <dcterms:modified xsi:type="dcterms:W3CDTF">2021-06-17T11:21:00Z</dcterms:modified>
</cp:coreProperties>
</file>