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53" w:rsidRPr="000A0E53" w:rsidRDefault="000A0E53" w:rsidP="00BC1B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When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do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we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use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sk-SK"/>
        </w:rPr>
        <w:t>much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and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when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sk-SK"/>
        </w:rPr>
        <w:t>many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?</w:t>
      </w:r>
    </w:p>
    <w:p w:rsidR="000A0E53" w:rsidRPr="000A0E53" w:rsidRDefault="000A0E53" w:rsidP="00BC1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uncountable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nouns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milk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marmalade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.)</w:t>
      </w:r>
    </w:p>
    <w:p w:rsidR="000A0E53" w:rsidRPr="000A0E53" w:rsidRDefault="000A0E53" w:rsidP="00BC1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countable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nouns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bottles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milk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jars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marmalade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dollars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.)</w:t>
      </w:r>
    </w:p>
    <w:p w:rsidR="000A0E53" w:rsidRPr="000A0E53" w:rsidRDefault="000A0E53" w:rsidP="00BC1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0A0E53" w:rsidRPr="0051798A" w:rsidRDefault="000A0E53" w:rsidP="00BC1B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proofErr w:type="spellStart"/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Answers</w:t>
      </w:r>
      <w:proofErr w:type="spellEnd"/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51798A" w:rsidRPr="0051798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 </w:t>
      </w:r>
      <w:proofErr w:type="spellStart"/>
      <w:r w:rsidR="0051798A" w:rsidRPr="0051798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lot</w:t>
      </w:r>
      <w:proofErr w:type="spellEnd"/>
      <w:r w:rsidR="0051798A" w:rsidRPr="0051798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51798A" w:rsidRPr="0051798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of</w:t>
      </w:r>
      <w:proofErr w:type="spellEnd"/>
      <w:r w:rsidR="0051798A" w:rsidRPr="0051798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, </w:t>
      </w:r>
      <w:proofErr w:type="spellStart"/>
      <w:r w:rsidR="0051798A" w:rsidRPr="0051798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lots</w:t>
      </w:r>
      <w:proofErr w:type="spellEnd"/>
      <w:r w:rsidR="0051798A" w:rsidRPr="0051798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51798A" w:rsidRPr="0051798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of</w:t>
      </w:r>
      <w:proofErr w:type="spellEnd"/>
    </w:p>
    <w:p w:rsidR="000A0E53" w:rsidRPr="000A0E53" w:rsidRDefault="000A0E53" w:rsidP="00BC1B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dollars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A0E53" w:rsidRPr="000A0E53" w:rsidRDefault="000A0E53" w:rsidP="00BC1B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2.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When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do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we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use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sk-SK"/>
        </w:rPr>
        <w:t>little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and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when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sk-SK"/>
        </w:rPr>
        <w:t>few</w:t>
      </w:r>
      <w:proofErr w:type="spellEnd"/>
      <w:r w:rsidRPr="000A0E5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sk-SK"/>
        </w:rPr>
        <w:t>?</w:t>
      </w:r>
    </w:p>
    <w:p w:rsidR="000A0E53" w:rsidRPr="000A0E53" w:rsidRDefault="000A0E53" w:rsidP="00BC1B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little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non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countable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nouns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milk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marmalade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.)</w:t>
      </w:r>
    </w:p>
    <w:p w:rsidR="000A0E53" w:rsidRPr="000A0E53" w:rsidRDefault="000A0E53" w:rsidP="00BC1B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countable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nouns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bottles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milk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jars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marmalade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dollars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.)</w:t>
      </w:r>
    </w:p>
    <w:p w:rsidR="000A0E53" w:rsidRPr="000A0E53" w:rsidRDefault="000A0E53" w:rsidP="00BC1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0A0E53" w:rsidRPr="000A0E53" w:rsidRDefault="000A0E53" w:rsidP="00BC1B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little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A0E53" w:rsidRPr="000A0E53" w:rsidRDefault="000A0E53" w:rsidP="00BC1B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dollars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1798A" w:rsidRDefault="0051798A" w:rsidP="00BC1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Exercise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51798A" w:rsidRPr="0051798A" w:rsidRDefault="0051798A" w:rsidP="00BC1B59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1798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Doplňte </w:t>
      </w:r>
      <w:proofErr w:type="spellStart"/>
      <w:r w:rsidRPr="0051798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little</w:t>
      </w:r>
      <w:proofErr w:type="spellEnd"/>
      <w:r w:rsidRPr="0051798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51798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few</w:t>
      </w:r>
      <w:proofErr w:type="spellEnd"/>
    </w:p>
    <w:p w:rsidR="000A0E53" w:rsidRPr="0051798A" w:rsidRDefault="000A0E53" w:rsidP="00BC1B59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president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</w:t>
      </w:r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1798A"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power</w:t>
      </w:r>
      <w:proofErr w:type="spellEnd"/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(moc)</w:t>
      </w:r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1798A" w:rsidRDefault="000A0E53" w:rsidP="00BC1B59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sp</w:t>
      </w:r>
      <w:r w:rsidR="0051798A"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eaks</w:t>
      </w:r>
      <w:proofErr w:type="spellEnd"/>
      <w:r w:rsidR="0051798A"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</w:t>
      </w:r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A0E53" w:rsidRPr="0051798A" w:rsidRDefault="0051798A" w:rsidP="00BC1B59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schol has 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pupils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A0E53" w:rsidRPr="0051798A" w:rsidRDefault="000A0E53" w:rsidP="00BC1B59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sorry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1798A"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A0E53" w:rsidRPr="0051798A" w:rsidRDefault="000A0E53" w:rsidP="00BC1B59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="0051798A"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happy.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</w:t>
      </w:r>
      <w:r w:rsidR="0051798A"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 </w:t>
      </w:r>
      <w:proofErr w:type="spellStart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problems</w:t>
      </w:r>
      <w:proofErr w:type="spellEnd"/>
      <w:r w:rsidRP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D3F4C" w:rsidRPr="0051798A" w:rsidRDefault="000A0E53" w:rsidP="00BC1B59">
      <w:pPr>
        <w:pStyle w:val="Odsekzoznamu"/>
        <w:numPr>
          <w:ilvl w:val="0"/>
          <w:numId w:val="6"/>
        </w:numPr>
      </w:pP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</w:t>
      </w:r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stud</w:t>
      </w:r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proofErr w:type="spellStart"/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German</w:t>
      </w:r>
      <w:proofErr w:type="spellEnd"/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1798A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1798A" w:rsidRPr="0051798A" w:rsidRDefault="0051798A" w:rsidP="00BC1B59">
      <w:pPr>
        <w:pStyle w:val="Odsekzoznamu"/>
      </w:pPr>
    </w:p>
    <w:p w:rsidR="0051798A" w:rsidRPr="0051798A" w:rsidRDefault="0051798A" w:rsidP="00BC1B59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1798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Doplňte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 w:rsidRPr="0051798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much</w:t>
      </w:r>
      <w:proofErr w:type="spellEnd"/>
    </w:p>
    <w:p w:rsidR="000A0E53" w:rsidRPr="000A0E53" w:rsidRDefault="0051798A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pupils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CDs</w:t>
      </w:r>
      <w:proofErr w:type="spellEnd"/>
    </w:p>
    <w:p w:rsidR="000A0E53" w:rsidRPr="000A0E53" w:rsidRDefault="0051798A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</w:p>
    <w:p w:rsidR="000A0E53" w:rsidRPr="000A0E53" w:rsidRDefault="0051798A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</w:t>
      </w:r>
      <w:proofErr w:type="spellStart"/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>cups</w:t>
      </w:r>
      <w:proofErr w:type="spellEnd"/>
    </w:p>
    <w:p w:rsidR="000A0E53" w:rsidRPr="000A0E53" w:rsidRDefault="0051798A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dollars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</w:t>
      </w:r>
      <w:proofErr w:type="spellStart"/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>juice</w:t>
      </w:r>
      <w:proofErr w:type="spellEnd"/>
    </w:p>
    <w:p w:rsidR="000A0E53" w:rsidRPr="000A0E53" w:rsidRDefault="0051798A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milk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</w:t>
      </w:r>
      <w:proofErr w:type="spellStart"/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</w:p>
    <w:p w:rsidR="000A0E53" w:rsidRPr="000A0E53" w:rsidRDefault="0051798A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children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</w:t>
      </w:r>
      <w:proofErr w:type="spellStart"/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>pencils</w:t>
      </w:r>
      <w:proofErr w:type="spellEnd"/>
    </w:p>
    <w:p w:rsidR="000A0E53" w:rsidRPr="000A0E53" w:rsidRDefault="0051798A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</w:t>
      </w:r>
      <w:proofErr w:type="spellStart"/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>cheese</w:t>
      </w:r>
      <w:proofErr w:type="spellEnd"/>
    </w:p>
    <w:p w:rsidR="000A0E53" w:rsidRPr="000A0E53" w:rsidRDefault="0051798A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11EEA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proofErr w:type="spellStart"/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>cornflakes</w:t>
      </w:r>
      <w:proofErr w:type="spellEnd"/>
    </w:p>
    <w:p w:rsidR="000A0E53" w:rsidRPr="000A0E53" w:rsidRDefault="0051798A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dogs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</w:t>
      </w:r>
      <w:proofErr w:type="spellStart"/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>pizzas</w:t>
      </w:r>
      <w:proofErr w:type="spellEnd"/>
    </w:p>
    <w:p w:rsidR="000A0E53" w:rsidRDefault="0051798A" w:rsidP="00BC1B59">
      <w:pPr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</w:t>
      </w:r>
      <w:proofErr w:type="spellStart"/>
      <w:r w:rsidR="00BC1B59">
        <w:rPr>
          <w:rFonts w:ascii="Times New Roman" w:eastAsia="Times New Roman" w:hAnsi="Times New Roman" w:cs="Times New Roman"/>
          <w:sz w:val="24"/>
          <w:szCs w:val="24"/>
          <w:lang w:eastAsia="sk-SK"/>
        </w:rPr>
        <w:t>lemonade</w:t>
      </w:r>
      <w:proofErr w:type="spellEnd"/>
    </w:p>
    <w:p w:rsidR="00BC1B59" w:rsidRPr="00BC1B59" w:rsidRDefault="00BC1B59" w:rsidP="00BC1B59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BC1B5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Doplňte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otázku s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How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BC1B5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 w:rsidRPr="00BC1B5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How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BC1B5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much</w:t>
      </w:r>
      <w:proofErr w:type="spellEnd"/>
    </w:p>
    <w:p w:rsidR="00BC1B59" w:rsidRDefault="00BC1B59" w:rsidP="00BC1B59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0E53" w:rsidRPr="000A0E53" w:rsidRDefault="00BC1B59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..............................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stars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sky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A0E53" w:rsidRPr="000A0E53" w:rsidRDefault="00BC1B59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islands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A0E53" w:rsidRPr="000A0E53" w:rsidRDefault="00BC1B59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.............................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birds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A0E53" w:rsidRPr="000A0E53" w:rsidRDefault="00BC1B59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.............................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ocean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A0E53" w:rsidRPr="000A0E53" w:rsidRDefault="00BC1B59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oney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bank?</w:t>
      </w:r>
    </w:p>
    <w:p w:rsidR="000A0E53" w:rsidRPr="000A0E53" w:rsidRDefault="00BC1B59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.............................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countries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world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A0E53" w:rsidRPr="00BC1B59" w:rsidRDefault="00BC1B59" w:rsidP="00BC1B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.............................</w:t>
      </w:r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bread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="000A0E53" w:rsidRPr="000A0E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kitchen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bookmarkStart w:id="0" w:name="_GoBack"/>
      <w:bookmarkEnd w:id="0"/>
    </w:p>
    <w:sectPr w:rsidR="000A0E53" w:rsidRPr="00BC1B59" w:rsidSect="00BC1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7141"/>
    <w:multiLevelType w:val="multilevel"/>
    <w:tmpl w:val="4D7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00B2F"/>
    <w:multiLevelType w:val="multilevel"/>
    <w:tmpl w:val="9C94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609A6"/>
    <w:multiLevelType w:val="hybridMultilevel"/>
    <w:tmpl w:val="730E3C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77F2F"/>
    <w:multiLevelType w:val="multilevel"/>
    <w:tmpl w:val="1D8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2F6290"/>
    <w:multiLevelType w:val="hybridMultilevel"/>
    <w:tmpl w:val="730E3C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624EF"/>
    <w:multiLevelType w:val="multilevel"/>
    <w:tmpl w:val="1C9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0C57E0"/>
    <w:multiLevelType w:val="multilevel"/>
    <w:tmpl w:val="EF3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E449DC"/>
    <w:multiLevelType w:val="multilevel"/>
    <w:tmpl w:val="6606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53"/>
    <w:rsid w:val="000A0E53"/>
    <w:rsid w:val="0051798A"/>
    <w:rsid w:val="00B11EEA"/>
    <w:rsid w:val="00BC1B59"/>
    <w:rsid w:val="00FD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A0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A0E5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example2">
    <w:name w:val="example2"/>
    <w:basedOn w:val="Predvolenpsmoodseku"/>
    <w:rsid w:val="000A0E53"/>
  </w:style>
  <w:style w:type="character" w:customStyle="1" w:styleId="example9">
    <w:name w:val="example9"/>
    <w:basedOn w:val="Predvolenpsmoodseku"/>
    <w:rsid w:val="000A0E53"/>
  </w:style>
  <w:style w:type="paragraph" w:styleId="Normlnywebov">
    <w:name w:val="Normal (Web)"/>
    <w:basedOn w:val="Normlny"/>
    <w:uiPriority w:val="99"/>
    <w:semiHidden/>
    <w:unhideWhenUsed/>
    <w:rsid w:val="000A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A0E53"/>
    <w:rPr>
      <w:color w:val="0000FF"/>
      <w:u w:val="single"/>
    </w:rPr>
  </w:style>
  <w:style w:type="character" w:customStyle="1" w:styleId="german">
    <w:name w:val="german"/>
    <w:basedOn w:val="Predvolenpsmoodseku"/>
    <w:rsid w:val="000A0E53"/>
  </w:style>
  <w:style w:type="paragraph" w:styleId="Odsekzoznamu">
    <w:name w:val="List Paragraph"/>
    <w:basedOn w:val="Normlny"/>
    <w:uiPriority w:val="34"/>
    <w:qFormat/>
    <w:rsid w:val="000A0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A0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A0E5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example2">
    <w:name w:val="example2"/>
    <w:basedOn w:val="Predvolenpsmoodseku"/>
    <w:rsid w:val="000A0E53"/>
  </w:style>
  <w:style w:type="character" w:customStyle="1" w:styleId="example9">
    <w:name w:val="example9"/>
    <w:basedOn w:val="Predvolenpsmoodseku"/>
    <w:rsid w:val="000A0E53"/>
  </w:style>
  <w:style w:type="paragraph" w:styleId="Normlnywebov">
    <w:name w:val="Normal (Web)"/>
    <w:basedOn w:val="Normlny"/>
    <w:uiPriority w:val="99"/>
    <w:semiHidden/>
    <w:unhideWhenUsed/>
    <w:rsid w:val="000A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A0E53"/>
    <w:rPr>
      <w:color w:val="0000FF"/>
      <w:u w:val="single"/>
    </w:rPr>
  </w:style>
  <w:style w:type="character" w:customStyle="1" w:styleId="german">
    <w:name w:val="german"/>
    <w:basedOn w:val="Predvolenpsmoodseku"/>
    <w:rsid w:val="000A0E53"/>
  </w:style>
  <w:style w:type="paragraph" w:styleId="Odsekzoznamu">
    <w:name w:val="List Paragraph"/>
    <w:basedOn w:val="Normlny"/>
    <w:uiPriority w:val="34"/>
    <w:qFormat/>
    <w:rsid w:val="000A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2018-03-07T17:16:00Z</cp:lastPrinted>
  <dcterms:created xsi:type="dcterms:W3CDTF">2018-03-07T14:32:00Z</dcterms:created>
  <dcterms:modified xsi:type="dcterms:W3CDTF">2018-03-07T17:17:00Z</dcterms:modified>
</cp:coreProperties>
</file>