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32" w:rsidRDefault="009131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1EFC" wp14:editId="01B798E5">
                <wp:simplePos x="0" y="0"/>
                <wp:positionH relativeFrom="column">
                  <wp:posOffset>4459857</wp:posOffset>
                </wp:positionH>
                <wp:positionV relativeFrom="paragraph">
                  <wp:posOffset>-60385</wp:posOffset>
                </wp:positionV>
                <wp:extent cx="2293739" cy="4175185"/>
                <wp:effectExtent l="0" t="0" r="11430" b="1587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739" cy="417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11B" w:rsidRDefault="0091311B">
                            <w:r>
                              <w:t>1-Lisabon</w:t>
                            </w:r>
                          </w:p>
                          <w:p w:rsidR="0091311B" w:rsidRDefault="0091311B">
                            <w:r>
                              <w:t>2- Madrid</w:t>
                            </w:r>
                          </w:p>
                          <w:p w:rsidR="0091311B" w:rsidRDefault="0091311B">
                            <w:r>
                              <w:t>3-Andorra</w:t>
                            </w:r>
                          </w:p>
                          <w:p w:rsidR="0091311B" w:rsidRDefault="002105DC">
                            <w:r>
                              <w:t>4</w:t>
                            </w:r>
                            <w:r w:rsidR="0091311B">
                              <w:t>-Andalúzska nížina</w:t>
                            </w:r>
                          </w:p>
                          <w:p w:rsidR="0091311B" w:rsidRDefault="002105DC">
                            <w:r>
                              <w:t>5</w:t>
                            </w:r>
                            <w:r w:rsidR="0091311B">
                              <w:t>-Pyreneje</w:t>
                            </w:r>
                          </w:p>
                          <w:p w:rsidR="0091311B" w:rsidRDefault="002105DC">
                            <w:r>
                              <w:t>6</w:t>
                            </w:r>
                            <w:r w:rsidR="0091311B">
                              <w:t>-Sierra Nevada</w:t>
                            </w:r>
                          </w:p>
                          <w:p w:rsidR="0091311B" w:rsidRDefault="002105DC" w:rsidP="0091311B">
                            <w:r>
                              <w:t>7</w:t>
                            </w:r>
                            <w:r w:rsidR="0091311B">
                              <w:t xml:space="preserve">- </w:t>
                            </w:r>
                            <w:proofErr w:type="spellStart"/>
                            <w:r w:rsidR="0091311B">
                              <w:t>Messeta</w:t>
                            </w:r>
                            <w:proofErr w:type="spellEnd"/>
                          </w:p>
                          <w:p w:rsidR="0091311B" w:rsidRDefault="002105DC" w:rsidP="0091311B">
                            <w:r>
                              <w:t>8</w:t>
                            </w:r>
                            <w:r w:rsidR="0091311B">
                              <w:t>-Biskajský záliv</w:t>
                            </w:r>
                          </w:p>
                          <w:p w:rsidR="0091311B" w:rsidRDefault="002105DC" w:rsidP="0091311B">
                            <w:r>
                              <w:t>9</w:t>
                            </w:r>
                            <w:r w:rsidR="0091311B">
                              <w:t>- Atlantický oceán</w:t>
                            </w:r>
                          </w:p>
                          <w:p w:rsidR="0091311B" w:rsidRDefault="002105DC" w:rsidP="0091311B">
                            <w:r>
                              <w:t>10</w:t>
                            </w:r>
                            <w:r w:rsidR="0091311B">
                              <w:t>-Stredozemné more</w:t>
                            </w:r>
                          </w:p>
                          <w:p w:rsidR="00937245" w:rsidRDefault="002105DC" w:rsidP="0091311B">
                            <w:r>
                              <w:t>11</w:t>
                            </w:r>
                            <w:r w:rsidR="00937245">
                              <w:t>-Ebro</w:t>
                            </w:r>
                            <w:r>
                              <w:tab/>
                            </w:r>
                            <w:r>
                              <w:tab/>
                              <w:t>12</w:t>
                            </w:r>
                            <w:r w:rsidR="00937245">
                              <w:t xml:space="preserve">- </w:t>
                            </w:r>
                            <w:proofErr w:type="spellStart"/>
                            <w:r w:rsidR="00937245">
                              <w:t>Tajo</w:t>
                            </w:r>
                            <w:proofErr w:type="spellEnd"/>
                          </w:p>
                          <w:p w:rsidR="00937245" w:rsidRDefault="002105DC" w:rsidP="0091311B">
                            <w:r>
                              <w:t>13</w:t>
                            </w:r>
                            <w:r w:rsidR="00937245">
                              <w:t xml:space="preserve">- </w:t>
                            </w:r>
                            <w:proofErr w:type="spellStart"/>
                            <w:r w:rsidR="00937245">
                              <w:t>Duero</w:t>
                            </w:r>
                            <w:proofErr w:type="spellEnd"/>
                            <w:r w:rsidR="00937245">
                              <w:t xml:space="preserve"> </w:t>
                            </w:r>
                            <w:r>
                              <w:tab/>
                              <w:t>14- Barcelona</w:t>
                            </w:r>
                          </w:p>
                          <w:p w:rsidR="002105DC" w:rsidRDefault="002105DC" w:rsidP="0091311B">
                            <w:r>
                              <w:t>15- Porto</w:t>
                            </w:r>
                            <w:r>
                              <w:tab/>
                              <w:t>16- Valencia</w:t>
                            </w:r>
                          </w:p>
                          <w:p w:rsidR="0091311B" w:rsidRDefault="009131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351.15pt;margin-top:-4.75pt;width:180.6pt;height:3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">
                <v:textbox>
                  <w:txbxContent>
                    <w:p w:rsidR="0091311B" w:rsidRDefault="0091311B">
                      <w:r>
                        <w:t>1-Lisabon</w:t>
                      </w:r>
                    </w:p>
                    <w:p w:rsidR="0091311B" w:rsidRDefault="0091311B">
                      <w:r>
                        <w:t>2- Madrid</w:t>
                      </w:r>
                    </w:p>
                    <w:p w:rsidR="0091311B" w:rsidRDefault="0091311B">
                      <w:r>
                        <w:t>3-Andorra</w:t>
                      </w:r>
                    </w:p>
                    <w:p w:rsidR="0091311B" w:rsidRDefault="002105DC">
                      <w:r>
                        <w:t>4</w:t>
                      </w:r>
                      <w:r w:rsidR="0091311B">
                        <w:t>-Andalúzska nížina</w:t>
                      </w:r>
                    </w:p>
                    <w:p w:rsidR="0091311B" w:rsidRDefault="002105DC">
                      <w:r>
                        <w:t>5</w:t>
                      </w:r>
                      <w:r w:rsidR="0091311B">
                        <w:t>-Pyreneje</w:t>
                      </w:r>
                    </w:p>
                    <w:p w:rsidR="0091311B" w:rsidRDefault="002105DC">
                      <w:r>
                        <w:t>6</w:t>
                      </w:r>
                      <w:r w:rsidR="0091311B">
                        <w:t>-Sierra Nevada</w:t>
                      </w:r>
                    </w:p>
                    <w:p w:rsidR="0091311B" w:rsidRDefault="002105DC" w:rsidP="0091311B">
                      <w:r>
                        <w:t>7</w:t>
                      </w:r>
                      <w:r w:rsidR="0091311B">
                        <w:t xml:space="preserve">- </w:t>
                      </w:r>
                      <w:proofErr w:type="spellStart"/>
                      <w:r w:rsidR="0091311B">
                        <w:t>Messeta</w:t>
                      </w:r>
                      <w:proofErr w:type="spellEnd"/>
                    </w:p>
                    <w:p w:rsidR="0091311B" w:rsidRDefault="002105DC" w:rsidP="0091311B">
                      <w:r>
                        <w:t>8</w:t>
                      </w:r>
                      <w:r w:rsidR="0091311B">
                        <w:t>-Biskajský záliv</w:t>
                      </w:r>
                    </w:p>
                    <w:p w:rsidR="0091311B" w:rsidRDefault="002105DC" w:rsidP="0091311B">
                      <w:r>
                        <w:t>9</w:t>
                      </w:r>
                      <w:r w:rsidR="0091311B">
                        <w:t>- Atlantický oceán</w:t>
                      </w:r>
                    </w:p>
                    <w:p w:rsidR="0091311B" w:rsidRDefault="002105DC" w:rsidP="0091311B">
                      <w:r>
                        <w:t>10</w:t>
                      </w:r>
                      <w:r w:rsidR="0091311B">
                        <w:t>-Stredozemné more</w:t>
                      </w:r>
                    </w:p>
                    <w:p w:rsidR="00937245" w:rsidRDefault="002105DC" w:rsidP="0091311B">
                      <w:r>
                        <w:t>11</w:t>
                      </w:r>
                      <w:r w:rsidR="00937245">
                        <w:t>-Ebro</w:t>
                      </w:r>
                      <w:r>
                        <w:tab/>
                      </w:r>
                      <w:r>
                        <w:tab/>
                        <w:t>12</w:t>
                      </w:r>
                      <w:r w:rsidR="00937245">
                        <w:t xml:space="preserve">- </w:t>
                      </w:r>
                      <w:proofErr w:type="spellStart"/>
                      <w:r w:rsidR="00937245">
                        <w:t>Tajo</w:t>
                      </w:r>
                      <w:proofErr w:type="spellEnd"/>
                    </w:p>
                    <w:p w:rsidR="00937245" w:rsidRDefault="002105DC" w:rsidP="0091311B">
                      <w:r>
                        <w:t>13</w:t>
                      </w:r>
                      <w:r w:rsidR="00937245">
                        <w:t xml:space="preserve">- </w:t>
                      </w:r>
                      <w:proofErr w:type="spellStart"/>
                      <w:r w:rsidR="00937245">
                        <w:t>Duero</w:t>
                      </w:r>
                      <w:proofErr w:type="spellEnd"/>
                      <w:r w:rsidR="00937245">
                        <w:t xml:space="preserve"> </w:t>
                      </w:r>
                      <w:r>
                        <w:tab/>
                        <w:t>14- Barcelona</w:t>
                      </w:r>
                    </w:p>
                    <w:p w:rsidR="002105DC" w:rsidRDefault="002105DC" w:rsidP="0091311B">
                      <w:r>
                        <w:t>15- Porto</w:t>
                      </w:r>
                      <w:r>
                        <w:tab/>
                        <w:t>16- Valencia</w:t>
                      </w:r>
                    </w:p>
                    <w:p w:rsidR="0091311B" w:rsidRDefault="0091311B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7B7139AB" wp14:editId="41BE42F8">
            <wp:extent cx="4287520" cy="3407410"/>
            <wp:effectExtent l="0" t="0" r="0" b="2540"/>
            <wp:docPr id="1" name="Obrázok 1" descr="Výsledok vyhľadávania obrázkov pre dopyt slepa mapa španie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španiels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C" w:rsidRDefault="002105DC"/>
    <w:p w:rsidR="002105DC" w:rsidRDefault="002105DC"/>
    <w:p w:rsidR="002105DC" w:rsidRDefault="002105DC"/>
    <w:p w:rsidR="002105DC" w:rsidRDefault="002105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B16B9" wp14:editId="32F38CC7">
                <wp:simplePos x="0" y="0"/>
                <wp:positionH relativeFrom="column">
                  <wp:posOffset>4456430</wp:posOffset>
                </wp:positionH>
                <wp:positionV relativeFrom="paragraph">
                  <wp:posOffset>88900</wp:posOffset>
                </wp:positionV>
                <wp:extent cx="2293620" cy="4175125"/>
                <wp:effectExtent l="0" t="0" r="11430" b="15875"/>
                <wp:wrapNone/>
                <wp:docPr id="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417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DC" w:rsidRDefault="002105DC" w:rsidP="002105DC">
                            <w:r>
                              <w:t>1-Lisabon</w:t>
                            </w:r>
                          </w:p>
                          <w:p w:rsidR="002105DC" w:rsidRDefault="002105DC" w:rsidP="002105DC">
                            <w:r>
                              <w:t>2- Madrid</w:t>
                            </w:r>
                          </w:p>
                          <w:p w:rsidR="002105DC" w:rsidRDefault="002105DC" w:rsidP="002105DC">
                            <w:r>
                              <w:t>3-Andorra</w:t>
                            </w:r>
                          </w:p>
                          <w:p w:rsidR="002105DC" w:rsidRDefault="002105DC" w:rsidP="002105DC">
                            <w:r>
                              <w:t>4-Andalúzska nížina</w:t>
                            </w:r>
                          </w:p>
                          <w:p w:rsidR="002105DC" w:rsidRDefault="002105DC" w:rsidP="002105DC">
                            <w:r>
                              <w:t>5-Pyreneje</w:t>
                            </w:r>
                          </w:p>
                          <w:p w:rsidR="002105DC" w:rsidRDefault="002105DC" w:rsidP="002105DC">
                            <w:r>
                              <w:t>6-Sierra Nevada</w:t>
                            </w:r>
                          </w:p>
                          <w:p w:rsidR="002105DC" w:rsidRDefault="002105DC" w:rsidP="002105DC">
                            <w:r>
                              <w:t xml:space="preserve">7- </w:t>
                            </w:r>
                            <w:proofErr w:type="spellStart"/>
                            <w:r>
                              <w:t>Messeta</w:t>
                            </w:r>
                            <w:proofErr w:type="spellEnd"/>
                          </w:p>
                          <w:p w:rsidR="002105DC" w:rsidRDefault="002105DC" w:rsidP="002105DC">
                            <w:r>
                              <w:t>8-Biskajský záliv</w:t>
                            </w:r>
                          </w:p>
                          <w:p w:rsidR="002105DC" w:rsidRDefault="002105DC" w:rsidP="002105DC">
                            <w:r>
                              <w:t>9- Atlantický oceán</w:t>
                            </w:r>
                          </w:p>
                          <w:p w:rsidR="002105DC" w:rsidRDefault="002105DC" w:rsidP="002105DC">
                            <w:r>
                              <w:t>10-Stredozemné more</w:t>
                            </w:r>
                          </w:p>
                          <w:p w:rsidR="002105DC" w:rsidRDefault="002105DC" w:rsidP="002105DC">
                            <w:r>
                              <w:t>11-Ebro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12- </w:t>
                            </w:r>
                            <w:proofErr w:type="spellStart"/>
                            <w:r>
                              <w:t>Tajo</w:t>
                            </w:r>
                            <w:proofErr w:type="spellEnd"/>
                          </w:p>
                          <w:p w:rsidR="002105DC" w:rsidRDefault="002105DC" w:rsidP="002105DC">
                            <w:r>
                              <w:t xml:space="preserve">13- </w:t>
                            </w:r>
                            <w:proofErr w:type="spellStart"/>
                            <w:r>
                              <w:t>Duero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14- Barcelona</w:t>
                            </w:r>
                          </w:p>
                          <w:p w:rsidR="002105DC" w:rsidRDefault="002105DC" w:rsidP="002105DC">
                            <w:r>
                              <w:t>15- Porto</w:t>
                            </w:r>
                            <w:r>
                              <w:tab/>
                              <w:t>16</w:t>
                            </w:r>
                            <w:bookmarkStart w:id="0" w:name="_GoBack"/>
                            <w:bookmarkEnd w:id="0"/>
                            <w:r>
                              <w:t>- Valencia</w:t>
                            </w:r>
                          </w:p>
                          <w:p w:rsidR="002105DC" w:rsidRDefault="002105DC" w:rsidP="002105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0.9pt;margin-top:7pt;width:180.6pt;height:3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">
                <v:textbox>
                  <w:txbxContent>
                    <w:p w:rsidR="002105DC" w:rsidRDefault="002105DC" w:rsidP="002105DC">
                      <w:r>
                        <w:t>1-Lisabon</w:t>
                      </w:r>
                    </w:p>
                    <w:p w:rsidR="002105DC" w:rsidRDefault="002105DC" w:rsidP="002105DC">
                      <w:r>
                        <w:t>2- Madrid</w:t>
                      </w:r>
                    </w:p>
                    <w:p w:rsidR="002105DC" w:rsidRDefault="002105DC" w:rsidP="002105DC">
                      <w:r>
                        <w:t>3-Andorra</w:t>
                      </w:r>
                    </w:p>
                    <w:p w:rsidR="002105DC" w:rsidRDefault="002105DC" w:rsidP="002105DC">
                      <w:r>
                        <w:t>4-Andalúzska nížina</w:t>
                      </w:r>
                    </w:p>
                    <w:p w:rsidR="002105DC" w:rsidRDefault="002105DC" w:rsidP="002105DC">
                      <w:r>
                        <w:t>5-Pyreneje</w:t>
                      </w:r>
                    </w:p>
                    <w:p w:rsidR="002105DC" w:rsidRDefault="002105DC" w:rsidP="002105DC">
                      <w:r>
                        <w:t>6-Sierra Nevada</w:t>
                      </w:r>
                    </w:p>
                    <w:p w:rsidR="002105DC" w:rsidRDefault="002105DC" w:rsidP="002105DC">
                      <w:r>
                        <w:t xml:space="preserve">7- </w:t>
                      </w:r>
                      <w:proofErr w:type="spellStart"/>
                      <w:r>
                        <w:t>Messeta</w:t>
                      </w:r>
                      <w:proofErr w:type="spellEnd"/>
                    </w:p>
                    <w:p w:rsidR="002105DC" w:rsidRDefault="002105DC" w:rsidP="002105DC">
                      <w:r>
                        <w:t>8-Biskajský záliv</w:t>
                      </w:r>
                    </w:p>
                    <w:p w:rsidR="002105DC" w:rsidRDefault="002105DC" w:rsidP="002105DC">
                      <w:r>
                        <w:t>9- Atlantický oceán</w:t>
                      </w:r>
                    </w:p>
                    <w:p w:rsidR="002105DC" w:rsidRDefault="002105DC" w:rsidP="002105DC">
                      <w:r>
                        <w:t>10-Stredozemné more</w:t>
                      </w:r>
                    </w:p>
                    <w:p w:rsidR="002105DC" w:rsidRDefault="002105DC" w:rsidP="002105DC">
                      <w:r>
                        <w:t>11-Ebro</w:t>
                      </w:r>
                      <w:r>
                        <w:tab/>
                      </w:r>
                      <w:r>
                        <w:tab/>
                        <w:t xml:space="preserve">12- </w:t>
                      </w:r>
                      <w:proofErr w:type="spellStart"/>
                      <w:r>
                        <w:t>Tajo</w:t>
                      </w:r>
                      <w:proofErr w:type="spellEnd"/>
                    </w:p>
                    <w:p w:rsidR="002105DC" w:rsidRDefault="002105DC" w:rsidP="002105DC">
                      <w:r>
                        <w:t xml:space="preserve">13- </w:t>
                      </w:r>
                      <w:proofErr w:type="spellStart"/>
                      <w:r>
                        <w:t>Duero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14- Barcelona</w:t>
                      </w:r>
                    </w:p>
                    <w:p w:rsidR="002105DC" w:rsidRDefault="002105DC" w:rsidP="002105DC">
                      <w:r>
                        <w:t>15- Porto</w:t>
                      </w:r>
                      <w:r>
                        <w:tab/>
                        <w:t>16</w:t>
                      </w:r>
                      <w:bookmarkStart w:id="1" w:name="_GoBack"/>
                      <w:bookmarkEnd w:id="1"/>
                      <w:r>
                        <w:t>- Valencia</w:t>
                      </w:r>
                    </w:p>
                    <w:p w:rsidR="002105DC" w:rsidRDefault="002105DC" w:rsidP="002105DC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B8FA545" wp14:editId="20C3FF71">
            <wp:extent cx="4287520" cy="3407410"/>
            <wp:effectExtent l="0" t="0" r="0" b="2540"/>
            <wp:docPr id="2" name="Obrázok 2" descr="Výsledok vyhľadávania obrázkov pre dopyt slepa mapa španie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španiels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5DC" w:rsidSect="00913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E6"/>
    <w:rsid w:val="002105DC"/>
    <w:rsid w:val="0091311B"/>
    <w:rsid w:val="00937245"/>
    <w:rsid w:val="00A66832"/>
    <w:rsid w:val="00A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2017-12-21T07:28:00Z</cp:lastPrinted>
  <dcterms:created xsi:type="dcterms:W3CDTF">2017-12-21T07:23:00Z</dcterms:created>
  <dcterms:modified xsi:type="dcterms:W3CDTF">2017-12-21T07:29:00Z</dcterms:modified>
</cp:coreProperties>
</file>