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8D" w:rsidRDefault="004904EB">
      <w:r>
        <w:rPr>
          <w:noProof/>
          <w:lang w:eastAsia="sk-SK"/>
        </w:rPr>
        <w:pict>
          <v:rect id="_x0000_s1026" style="position:absolute;margin-left:0;margin-top:405pt;width:770pt;height:135pt;z-index:251658240">
            <v:textbox>
              <w:txbxContent>
                <w:p w:rsidR="00212F8D" w:rsidRDefault="00652EB5">
                  <w:r>
                    <w:t>1-Branisko</w:t>
                  </w:r>
                  <w:r w:rsidR="00212F8D">
                    <w:tab/>
                  </w:r>
                  <w:r w:rsidR="00212F8D">
                    <w:tab/>
                  </w:r>
                  <w:r w:rsidR="00212F8D">
                    <w:tab/>
                    <w:t>6-</w:t>
                  </w:r>
                  <w:r>
                    <w:t>Čergov</w:t>
                  </w:r>
                  <w:r>
                    <w:tab/>
                  </w:r>
                  <w:r>
                    <w:tab/>
                  </w:r>
                  <w:r w:rsidR="00212F8D">
                    <w:tab/>
                  </w:r>
                  <w:r w:rsidR="00212F8D">
                    <w:tab/>
                    <w:t>11-</w:t>
                  </w:r>
                  <w:r>
                    <w:t>Volovské vrchy</w:t>
                  </w:r>
                </w:p>
                <w:p w:rsidR="00212F8D" w:rsidRDefault="00212F8D">
                  <w:r>
                    <w:t>2-</w:t>
                  </w:r>
                  <w:r w:rsidR="00652EB5">
                    <w:t>Levočské vrchy</w:t>
                  </w:r>
                  <w:r>
                    <w:tab/>
                  </w:r>
                  <w:r>
                    <w:tab/>
                    <w:t>7-</w:t>
                  </w:r>
                  <w:r w:rsidR="00652EB5">
                    <w:t>Kozie chrbty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652EB5">
                    <w:tab/>
                    <w:t>12-Ondavská vrchovina</w:t>
                  </w:r>
                </w:p>
                <w:p w:rsidR="00212F8D" w:rsidRDefault="00212F8D">
                  <w:r>
                    <w:t>3-</w:t>
                  </w:r>
                  <w:r w:rsidR="00652EB5">
                    <w:t>Pieniny</w:t>
                  </w:r>
                  <w:r w:rsidR="00652EB5">
                    <w:tab/>
                  </w:r>
                  <w:r>
                    <w:tab/>
                  </w:r>
                  <w:r>
                    <w:tab/>
                    <w:t>8-</w:t>
                  </w:r>
                  <w:r w:rsidR="00652EB5">
                    <w:t>Slovenský kras</w:t>
                  </w:r>
                  <w:r w:rsidR="00652EB5">
                    <w:tab/>
                  </w:r>
                  <w:r>
                    <w:tab/>
                  </w:r>
                  <w:r>
                    <w:tab/>
                    <w:t>13-</w:t>
                  </w:r>
                  <w:r w:rsidR="00652EB5">
                    <w:t>Čierna hora</w:t>
                  </w:r>
                </w:p>
                <w:p w:rsidR="00212F8D" w:rsidRDefault="00212F8D">
                  <w:r>
                    <w:t>4-</w:t>
                  </w:r>
                  <w:r w:rsidR="00652EB5">
                    <w:t>Hornádska kotlina</w:t>
                  </w:r>
                  <w:r>
                    <w:tab/>
                  </w:r>
                  <w:r>
                    <w:tab/>
                    <w:t>9-</w:t>
                  </w:r>
                  <w:r w:rsidR="00652EB5">
                    <w:t>Vihorlatské vrchy</w:t>
                  </w:r>
                  <w:r w:rsidR="00652EB5">
                    <w:tab/>
                  </w:r>
                  <w:r w:rsidR="00652EB5">
                    <w:tab/>
                  </w:r>
                  <w:r w:rsidR="00652EB5">
                    <w:tab/>
                    <w:t>14-Košická kotlina</w:t>
                  </w:r>
                  <w:r w:rsidR="00A21FF8">
                    <w:tab/>
                  </w:r>
                  <w:r w:rsidR="00A21FF8">
                    <w:tab/>
                  </w:r>
                  <w:r w:rsidR="00A21FF8">
                    <w:tab/>
                  </w:r>
                  <w:r w:rsidR="00A21FF8">
                    <w:tab/>
                    <w:t>BONUS: 16-</w:t>
                  </w:r>
                  <w:r w:rsidR="00680540">
                    <w:t>Zemplínske vrchy</w:t>
                  </w:r>
                  <w:r>
                    <w:tab/>
                  </w:r>
                  <w:r>
                    <w:tab/>
                  </w:r>
                </w:p>
                <w:p w:rsidR="00212F8D" w:rsidRDefault="00212F8D">
                  <w:r>
                    <w:t>5-</w:t>
                  </w:r>
                  <w:r w:rsidR="00652EB5">
                    <w:t>Slanské vrchy</w:t>
                  </w:r>
                  <w:r w:rsidR="00652EB5">
                    <w:tab/>
                  </w:r>
                  <w:r w:rsidR="00652EB5">
                    <w:tab/>
                  </w:r>
                  <w:r w:rsidR="00652EB5">
                    <w:tab/>
                    <w:t>10-Laborecká vrchovina</w:t>
                  </w:r>
                  <w:r w:rsidR="00652EB5">
                    <w:tab/>
                  </w:r>
                  <w:r w:rsidR="00652EB5">
                    <w:tab/>
                    <w:t>15-Východoslovenská nížina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17- </w:t>
                  </w:r>
                  <w:proofErr w:type="spellStart"/>
                  <w:r w:rsidR="00680540">
                    <w:t>Bukovské</w:t>
                  </w:r>
                  <w:proofErr w:type="spellEnd"/>
                  <w:r w:rsidR="00680540">
                    <w:t xml:space="preserve"> vrchy</w:t>
                  </w:r>
                </w:p>
                <w:p w:rsidR="00212F8D" w:rsidRDefault="00212F8D"/>
              </w:txbxContent>
            </v:textbox>
          </v:rect>
        </w:pict>
      </w: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Slovensko%20obrys.jpg" style="width:779.5pt;height:402pt;visibility:visible">
            <v:imagedata r:id="rId4" o:title=""/>
          </v:shape>
        </w:pict>
      </w:r>
    </w:p>
    <w:p w:rsidR="00212F8D" w:rsidRDefault="00212F8D"/>
    <w:p w:rsidR="00212F8D" w:rsidRDefault="004904EB">
      <w:r>
        <w:rPr>
          <w:noProof/>
          <w:lang w:eastAsia="sk-SK"/>
        </w:rPr>
        <w:lastRenderedPageBreak/>
        <w:pict>
          <v:shape id="_x0000_i1026" type="#_x0000_t75" alt="Slovensko%20obrys.jpg" style="width:523pt;height:270pt;visibility:visible">
            <v:imagedata r:id="rId4" o:title=""/>
          </v:shape>
        </w:pict>
      </w:r>
    </w:p>
    <w:sectPr w:rsidR="00212F8D" w:rsidSect="00341B5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416F"/>
    <w:rsid w:val="000E3853"/>
    <w:rsid w:val="002012FF"/>
    <w:rsid w:val="00212F8D"/>
    <w:rsid w:val="00217CA5"/>
    <w:rsid w:val="00341B58"/>
    <w:rsid w:val="004904EB"/>
    <w:rsid w:val="00652EB5"/>
    <w:rsid w:val="00680540"/>
    <w:rsid w:val="00716079"/>
    <w:rsid w:val="00904996"/>
    <w:rsid w:val="00A21FF8"/>
    <w:rsid w:val="00C21200"/>
    <w:rsid w:val="00D42239"/>
    <w:rsid w:val="00DF416F"/>
    <w:rsid w:val="00F2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DF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sokol</cp:lastModifiedBy>
  <cp:revision>6</cp:revision>
  <cp:lastPrinted>2001-12-31T23:13:00Z</cp:lastPrinted>
  <dcterms:created xsi:type="dcterms:W3CDTF">2001-12-31T23:14:00Z</dcterms:created>
  <dcterms:modified xsi:type="dcterms:W3CDTF">2022-01-23T10:12:00Z</dcterms:modified>
</cp:coreProperties>
</file>