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EDA" w:rsidRDefault="0050117C" w:rsidP="009716A1"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Základná škola Nám.</w:t>
      </w:r>
      <w:r w:rsidR="00DF285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L.</w:t>
      </w:r>
      <w:r w:rsidR="00DF285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Novomeského 2</w:t>
      </w:r>
      <w:r w:rsidR="00DF285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, 040 01 Košice</w:t>
      </w:r>
    </w:p>
    <w:p w:rsidR="009716A1" w:rsidRDefault="009716A1" w:rsidP="009716A1">
      <w:pPr>
        <w:jc w:val="center"/>
        <w:rPr>
          <w:b/>
          <w:sz w:val="28"/>
          <w:szCs w:val="28"/>
        </w:rPr>
      </w:pPr>
    </w:p>
    <w:p w:rsidR="0056477A" w:rsidRPr="0056477A" w:rsidRDefault="0056477A" w:rsidP="0056477A">
      <w:pPr>
        <w:rPr>
          <w:b/>
          <w:sz w:val="28"/>
          <w:szCs w:val="28"/>
        </w:rPr>
      </w:pPr>
      <w:r w:rsidRPr="0056477A">
        <w:rPr>
          <w:b/>
          <w:sz w:val="28"/>
          <w:szCs w:val="28"/>
        </w:rPr>
        <w:t xml:space="preserve">Aktivity na rozvíjanie </w:t>
      </w:r>
      <w:r>
        <w:rPr>
          <w:b/>
          <w:sz w:val="28"/>
          <w:szCs w:val="28"/>
        </w:rPr>
        <w:t xml:space="preserve">matematickej </w:t>
      </w:r>
      <w:r w:rsidRPr="0056477A">
        <w:rPr>
          <w:b/>
          <w:sz w:val="28"/>
          <w:szCs w:val="28"/>
        </w:rPr>
        <w:t>gramotnosti na I. stupni ZŠ</w:t>
      </w:r>
      <w:r w:rsidR="00513C87">
        <w:rPr>
          <w:b/>
          <w:sz w:val="28"/>
          <w:szCs w:val="28"/>
        </w:rPr>
        <w:t xml:space="preserve"> – ANALÝZA  za 1.štvrťrok  2017/18 </w:t>
      </w:r>
    </w:p>
    <w:p w:rsidR="00B65EDA" w:rsidRPr="00B65EDA" w:rsidRDefault="00B65EDA">
      <w:pPr>
        <w:rPr>
          <w:b/>
          <w:sz w:val="28"/>
          <w:szCs w:val="28"/>
        </w:rPr>
      </w:pPr>
    </w:p>
    <w:tbl>
      <w:tblPr>
        <w:tblStyle w:val="Mriekatabuky"/>
        <w:tblW w:w="15388" w:type="dxa"/>
        <w:tblLook w:val="04A0" w:firstRow="1" w:lastRow="0" w:firstColumn="1" w:lastColumn="0" w:noHBand="0" w:noVBand="1"/>
      </w:tblPr>
      <w:tblGrid>
        <w:gridCol w:w="621"/>
        <w:gridCol w:w="2760"/>
        <w:gridCol w:w="3526"/>
        <w:gridCol w:w="3550"/>
        <w:gridCol w:w="2593"/>
        <w:gridCol w:w="2338"/>
      </w:tblGrid>
      <w:tr w:rsidR="00513C87" w:rsidTr="00513C87">
        <w:tc>
          <w:tcPr>
            <w:tcW w:w="621" w:type="dxa"/>
          </w:tcPr>
          <w:p w:rsidR="00513C87" w:rsidRPr="00A40C24" w:rsidRDefault="00513C87" w:rsidP="00751D01">
            <w:pPr>
              <w:rPr>
                <w:b/>
              </w:rPr>
            </w:pPr>
            <w:r w:rsidRPr="00A40C24">
              <w:rPr>
                <w:b/>
              </w:rPr>
              <w:t>P. č.</w:t>
            </w:r>
          </w:p>
        </w:tc>
        <w:tc>
          <w:tcPr>
            <w:tcW w:w="2760" w:type="dxa"/>
          </w:tcPr>
          <w:p w:rsidR="00513C87" w:rsidRPr="00A40C24" w:rsidRDefault="00513C87" w:rsidP="00751D01">
            <w:pPr>
              <w:rPr>
                <w:b/>
              </w:rPr>
            </w:pPr>
            <w:r w:rsidRPr="00A40C24">
              <w:rPr>
                <w:b/>
              </w:rPr>
              <w:t>a) Dátum konania aktivity</w:t>
            </w:r>
          </w:p>
          <w:p w:rsidR="00513C87" w:rsidRPr="00A40C24" w:rsidRDefault="00513C87" w:rsidP="00751D01">
            <w:pPr>
              <w:rPr>
                <w:b/>
              </w:rPr>
            </w:pPr>
            <w:r w:rsidRPr="00A40C24">
              <w:rPr>
                <w:b/>
              </w:rPr>
              <w:t>b) Cieľ aktivity</w:t>
            </w:r>
          </w:p>
        </w:tc>
        <w:tc>
          <w:tcPr>
            <w:tcW w:w="3526" w:type="dxa"/>
          </w:tcPr>
          <w:p w:rsidR="00513C87" w:rsidRPr="00A40C24" w:rsidRDefault="00513C87" w:rsidP="00751D01">
            <w:pPr>
              <w:rPr>
                <w:b/>
              </w:rPr>
            </w:pPr>
            <w:r w:rsidRPr="00A40C24">
              <w:rPr>
                <w:b/>
              </w:rPr>
              <w:t>a) Názov aktivity</w:t>
            </w:r>
          </w:p>
          <w:p w:rsidR="00513C87" w:rsidRPr="00A40C24" w:rsidRDefault="00513C87" w:rsidP="00751D01">
            <w:pPr>
              <w:rPr>
                <w:b/>
              </w:rPr>
            </w:pPr>
            <w:r w:rsidRPr="00A40C24">
              <w:rPr>
                <w:b/>
              </w:rPr>
              <w:t>b) Forma realizácie – beseda, prednáška, súťaž, tvorivá dielňa, mediálna kampaň, iné – vypísať</w:t>
            </w:r>
          </w:p>
          <w:p w:rsidR="00513C87" w:rsidRPr="00A40C24" w:rsidRDefault="00513C87" w:rsidP="00751D01">
            <w:pPr>
              <w:rPr>
                <w:b/>
              </w:rPr>
            </w:pPr>
            <w:r w:rsidRPr="00A40C24">
              <w:rPr>
                <w:b/>
              </w:rPr>
              <w:t>c) Realizátor</w:t>
            </w:r>
          </w:p>
        </w:tc>
        <w:tc>
          <w:tcPr>
            <w:tcW w:w="3550" w:type="dxa"/>
          </w:tcPr>
          <w:p w:rsidR="00513C87" w:rsidRPr="00A40C24" w:rsidRDefault="00513C87" w:rsidP="00751D01">
            <w:pPr>
              <w:rPr>
                <w:b/>
              </w:rPr>
            </w:pPr>
            <w:r w:rsidRPr="00A40C24">
              <w:rPr>
                <w:b/>
              </w:rPr>
              <w:t>a) cieľová skupina (žiaci, triedy, učitelia)</w:t>
            </w:r>
          </w:p>
          <w:p w:rsidR="00513C87" w:rsidRPr="00A40C24" w:rsidRDefault="00513C87" w:rsidP="00751D01">
            <w:pPr>
              <w:rPr>
                <w:b/>
              </w:rPr>
            </w:pPr>
            <w:r w:rsidRPr="00A40C24">
              <w:rPr>
                <w:b/>
              </w:rPr>
              <w:t>b) miesto realizácie</w:t>
            </w:r>
          </w:p>
          <w:p w:rsidR="00513C87" w:rsidRPr="00A40C24" w:rsidRDefault="00513C87" w:rsidP="00751D01">
            <w:pPr>
              <w:ind w:left="34" w:hanging="34"/>
              <w:rPr>
                <w:b/>
              </w:rPr>
            </w:pPr>
            <w:r w:rsidRPr="00A40C24">
              <w:rPr>
                <w:b/>
              </w:rPr>
              <w:t>c) počet účastníkov</w:t>
            </w:r>
          </w:p>
        </w:tc>
        <w:tc>
          <w:tcPr>
            <w:tcW w:w="2593" w:type="dxa"/>
          </w:tcPr>
          <w:p w:rsidR="00513C87" w:rsidRPr="00A40C24" w:rsidRDefault="00513C87" w:rsidP="00751D01">
            <w:pPr>
              <w:pStyle w:val="Odsekzoznamu"/>
              <w:numPr>
                <w:ilvl w:val="0"/>
                <w:numId w:val="1"/>
              </w:numPr>
              <w:ind w:left="286" w:hanging="284"/>
              <w:rPr>
                <w:b/>
              </w:rPr>
            </w:pPr>
            <w:r w:rsidRPr="00A40C24">
              <w:rPr>
                <w:b/>
              </w:rPr>
              <w:t>Časová dotácia</w:t>
            </w:r>
          </w:p>
          <w:p w:rsidR="00513C87" w:rsidRPr="00A40C24" w:rsidRDefault="00513C87" w:rsidP="00751D01">
            <w:pPr>
              <w:pStyle w:val="Odsekzoznamu"/>
              <w:numPr>
                <w:ilvl w:val="0"/>
                <w:numId w:val="1"/>
              </w:numPr>
              <w:ind w:left="286" w:hanging="284"/>
              <w:rPr>
                <w:b/>
              </w:rPr>
            </w:pPr>
            <w:r w:rsidRPr="00A40C24">
              <w:rPr>
                <w:b/>
              </w:rPr>
              <w:t>Forma hodnotenia</w:t>
            </w:r>
          </w:p>
        </w:tc>
        <w:tc>
          <w:tcPr>
            <w:tcW w:w="2338" w:type="dxa"/>
          </w:tcPr>
          <w:p w:rsidR="00513C87" w:rsidRPr="00513C87" w:rsidRDefault="00513C87" w:rsidP="00513C87">
            <w:pPr>
              <w:ind w:left="2"/>
              <w:rPr>
                <w:b/>
              </w:rPr>
            </w:pPr>
            <w:r>
              <w:rPr>
                <w:b/>
              </w:rPr>
              <w:t xml:space="preserve">Poznámky </w:t>
            </w:r>
          </w:p>
        </w:tc>
      </w:tr>
      <w:tr w:rsidR="00513C87" w:rsidTr="00513C87">
        <w:tc>
          <w:tcPr>
            <w:tcW w:w="621" w:type="dxa"/>
          </w:tcPr>
          <w:p w:rsidR="00513C87" w:rsidRPr="00C33452" w:rsidRDefault="00513C87" w:rsidP="00751D01">
            <w:r w:rsidRPr="00C33452">
              <w:t>1</w:t>
            </w:r>
          </w:p>
        </w:tc>
        <w:tc>
          <w:tcPr>
            <w:tcW w:w="2760" w:type="dxa"/>
          </w:tcPr>
          <w:p w:rsidR="00513C87" w:rsidRPr="00C33452" w:rsidRDefault="00513C87" w:rsidP="00751D01">
            <w:r w:rsidRPr="00C33452">
              <w:t>a)  IX.2017 – VI.2018</w:t>
            </w:r>
          </w:p>
          <w:p w:rsidR="00513C87" w:rsidRPr="00C33452" w:rsidRDefault="00513C87" w:rsidP="00751D01">
            <w:r w:rsidRPr="00C33452">
              <w:t>b) Cez zábavné úlohy podporiť záujem i matematiku . Prispieť k účelnému a efektívnemu využívaniu voľného času žiakov .</w:t>
            </w:r>
          </w:p>
        </w:tc>
        <w:tc>
          <w:tcPr>
            <w:tcW w:w="3526" w:type="dxa"/>
          </w:tcPr>
          <w:p w:rsidR="00513C87" w:rsidRPr="00C33452" w:rsidRDefault="00513C87" w:rsidP="00751D01">
            <w:r w:rsidRPr="00C33452">
              <w:t xml:space="preserve">      a) MAKSÍK </w:t>
            </w:r>
          </w:p>
          <w:p w:rsidR="00513C87" w:rsidRPr="00C33452" w:rsidRDefault="00513C87" w:rsidP="00751D01">
            <w:r w:rsidRPr="00C33452">
              <w:t xml:space="preserve">      b) súťaž </w:t>
            </w:r>
          </w:p>
          <w:p w:rsidR="00513C87" w:rsidRPr="00C33452" w:rsidRDefault="00513C87" w:rsidP="00751D01">
            <w:r w:rsidRPr="00C33452">
              <w:t xml:space="preserve">      c) PaedDr. G. Hurová </w:t>
            </w:r>
          </w:p>
          <w:p w:rsidR="00513C87" w:rsidRPr="00C33452" w:rsidRDefault="00513C87" w:rsidP="00751D01"/>
        </w:tc>
        <w:tc>
          <w:tcPr>
            <w:tcW w:w="3550" w:type="dxa"/>
          </w:tcPr>
          <w:p w:rsidR="00513C87" w:rsidRPr="00C33452" w:rsidRDefault="00513C87" w:rsidP="008C033A">
            <w:pPr>
              <w:pStyle w:val="Odsekzoznamu"/>
              <w:numPr>
                <w:ilvl w:val="0"/>
                <w:numId w:val="2"/>
              </w:numPr>
            </w:pPr>
            <w:r w:rsidRPr="00C33452">
              <w:t>Žiaci 2. - 4. ročník</w:t>
            </w:r>
          </w:p>
          <w:p w:rsidR="00513C87" w:rsidRPr="00C33452" w:rsidRDefault="00513C87" w:rsidP="008C033A">
            <w:pPr>
              <w:pStyle w:val="Odsekzoznamu"/>
              <w:numPr>
                <w:ilvl w:val="0"/>
                <w:numId w:val="2"/>
              </w:numPr>
            </w:pPr>
            <w:r w:rsidRPr="00C33452">
              <w:t>ZŠ Nám.</w:t>
            </w:r>
            <w:r>
              <w:t xml:space="preserve"> </w:t>
            </w:r>
            <w:r w:rsidRPr="00C33452">
              <w:t>L.Novomeského 2, Košice</w:t>
            </w:r>
          </w:p>
          <w:p w:rsidR="00513C87" w:rsidRPr="00C33452" w:rsidRDefault="00513C87" w:rsidP="008C033A">
            <w:pPr>
              <w:pStyle w:val="Odsekzoznamu"/>
              <w:numPr>
                <w:ilvl w:val="0"/>
                <w:numId w:val="2"/>
              </w:numPr>
            </w:pPr>
            <w:r w:rsidRPr="00C33452">
              <w:t>Podľa záujmu žiakov</w:t>
            </w:r>
          </w:p>
        </w:tc>
        <w:tc>
          <w:tcPr>
            <w:tcW w:w="2593" w:type="dxa"/>
          </w:tcPr>
          <w:p w:rsidR="00513C87" w:rsidRPr="00C33452" w:rsidRDefault="00513C87" w:rsidP="00751D01">
            <w:r w:rsidRPr="00C33452">
              <w:t>a) 5 postupových kôl</w:t>
            </w:r>
          </w:p>
          <w:p w:rsidR="00513C87" w:rsidRPr="00C33452" w:rsidRDefault="00513C87" w:rsidP="003E0188">
            <w:r w:rsidRPr="00C33452">
              <w:t xml:space="preserve">b) súťažiaci je ohodnotený súčtom bodov za správne riešenie úloh a bodov </w:t>
            </w:r>
          </w:p>
        </w:tc>
        <w:tc>
          <w:tcPr>
            <w:tcW w:w="2338" w:type="dxa"/>
          </w:tcPr>
          <w:p w:rsidR="00513C87" w:rsidRPr="00C33452" w:rsidRDefault="00513C87" w:rsidP="00751D01">
            <w:r>
              <w:t xml:space="preserve">Aktivita plnená priebežne počas školského roka . </w:t>
            </w:r>
          </w:p>
        </w:tc>
      </w:tr>
      <w:tr w:rsidR="00513C87" w:rsidTr="00513C87">
        <w:tc>
          <w:tcPr>
            <w:tcW w:w="621" w:type="dxa"/>
          </w:tcPr>
          <w:p w:rsidR="00513C87" w:rsidRPr="00C33452" w:rsidRDefault="00513C87" w:rsidP="00751D01">
            <w:r w:rsidRPr="00C33452">
              <w:t>2</w:t>
            </w:r>
          </w:p>
        </w:tc>
        <w:tc>
          <w:tcPr>
            <w:tcW w:w="2760" w:type="dxa"/>
          </w:tcPr>
          <w:p w:rsidR="00513C87" w:rsidRPr="00C33452" w:rsidRDefault="00513C87" w:rsidP="00615DE4">
            <w:r w:rsidRPr="00C33452">
              <w:t>a) XII.2017</w:t>
            </w:r>
          </w:p>
          <w:p w:rsidR="00513C87" w:rsidRPr="00C33452" w:rsidRDefault="00513C87" w:rsidP="009A52FA">
            <w:r w:rsidRPr="00C33452">
              <w:t>b) Podporiť záujem o matematiku prostredníctvom súťaživosti , podporiť vyhľadávanie a rast talentov .</w:t>
            </w:r>
          </w:p>
        </w:tc>
        <w:tc>
          <w:tcPr>
            <w:tcW w:w="3526" w:type="dxa"/>
          </w:tcPr>
          <w:p w:rsidR="00513C87" w:rsidRPr="00C33452" w:rsidRDefault="00513C87" w:rsidP="00615DE4">
            <w:pPr>
              <w:pStyle w:val="Odsekzoznamu"/>
              <w:numPr>
                <w:ilvl w:val="0"/>
                <w:numId w:val="3"/>
              </w:numPr>
            </w:pPr>
            <w:r w:rsidRPr="00C33452">
              <w:t>PYTAGORIÁDA</w:t>
            </w:r>
          </w:p>
          <w:p w:rsidR="00513C87" w:rsidRPr="00C33452" w:rsidRDefault="00513C87" w:rsidP="00615DE4">
            <w:pPr>
              <w:pStyle w:val="Odsekzoznamu"/>
              <w:numPr>
                <w:ilvl w:val="0"/>
                <w:numId w:val="3"/>
              </w:numPr>
            </w:pPr>
            <w:r w:rsidRPr="00C33452">
              <w:t>súťaž</w:t>
            </w:r>
          </w:p>
          <w:p w:rsidR="00513C87" w:rsidRPr="00C33452" w:rsidRDefault="00513C87" w:rsidP="00615DE4">
            <w:pPr>
              <w:pStyle w:val="Odsekzoznamu"/>
              <w:numPr>
                <w:ilvl w:val="0"/>
                <w:numId w:val="3"/>
              </w:numPr>
            </w:pPr>
            <w:r w:rsidRPr="00C33452">
              <w:t xml:space="preserve"> PaedDr. G. Hurová</w:t>
            </w:r>
          </w:p>
        </w:tc>
        <w:tc>
          <w:tcPr>
            <w:tcW w:w="3550" w:type="dxa"/>
          </w:tcPr>
          <w:p w:rsidR="00513C87" w:rsidRPr="00C33452" w:rsidRDefault="00513C87" w:rsidP="00615DE4">
            <w:pPr>
              <w:pStyle w:val="Odsekzoznamu"/>
              <w:numPr>
                <w:ilvl w:val="0"/>
                <w:numId w:val="4"/>
              </w:numPr>
            </w:pPr>
            <w:r w:rsidRPr="00C33452">
              <w:t xml:space="preserve">Žiaci 3 .a 4.ročník </w:t>
            </w:r>
          </w:p>
          <w:p w:rsidR="00513C87" w:rsidRPr="00C33452" w:rsidRDefault="00513C87" w:rsidP="00615DE4">
            <w:pPr>
              <w:pStyle w:val="Odsekzoznamu"/>
              <w:numPr>
                <w:ilvl w:val="0"/>
                <w:numId w:val="4"/>
              </w:numPr>
            </w:pPr>
            <w:r w:rsidRPr="00C33452">
              <w:t>ZŠ Nám.</w:t>
            </w:r>
            <w:r>
              <w:t xml:space="preserve"> </w:t>
            </w:r>
            <w:r w:rsidRPr="00C33452">
              <w:t>L.Novomeského 2, Košice</w:t>
            </w:r>
          </w:p>
          <w:p w:rsidR="00513C87" w:rsidRPr="00C33452" w:rsidRDefault="00513C87" w:rsidP="00615DE4">
            <w:pPr>
              <w:pStyle w:val="Odsekzoznamu"/>
              <w:numPr>
                <w:ilvl w:val="0"/>
                <w:numId w:val="4"/>
              </w:numPr>
            </w:pPr>
            <w:r w:rsidRPr="00C33452">
              <w:t xml:space="preserve">Podľa záujmu žiakov </w:t>
            </w:r>
          </w:p>
        </w:tc>
        <w:tc>
          <w:tcPr>
            <w:tcW w:w="2593" w:type="dxa"/>
          </w:tcPr>
          <w:p w:rsidR="00513C87" w:rsidRPr="00C33452" w:rsidRDefault="00513C87" w:rsidP="00751D01">
            <w:r w:rsidRPr="00C33452">
              <w:t>a) súbor 15 úloh počas 60 min. (celoštátne kolo 20 úloh počas 60 min.)</w:t>
            </w:r>
          </w:p>
          <w:p w:rsidR="00513C87" w:rsidRPr="00C33452" w:rsidRDefault="00513C87" w:rsidP="00751D01">
            <w:r w:rsidRPr="00C33452">
              <w:t xml:space="preserve">b) súťažiaci je ohodnotený súčtom bodov za správne riešenie úloh a bodov za ušetrený čas </w:t>
            </w:r>
          </w:p>
        </w:tc>
        <w:tc>
          <w:tcPr>
            <w:tcW w:w="2338" w:type="dxa"/>
          </w:tcPr>
          <w:p w:rsidR="00513C87" w:rsidRPr="00C33452" w:rsidRDefault="00513C87" w:rsidP="00751D01">
            <w:r w:rsidRPr="00513C87">
              <w:rPr>
                <w:b/>
                <w:sz w:val="24"/>
                <w:szCs w:val="24"/>
                <w:u w:val="single"/>
              </w:rPr>
              <w:t>Aktivita splnená</w:t>
            </w:r>
            <w:r>
              <w:t xml:space="preserve"> 13.12.2017  -  zodpovedná -  Mgr. Dana Kováčová .</w:t>
            </w:r>
          </w:p>
        </w:tc>
      </w:tr>
    </w:tbl>
    <w:p w:rsidR="00202852" w:rsidRPr="00C83B4E" w:rsidRDefault="00202852">
      <w:pPr>
        <w:rPr>
          <w:b/>
        </w:rPr>
      </w:pPr>
    </w:p>
    <w:p w:rsidR="00202852" w:rsidRPr="00C83B4E" w:rsidRDefault="00202852">
      <w:pPr>
        <w:rPr>
          <w:b/>
        </w:rPr>
      </w:pPr>
      <w:r w:rsidRPr="00C83B4E">
        <w:rPr>
          <w:b/>
        </w:rPr>
        <w:t>Spracoval:</w:t>
      </w:r>
      <w:r w:rsidR="00DF2857">
        <w:rPr>
          <w:b/>
        </w:rPr>
        <w:t xml:space="preserve">  Mgr . Lýdia Botunová  , koordinátor matematickej gramotnosti .</w:t>
      </w:r>
    </w:p>
    <w:p w:rsidR="00202852" w:rsidRPr="00C83B4E" w:rsidRDefault="00202852">
      <w:pPr>
        <w:rPr>
          <w:b/>
        </w:rPr>
      </w:pPr>
      <w:r w:rsidRPr="00C83B4E">
        <w:rPr>
          <w:b/>
        </w:rPr>
        <w:t>Kontakt:</w:t>
      </w:r>
      <w:r w:rsidR="0056477A">
        <w:rPr>
          <w:b/>
        </w:rPr>
        <w:t xml:space="preserve"> lydia.botunova@gmail.com</w:t>
      </w:r>
    </w:p>
    <w:sectPr w:rsidR="00202852" w:rsidRPr="00C83B4E" w:rsidSect="0050117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41FD" w:rsidRDefault="009841FD" w:rsidP="00B65EDA">
      <w:pPr>
        <w:spacing w:after="0" w:line="240" w:lineRule="auto"/>
      </w:pPr>
      <w:r>
        <w:separator/>
      </w:r>
    </w:p>
  </w:endnote>
  <w:endnote w:type="continuationSeparator" w:id="0">
    <w:p w:rsidR="009841FD" w:rsidRDefault="009841FD" w:rsidP="00B65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41FD" w:rsidRDefault="009841FD" w:rsidP="00B65EDA">
      <w:pPr>
        <w:spacing w:after="0" w:line="240" w:lineRule="auto"/>
      </w:pPr>
      <w:r>
        <w:separator/>
      </w:r>
    </w:p>
  </w:footnote>
  <w:footnote w:type="continuationSeparator" w:id="0">
    <w:p w:rsidR="009841FD" w:rsidRDefault="009841FD" w:rsidP="00B65E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06781"/>
    <w:multiLevelType w:val="hybridMultilevel"/>
    <w:tmpl w:val="C044740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BE5F15"/>
    <w:multiLevelType w:val="hybridMultilevel"/>
    <w:tmpl w:val="3BDCEB1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5D292A"/>
    <w:multiLevelType w:val="hybridMultilevel"/>
    <w:tmpl w:val="489AB86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B92C8C"/>
    <w:multiLevelType w:val="hybridMultilevel"/>
    <w:tmpl w:val="4740E6E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153467"/>
    <w:multiLevelType w:val="hybridMultilevel"/>
    <w:tmpl w:val="328A471C"/>
    <w:lvl w:ilvl="0" w:tplc="6106A0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0B02DB0"/>
    <w:multiLevelType w:val="hybridMultilevel"/>
    <w:tmpl w:val="F40624F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742F10"/>
    <w:multiLevelType w:val="hybridMultilevel"/>
    <w:tmpl w:val="5E4AA00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D03EF9"/>
    <w:multiLevelType w:val="hybridMultilevel"/>
    <w:tmpl w:val="8B9454E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BE0340"/>
    <w:multiLevelType w:val="hybridMultilevel"/>
    <w:tmpl w:val="0ACCADE4"/>
    <w:lvl w:ilvl="0" w:tplc="FFFAAD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CEC7279"/>
    <w:multiLevelType w:val="hybridMultilevel"/>
    <w:tmpl w:val="C9147900"/>
    <w:lvl w:ilvl="0" w:tplc="6EDC86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681637"/>
    <w:multiLevelType w:val="hybridMultilevel"/>
    <w:tmpl w:val="AEAC7CC8"/>
    <w:lvl w:ilvl="0" w:tplc="FB94E8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84A0F87"/>
    <w:multiLevelType w:val="hybridMultilevel"/>
    <w:tmpl w:val="094C0DF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B5178F"/>
    <w:multiLevelType w:val="hybridMultilevel"/>
    <w:tmpl w:val="7C1CC82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0073B3"/>
    <w:multiLevelType w:val="hybridMultilevel"/>
    <w:tmpl w:val="E140F44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484442"/>
    <w:multiLevelType w:val="hybridMultilevel"/>
    <w:tmpl w:val="426447FC"/>
    <w:lvl w:ilvl="0" w:tplc="CD1090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AC843CF"/>
    <w:multiLevelType w:val="hybridMultilevel"/>
    <w:tmpl w:val="B12A076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A17538"/>
    <w:multiLevelType w:val="hybridMultilevel"/>
    <w:tmpl w:val="BC78C8C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273225"/>
    <w:multiLevelType w:val="hybridMultilevel"/>
    <w:tmpl w:val="A4CE17F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7"/>
  </w:num>
  <w:num w:numId="3">
    <w:abstractNumId w:val="9"/>
  </w:num>
  <w:num w:numId="4">
    <w:abstractNumId w:val="7"/>
  </w:num>
  <w:num w:numId="5">
    <w:abstractNumId w:val="12"/>
  </w:num>
  <w:num w:numId="6">
    <w:abstractNumId w:val="1"/>
  </w:num>
  <w:num w:numId="7">
    <w:abstractNumId w:val="11"/>
  </w:num>
  <w:num w:numId="8">
    <w:abstractNumId w:val="2"/>
  </w:num>
  <w:num w:numId="9">
    <w:abstractNumId w:val="0"/>
  </w:num>
  <w:num w:numId="10">
    <w:abstractNumId w:val="10"/>
  </w:num>
  <w:num w:numId="11">
    <w:abstractNumId w:val="8"/>
  </w:num>
  <w:num w:numId="12">
    <w:abstractNumId w:val="14"/>
  </w:num>
  <w:num w:numId="13">
    <w:abstractNumId w:val="4"/>
  </w:num>
  <w:num w:numId="14">
    <w:abstractNumId w:val="15"/>
  </w:num>
  <w:num w:numId="15">
    <w:abstractNumId w:val="5"/>
  </w:num>
  <w:num w:numId="16">
    <w:abstractNumId w:val="13"/>
  </w:num>
  <w:num w:numId="17">
    <w:abstractNumId w:val="3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C24"/>
    <w:rsid w:val="00012507"/>
    <w:rsid w:val="0002089E"/>
    <w:rsid w:val="00081631"/>
    <w:rsid w:val="000E2416"/>
    <w:rsid w:val="001364E2"/>
    <w:rsid w:val="00185935"/>
    <w:rsid w:val="001F4B80"/>
    <w:rsid w:val="00202852"/>
    <w:rsid w:val="00210A4C"/>
    <w:rsid w:val="002B23FC"/>
    <w:rsid w:val="00306D1A"/>
    <w:rsid w:val="00334629"/>
    <w:rsid w:val="0038016C"/>
    <w:rsid w:val="003E0188"/>
    <w:rsid w:val="003E07D3"/>
    <w:rsid w:val="004C2211"/>
    <w:rsid w:val="0050117C"/>
    <w:rsid w:val="00513C87"/>
    <w:rsid w:val="00533F82"/>
    <w:rsid w:val="0056477A"/>
    <w:rsid w:val="005F1DD5"/>
    <w:rsid w:val="00611A05"/>
    <w:rsid w:val="00615DE4"/>
    <w:rsid w:val="00696A8F"/>
    <w:rsid w:val="006E21DE"/>
    <w:rsid w:val="006F71C9"/>
    <w:rsid w:val="00717A3D"/>
    <w:rsid w:val="007730AB"/>
    <w:rsid w:val="00794C37"/>
    <w:rsid w:val="00835D59"/>
    <w:rsid w:val="0088631B"/>
    <w:rsid w:val="008B60DA"/>
    <w:rsid w:val="008C033A"/>
    <w:rsid w:val="009716A1"/>
    <w:rsid w:val="009841FD"/>
    <w:rsid w:val="009A52FA"/>
    <w:rsid w:val="009A60C6"/>
    <w:rsid w:val="00A40C24"/>
    <w:rsid w:val="00B65EDA"/>
    <w:rsid w:val="00B71E09"/>
    <w:rsid w:val="00C0030E"/>
    <w:rsid w:val="00C33452"/>
    <w:rsid w:val="00C44A92"/>
    <w:rsid w:val="00C56BBE"/>
    <w:rsid w:val="00C83B4E"/>
    <w:rsid w:val="00C92767"/>
    <w:rsid w:val="00D02E2B"/>
    <w:rsid w:val="00DC46D6"/>
    <w:rsid w:val="00DF2857"/>
    <w:rsid w:val="00E91A3A"/>
    <w:rsid w:val="00EF1476"/>
    <w:rsid w:val="00EF2119"/>
    <w:rsid w:val="00FC4674"/>
    <w:rsid w:val="00FE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C399F0-C696-4803-B19A-03123F883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A40C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40C24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B65E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65EDA"/>
  </w:style>
  <w:style w:type="paragraph" w:styleId="Pta">
    <w:name w:val="footer"/>
    <w:basedOn w:val="Normlny"/>
    <w:link w:val="PtaChar"/>
    <w:uiPriority w:val="99"/>
    <w:unhideWhenUsed/>
    <w:rsid w:val="00B65E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65EDA"/>
  </w:style>
  <w:style w:type="paragraph" w:styleId="Textbubliny">
    <w:name w:val="Balloon Text"/>
    <w:basedOn w:val="Normlny"/>
    <w:link w:val="TextbublinyChar"/>
    <w:uiPriority w:val="99"/>
    <w:semiHidden/>
    <w:unhideWhenUsed/>
    <w:rsid w:val="005011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011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MVSR</Company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RNDr. Martin Kotlár, PhD., MBA</dc:creator>
  <cp:lastModifiedBy>Trieda</cp:lastModifiedBy>
  <cp:revision>2</cp:revision>
  <cp:lastPrinted>2017-09-07T10:26:00Z</cp:lastPrinted>
  <dcterms:created xsi:type="dcterms:W3CDTF">2018-01-08T08:45:00Z</dcterms:created>
  <dcterms:modified xsi:type="dcterms:W3CDTF">2018-01-08T08:45:00Z</dcterms:modified>
</cp:coreProperties>
</file>