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204" w:rsidRDefault="00D0777C">
      <w:hyperlink r:id="rId4" w:history="1">
        <w:r w:rsidRPr="00B24712">
          <w:rPr>
            <w:rStyle w:val="Hypertextovprepojenie"/>
          </w:rPr>
          <w:t>https://wordwall.net/resource/8651825/matching-pairs-christmas</w:t>
        </w:r>
      </w:hyperlink>
      <w:r>
        <w:t xml:space="preserve">   - pexeso</w:t>
      </w:r>
    </w:p>
    <w:p w:rsidR="00D0777C" w:rsidRDefault="00D0777C">
      <w:hyperlink r:id="rId5" w:history="1">
        <w:r w:rsidRPr="00B24712">
          <w:rPr>
            <w:rStyle w:val="Hypertextovprepojenie"/>
          </w:rPr>
          <w:t>https://wordwall.net/resource/25783088/christmas-quiz</w:t>
        </w:r>
      </w:hyperlink>
    </w:p>
    <w:p w:rsidR="00D0777C" w:rsidRDefault="00D0777C">
      <w:hyperlink r:id="rId6" w:history="1">
        <w:r w:rsidRPr="00B24712">
          <w:rPr>
            <w:rStyle w:val="Hypertextovprepojenie"/>
          </w:rPr>
          <w:t>https://wordwall.net/resource/13371127/christmas</w:t>
        </w:r>
      </w:hyperlink>
    </w:p>
    <w:p w:rsidR="00D0777C" w:rsidRDefault="00D0777C">
      <w:hyperlink r:id="rId7" w:history="1">
        <w:r w:rsidRPr="00B24712">
          <w:rPr>
            <w:rStyle w:val="Hypertextovprepojenie"/>
          </w:rPr>
          <w:t>https://wordwall.net/resource/26228373/english/christmas-words</w:t>
        </w:r>
      </w:hyperlink>
    </w:p>
    <w:p w:rsidR="00D0777C" w:rsidRDefault="00D0777C">
      <w:bookmarkStart w:id="0" w:name="_GoBack"/>
      <w:bookmarkEnd w:id="0"/>
    </w:p>
    <w:p w:rsidR="00D0777C" w:rsidRDefault="00D0777C"/>
    <w:sectPr w:rsidR="00D077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77C"/>
    <w:rsid w:val="000A557D"/>
    <w:rsid w:val="00C20204"/>
    <w:rsid w:val="00D0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D17634-01DB-4083-B8D2-B673A0C96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D077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ordwall.net/resource/26228373/english/christmas-word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rdwall.net/resource/13371127/christmas" TargetMode="External"/><Relationship Id="rId5" Type="http://schemas.openxmlformats.org/officeDocument/2006/relationships/hyperlink" Target="https://wordwall.net/resource/25783088/christmas-quiz" TargetMode="External"/><Relationship Id="rId4" Type="http://schemas.openxmlformats.org/officeDocument/2006/relationships/hyperlink" Target="https://wordwall.net/resource/8651825/matching-pairs-christma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2022-12-05T14:50:00Z</dcterms:created>
  <dcterms:modified xsi:type="dcterms:W3CDTF">2022-12-05T21:07:00Z</dcterms:modified>
</cp:coreProperties>
</file>