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865" w:rsidRPr="007377F4" w:rsidRDefault="00E41865" w:rsidP="00E41865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716079" w:rsidRPr="007377F4" w:rsidRDefault="00716079">
      <w:pPr>
        <w:rPr>
          <w:b/>
        </w:rPr>
      </w:pPr>
    </w:p>
    <w:p w:rsidR="00E41865" w:rsidRPr="007377F4" w:rsidRDefault="00E41865" w:rsidP="00E41865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V lese ju nájdete v červenej šatke, očká má privreté a líčka sladké. </w:t>
      </w:r>
      <w:r w:rsidR="00381FCA" w:rsidRPr="007377F4">
        <w:rPr>
          <w:rFonts w:ascii="Arial" w:hAnsi="Arial" w:cs="Arial"/>
          <w:b/>
          <w:sz w:val="24"/>
          <w:szCs w:val="24"/>
        </w:rPr>
        <w:t>Čo je to???</w:t>
      </w:r>
    </w:p>
    <w:p w:rsidR="00E41865" w:rsidRPr="007377F4" w:rsidRDefault="00E41865">
      <w:pPr>
        <w:rPr>
          <w:b/>
        </w:rPr>
      </w:pPr>
    </w:p>
    <w:p w:rsidR="00532F50" w:rsidRPr="007377F4" w:rsidRDefault="00381FCA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532F50" w:rsidRPr="007377F4" w:rsidRDefault="00532F50">
      <w:pPr>
        <w:rPr>
          <w:b/>
        </w:rPr>
      </w:pPr>
    </w:p>
    <w:p w:rsidR="00532F50" w:rsidRPr="007377F4" w:rsidRDefault="00532F50" w:rsidP="00532F50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532F50" w:rsidRPr="007377F4" w:rsidRDefault="00532F50">
      <w:pPr>
        <w:rPr>
          <w:b/>
        </w:rPr>
      </w:pPr>
    </w:p>
    <w:p w:rsidR="002600BC" w:rsidRPr="007377F4" w:rsidRDefault="002600BC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</w:t>
      </w:r>
      <w:r w:rsidR="00381FCA" w:rsidRPr="007377F4">
        <w:rPr>
          <w:rFonts w:ascii="Arial" w:hAnsi="Arial" w:cs="Arial"/>
          <w:b/>
          <w:sz w:val="24"/>
          <w:szCs w:val="24"/>
        </w:rPr>
        <w:t xml:space="preserve"> Čo je to ???</w:t>
      </w:r>
    </w:p>
    <w:p w:rsidR="000C500B" w:rsidRPr="007377F4" w:rsidRDefault="000C500B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0C500B" w:rsidP="00397119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V lese ju nájdete v červenej šatke, očká má privreté a líčka sladké. Čo je to???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 Čo je to ???</w:t>
      </w: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lastRenderedPageBreak/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V lese ju nájdete v červenej šatke, očká má privreté a líčka sladké. Čo je to???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 Čo je to ???</w:t>
      </w: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V lese ju nájdete v červenej šatke, očká má privreté a líčka sladké. Čo je to???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 Čo je to ???</w:t>
      </w: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lastRenderedPageBreak/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V lese ju nájdete v červenej šatke, očká má privreté a líčka sladké. Čo je to???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 Čo je to ???</w:t>
      </w: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V lese ju nájdete v červenej šatke, očká má privreté a líčka sladké. Čo je to???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Bdr>
          <w:bottom w:val="single" w:sz="12" w:space="1" w:color="auto"/>
        </w:pBd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Najprv šaty zelené, potom nosí červené, a keď už belasé má, s dobrou chuťou jesť sa dá. Čo je to ???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pStyle w:val="Bezriadkovania"/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 xml:space="preserve">Keď má mäkké líčka, mám ju na muške. Začínajú pre nás hody na … </w:t>
      </w:r>
    </w:p>
    <w:p w:rsidR="00397119" w:rsidRPr="007377F4" w:rsidRDefault="00397119" w:rsidP="00397119">
      <w:pPr>
        <w:rPr>
          <w:b/>
        </w:rPr>
      </w:pP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  <w:r w:rsidRPr="007377F4">
        <w:rPr>
          <w:rFonts w:ascii="Arial" w:hAnsi="Arial" w:cs="Arial"/>
          <w:b/>
          <w:sz w:val="24"/>
          <w:szCs w:val="24"/>
        </w:rPr>
        <w:t>Z jari bolo nežným kvetom, na konári zrelo letom. Dnes je pekné, guľaté, vy ho ochutnáte. Čo je to ???</w:t>
      </w:r>
    </w:p>
    <w:p w:rsidR="00397119" w:rsidRPr="007377F4" w:rsidRDefault="00397119" w:rsidP="00397119">
      <w:pPr>
        <w:rPr>
          <w:rFonts w:ascii="Arial" w:hAnsi="Arial" w:cs="Arial"/>
          <w:b/>
          <w:sz w:val="24"/>
          <w:szCs w:val="24"/>
        </w:rPr>
      </w:pPr>
    </w:p>
    <w:p w:rsidR="00397119" w:rsidRPr="007377F4" w:rsidRDefault="00397119" w:rsidP="00397119">
      <w:pPr>
        <w:rPr>
          <w:b/>
        </w:rPr>
      </w:pPr>
      <w:r w:rsidRPr="007377F4">
        <w:rPr>
          <w:rFonts w:ascii="Arial" w:hAnsi="Arial" w:cs="Arial"/>
          <w:b/>
          <w:sz w:val="24"/>
          <w:szCs w:val="24"/>
        </w:rPr>
        <w:t>Rastie stromček maličký, čo má ostré ihličky. Na ňom guľky sladučké, hoci nie vždy hladučké. Čo je to ???</w:t>
      </w:r>
    </w:p>
    <w:p w:rsidR="00397119" w:rsidRPr="007377F4" w:rsidRDefault="00397119">
      <w:pPr>
        <w:rPr>
          <w:b/>
        </w:rPr>
      </w:pPr>
    </w:p>
    <w:sectPr w:rsidR="00397119" w:rsidRPr="007377F4" w:rsidSect="007377F4">
      <w:pgSz w:w="11906" w:h="16838"/>
      <w:pgMar w:top="1417" w:right="1417" w:bottom="1417" w:left="1417" w:header="708" w:footer="708" w:gutter="0"/>
      <w:pgBorders w:offsetFrom="page">
        <w:top w:val="apples" w:sz="31" w:space="24" w:color="auto"/>
        <w:left w:val="apples" w:sz="31" w:space="24" w:color="auto"/>
        <w:bottom w:val="apples" w:sz="31" w:space="24" w:color="auto"/>
        <w:right w:val="apples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1865"/>
    <w:rsid w:val="000C500B"/>
    <w:rsid w:val="002600BC"/>
    <w:rsid w:val="00381FCA"/>
    <w:rsid w:val="00397119"/>
    <w:rsid w:val="00532F50"/>
    <w:rsid w:val="006D34B0"/>
    <w:rsid w:val="00716079"/>
    <w:rsid w:val="007377F4"/>
    <w:rsid w:val="00C21200"/>
    <w:rsid w:val="00E41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418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2014-08-20T05:57:00Z</dcterms:created>
  <dcterms:modified xsi:type="dcterms:W3CDTF">2014-08-20T06:04:00Z</dcterms:modified>
</cp:coreProperties>
</file>