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39" w:rsidRPr="004668B1" w:rsidRDefault="00DC4439" w:rsidP="00DC44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</w:pP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u w:val="single"/>
          <w:lang w:eastAsia="sk-SK"/>
        </w:rPr>
        <w:t>ZAUJÍMAVÉ FAKTY O PLANÉTE ZEM</w:t>
      </w: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 xml:space="preserve"> (</w:t>
      </w:r>
      <w:r w:rsidRPr="004668B1">
        <w:rPr>
          <w:rFonts w:ascii="Times New Roman" w:eastAsia="Times New Roman" w:hAnsi="Times New Roman" w:cs="Times New Roman"/>
          <w:b/>
          <w:color w:val="303030"/>
          <w:sz w:val="28"/>
          <w:szCs w:val="28"/>
          <w:lang w:eastAsia="sk-SK"/>
        </w:rPr>
        <w:t xml:space="preserve">motivácia </w:t>
      </w: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 xml:space="preserve">– 1. A – zem ako planéta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>sln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>. Sústavy)</w:t>
      </w:r>
    </w:p>
    <w:p w:rsidR="00DC4439" w:rsidRPr="004668B1" w:rsidRDefault="00DC4439" w:rsidP="00DC44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</w:pP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 xml:space="preserve">tomto článku je zopár zaujímavých faktov o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sk-SK"/>
        </w:rPr>
        <w:t>Zemi</w:t>
      </w: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 xml:space="preserve">, ale ani zďaleka nevystihujú, aká je úžasné a je to len zlomok jej záhad a zaujímavostí. </w:t>
      </w:r>
    </w:p>
    <w:p w:rsidR="00DC4439" w:rsidRPr="004668B1" w:rsidRDefault="00DC4439" w:rsidP="00DC44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</w:pPr>
    </w:p>
    <w:p w:rsidR="00DC4439" w:rsidRPr="004668B1" w:rsidRDefault="00DC4439" w:rsidP="00DC44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</w:pPr>
      <w:r w:rsidRPr="004668B1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sk-SK"/>
        </w:rPr>
        <w:t>Zem, na ktorej žijeme, je veľmi zaujímavá planéta a keby človek chcel, vedel by o nej písať a rozprávať celé hodiny. Napr. napriek tomu, že približne 70% tvorí voda, najvyspelejšie formy života na planéte sa nachádzajú na súši. Dokonca, keď astronauti prvý krát videli z vesmíru našu planétu, nazvali ju modrou planétou. Z diaľky je Zem údajne najjasnejšia z planét. To preto, že slnečné svetlo sa odráža od vody na našej planéte.</w:t>
      </w: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t xml:space="preserve"> </w:t>
      </w: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br/>
      </w:r>
      <w:r w:rsidRPr="004668B1">
        <w:rPr>
          <w:rFonts w:ascii="Times New Roman" w:eastAsia="Times New Roman" w:hAnsi="Times New Roman" w:cs="Times New Roman"/>
          <w:color w:val="303030"/>
          <w:sz w:val="28"/>
          <w:szCs w:val="28"/>
          <w:lang w:eastAsia="sk-SK"/>
        </w:rPr>
        <w:br/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Vedci odhadujú, že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Zem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je približne 4,54 miliardy rokov stará s 1% odchýlkou. Výskumníci vypočítali vek Zeme od veku najstarších skál a hornín na planéte a od veku meteoritov, ktoré boli objavené na Zemi (meteority a planéty vznikli v rovnakej dobe, kedy sa tvorila slnečná sústava). Zaujímavým faktom je, že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najstarší strom na Zemi je asi 9550 rokov starý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a je to </w:t>
      </w:r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Smrek obyčajný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(</w:t>
      </w:r>
      <w:proofErr w:type="spellStart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Picea</w:t>
      </w:r>
      <w:proofErr w:type="spellEnd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 xml:space="preserve"> </w:t>
      </w:r>
      <w:proofErr w:type="spellStart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abies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), ktorý bol objavený v Nórsku v roku 2004. </w:t>
      </w:r>
    </w:p>
    <w:p w:rsidR="00DC4439" w:rsidRPr="004668B1" w:rsidRDefault="00DC4439" w:rsidP="00DC4439">
      <w:pPr>
        <w:shd w:val="clear" w:color="auto" w:fill="F0F0F0"/>
        <w:spacing w:after="0" w:line="240" w:lineRule="auto"/>
        <w:jc w:val="center"/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</w:pPr>
    </w:p>
    <w:p w:rsidR="00DC4439" w:rsidRPr="004668B1" w:rsidRDefault="00DC4439" w:rsidP="00DC44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</w:pP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  <w:t xml:space="preserve">Na zemi má deň 24 hodín, ale v skutočnosti je to 23hod., 56min., 4s, čo je čas, ktorý planéta potrebuje na otočenie sa okolo vlastnej osi. Astronómovia ho nazývajú hviezdnym dňom.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Vedci tvrdia, že zemský deň mal pred pár miliónmi rokov 20 hodín a o pár miliónov neskôr bude mať 27 hodín.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Zem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má 365,2564 dňa. Vďaka číslam po desatinnej čiarke sa každé štyri roky ráta o jeden deň navyše – 366 dní. To je dôvod, prečo sa pridáva jeden deň na viac vo februári každý štvrtý rok. 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Zem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je ako obrovský magnet, s pólmi v hornej a dolnej časti planéty, v blízkosti skutočných zemepisných pólov. Toto magnetické pole sa tiahne od zemského povrchu tisícky kilometrov – a táto oblasť nazýva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>magnetosféra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. Bez nej by slnečný vietor od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Slnka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zasiahol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Zem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priamo a vystavoval by povrch planéty významnému množstvu žiarenia.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>Magnetosféra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okolo Zeme nás chráni pred poškodením. Za najhorúcejšie miesto na planéte je zatiaľ považovaná </w:t>
      </w:r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 xml:space="preserve">El </w:t>
      </w:r>
      <w:proofErr w:type="spellStart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Azizia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v Líbyi, kde teplotné záznamy z meteorologických staníc namerali 136 stupňov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>Fahrenheita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(57,8 stupňov Celzia) a to 13.9.1922. A vedeli ste, že 21. júla 1983 bola nameraná najnižšia teplota na Zemi? Desivých -89.2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>oC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/128,6 stupňov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>Fahrenheita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pod nulou/ v Antarktíde ako uviedol sovietsky vedec na expedičnej stanici vo </w:t>
      </w:r>
      <w:proofErr w:type="spellStart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>Vostoku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. 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Pretože naša zemeguľa nie je dokonalou guľou, jej hmotnosť je nerovnomerná.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A nerovnomerná hmotnosť znamená mierne nerovnomernú gravitáciu. Jedna z tajomných gravitačných anomálií je v </w:t>
      </w:r>
      <w:proofErr w:type="spellStart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Hudson</w:t>
      </w:r>
      <w:proofErr w:type="spellEnd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 xml:space="preserve"> </w:t>
      </w:r>
      <w:proofErr w:type="spellStart"/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Bay</w:t>
      </w:r>
      <w:proofErr w:type="spellEnd"/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v Kanade. Táto oblasť má nižšiu gravitáciu ako ostatné regióny a podľa všetkého sú na vine ľadovce. Matka </w:t>
      </w:r>
      <w:r w:rsidRPr="004668B1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sk-SK"/>
        </w:rPr>
        <w:t>Zem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má široký pás: Na rovníku, má jej obvod 24.901 míľ (40.075 km). 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  <w:t xml:space="preserve">Konečne, mohlo by byť viac planét ako je tá naša. Vedci našli dôkaz, že existujú planéty podobné Zemi obiehajúce okolo vzdialených hviezd, vrátane planéty nazvanej </w:t>
      </w:r>
      <w:hyperlink r:id="rId5" w:tgtFrame="_blank" w:history="1">
        <w:proofErr w:type="spellStart"/>
        <w:r w:rsidRPr="004668B1">
          <w:rPr>
            <w:rFonts w:ascii="Times New Roman" w:eastAsia="Times New Roman" w:hAnsi="Times New Roman" w:cs="Times New Roman"/>
            <w:color w:val="005689"/>
            <w:sz w:val="24"/>
            <w:szCs w:val="24"/>
            <w:u w:val="single"/>
            <w:lang w:eastAsia="sk-SK"/>
          </w:rPr>
          <w:t>Kepler</w:t>
        </w:r>
        <w:proofErr w:type="spellEnd"/>
        <w:r w:rsidRPr="004668B1">
          <w:rPr>
            <w:rFonts w:ascii="Times New Roman" w:eastAsia="Times New Roman" w:hAnsi="Times New Roman" w:cs="Times New Roman"/>
            <w:color w:val="005689"/>
            <w:sz w:val="24"/>
            <w:szCs w:val="24"/>
            <w:u w:val="single"/>
            <w:lang w:eastAsia="sk-SK"/>
          </w:rPr>
          <w:t xml:space="preserve"> 22.b</w:t>
        </w:r>
      </w:hyperlink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krúžiacej v obývateľnej zóne hviezdy, podobne ako tá naša. Či niektorá z týchto planét bude schopná života je otvorenou otázkou. 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br/>
      </w:r>
      <w:r w:rsidRPr="004668B1">
        <w:rPr>
          <w:rFonts w:ascii="Times New Roman" w:eastAsia="Times New Roman" w:hAnsi="Times New Roman" w:cs="Times New Roman"/>
          <w:i/>
          <w:iCs/>
          <w:color w:val="303030"/>
          <w:sz w:val="24"/>
          <w:szCs w:val="24"/>
          <w:lang w:eastAsia="sk-SK"/>
        </w:rPr>
        <w:t>Planéta, ktorú obývame je úžasná a ak si ju chceme zachovať, mali by sme sa k nej aj tak správať. Pretože o chvíľu napr. vďaka globálnemu otepľovaniu sa budú meniť nielen teplotné rekordy.</w:t>
      </w:r>
      <w:r w:rsidRPr="004668B1">
        <w:rPr>
          <w:rFonts w:ascii="Times New Roman" w:eastAsia="Times New Roman" w:hAnsi="Times New Roman" w:cs="Times New Roman"/>
          <w:color w:val="303030"/>
          <w:sz w:val="24"/>
          <w:szCs w:val="24"/>
          <w:lang w:eastAsia="sk-SK"/>
        </w:rPr>
        <w:t xml:space="preserve"> </w:t>
      </w:r>
    </w:p>
    <w:p w:rsidR="00716079" w:rsidRPr="004668B1" w:rsidRDefault="007160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6079" w:rsidRPr="004668B1" w:rsidSect="00466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4439"/>
    <w:rsid w:val="00230266"/>
    <w:rsid w:val="004668B1"/>
    <w:rsid w:val="00716079"/>
    <w:rsid w:val="00AC6398"/>
    <w:rsid w:val="00C21200"/>
    <w:rsid w:val="00DC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C4439"/>
    <w:rPr>
      <w:strike w:val="0"/>
      <w:dstrike w:val="0"/>
      <w:color w:val="005689"/>
      <w:u w:val="none"/>
      <w:effect w:val="none"/>
    </w:rPr>
  </w:style>
  <w:style w:type="character" w:styleId="Zvraznenie">
    <w:name w:val="Emphasis"/>
    <w:basedOn w:val="Predvolenpsmoodseku"/>
    <w:uiPriority w:val="20"/>
    <w:qFormat/>
    <w:rsid w:val="00DC4439"/>
    <w:rPr>
      <w:i/>
      <w:iCs/>
    </w:rPr>
  </w:style>
  <w:style w:type="character" w:styleId="Siln">
    <w:name w:val="Strong"/>
    <w:basedOn w:val="Predvolenpsmoodseku"/>
    <w:uiPriority w:val="22"/>
    <w:qFormat/>
    <w:rsid w:val="00DC4439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4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811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613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6145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7689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808080"/>
                                <w:right w:val="none" w:sz="0" w:space="0" w:color="auto"/>
                              </w:divBdr>
                            </w:div>
                            <w:div w:id="142503287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2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828767">
                                  <w:marLeft w:val="450"/>
                                  <w:marRight w:val="4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573">
                                  <w:marLeft w:val="450"/>
                                  <w:marRight w:val="4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erver.sk/zaujimavosti/vesmir/objavili-prve-exoplanety-vo-velkosti-ze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3</cp:revision>
  <dcterms:created xsi:type="dcterms:W3CDTF">2014-08-24T09:16:00Z</dcterms:created>
  <dcterms:modified xsi:type="dcterms:W3CDTF">2018-09-11T05:18:00Z</dcterms:modified>
</cp:coreProperties>
</file>