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02B6" w:rsidRDefault="00B867DF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2A111C" wp14:editId="0DDF478D">
                <wp:simplePos x="0" y="0"/>
                <wp:positionH relativeFrom="column">
                  <wp:posOffset>-212582</wp:posOffset>
                </wp:positionH>
                <wp:positionV relativeFrom="paragraph">
                  <wp:posOffset>1696756</wp:posOffset>
                </wp:positionV>
                <wp:extent cx="931653" cy="785004"/>
                <wp:effectExtent l="0" t="0" r="20955" b="15240"/>
                <wp:wrapNone/>
                <wp:docPr id="8" name="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53" cy="7850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8" o:spid="_x0000_s1026" style="position:absolute;margin-left:-16.75pt;margin-top:133.6pt;width:73.35pt;height:61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" fillcolor="white [3212]" strokecolor="white [3212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C8C605" wp14:editId="216177FF">
                <wp:simplePos x="0" y="0"/>
                <wp:positionH relativeFrom="column">
                  <wp:posOffset>-74559</wp:posOffset>
                </wp:positionH>
                <wp:positionV relativeFrom="paragraph">
                  <wp:posOffset>859994</wp:posOffset>
                </wp:positionV>
                <wp:extent cx="862642" cy="189781"/>
                <wp:effectExtent l="0" t="0" r="13970" b="20320"/>
                <wp:wrapNone/>
                <wp:docPr id="7" name="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2" cy="1897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" o:spid="_x0000_s1026" style="position:absolute;margin-left:-5.85pt;margin-top:67.7pt;width:67.9pt;height:14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" fillcolor="white [3212]" strokecolor="white [3212]" strokeweight="2pt"/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612E1C96" wp14:editId="227ADFB6">
            <wp:extent cx="2879606" cy="2490470"/>
            <wp:effectExtent l="0" t="0" r="0" b="508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0240" t="18801" r="25449" b="17024"/>
                    <a:stretch/>
                  </pic:blipFill>
                  <pic:spPr bwMode="auto">
                    <a:xfrm>
                      <a:off x="0" y="0"/>
                      <a:ext cx="2882377" cy="249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8E9CAD4" wp14:editId="0965B960">
            <wp:extent cx="2834271" cy="2450591"/>
            <wp:effectExtent l="0" t="0" r="4445" b="6985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094" t="35254" r="52834" b="24101"/>
                    <a:stretch/>
                  </pic:blipFill>
                  <pic:spPr bwMode="auto">
                    <a:xfrm>
                      <a:off x="0" y="0"/>
                      <a:ext cx="2836804" cy="245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7DF" w:rsidRDefault="00B867DF">
      <w:r>
        <w:rPr>
          <w:noProof/>
          <w:lang w:eastAsia="sk-SK"/>
        </w:rPr>
        <w:lastRenderedPageBreak/>
        <w:drawing>
          <wp:inline distT="0" distB="0" distL="0" distR="0" wp14:anchorId="0657E556" wp14:editId="13F41611">
            <wp:extent cx="5972810" cy="3566795"/>
            <wp:effectExtent l="0" t="0" r="889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632BE802" wp14:editId="2ECAA875">
            <wp:extent cx="5972810" cy="3566795"/>
            <wp:effectExtent l="0" t="0" r="889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67DF" w:rsidRDefault="00B867DF">
      <w:pPr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02E99BDE" wp14:editId="570D37EE">
            <wp:extent cx="1756416" cy="931522"/>
            <wp:effectExtent l="0" t="0" r="0" b="2540"/>
            <wp:docPr id="9" name="Obrázok 9" descr="Problémy s plodnosťou? Pomôžu vám lieky na sperm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émy s plodnosťou? Pomôžu vám lieky na spermie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r="7649"/>
                    <a:stretch/>
                  </pic:blipFill>
                  <pic:spPr bwMode="auto">
                    <a:xfrm>
                      <a:off x="0" y="0"/>
                      <a:ext cx="1756476" cy="93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</w:t>
      </w:r>
      <w:r>
        <w:rPr>
          <w:noProof/>
          <w:lang w:eastAsia="sk-SK"/>
        </w:rPr>
        <w:drawing>
          <wp:inline distT="0" distB="0" distL="0" distR="0" wp14:anchorId="533A4A7F" wp14:editId="7E48C3E6">
            <wp:extent cx="1675089" cy="888390"/>
            <wp:effectExtent l="0" t="0" r="1905" b="6985"/>
            <wp:docPr id="13" name="Obrázok 13" descr="Problémy s plodnosťou? Pomôžu vám lieky na sperm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émy s plodnosťou? Pomôžu vám lieky na spermi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r="7649"/>
                    <a:stretch/>
                  </pic:blipFill>
                  <pic:spPr bwMode="auto">
                    <a:xfrm>
                      <a:off x="0" y="0"/>
                      <a:ext cx="1675146" cy="8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EB8FCE6" wp14:editId="09CACF03">
            <wp:extent cx="1675089" cy="888390"/>
            <wp:effectExtent l="0" t="0" r="1905" b="6985"/>
            <wp:docPr id="24" name="Obrázok 24" descr="Problémy s plodnosťou? Pomôžu vám lieky na sperm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émy s plodnosťou? Pomôžu vám lieky na spermi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r="7649"/>
                    <a:stretch/>
                  </pic:blipFill>
                  <pic:spPr bwMode="auto">
                    <a:xfrm>
                      <a:off x="0" y="0"/>
                      <a:ext cx="1675146" cy="8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7DF" w:rsidRDefault="00B867DF">
      <w:pPr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073C82A2" wp14:editId="376C3C45">
            <wp:extent cx="1675089" cy="888390"/>
            <wp:effectExtent l="0" t="0" r="1905" b="6985"/>
            <wp:docPr id="15" name="Obrázok 15" descr="Problémy s plodnosťou? Pomôžu vám lieky na sperm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émy s plodnosťou? Pomôžu vám lieky na spermi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r="7649"/>
                    <a:stretch/>
                  </pic:blipFill>
                  <pic:spPr bwMode="auto">
                    <a:xfrm>
                      <a:off x="0" y="0"/>
                      <a:ext cx="1675146" cy="8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E50FE7A" wp14:editId="143F7F3E">
            <wp:extent cx="1675089" cy="888390"/>
            <wp:effectExtent l="0" t="0" r="1905" b="6985"/>
            <wp:docPr id="16" name="Obrázok 16" descr="Problémy s plodnosťou? Pomôžu vám lieky na sperm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émy s plodnosťou? Pomôžu vám lieky na spermi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r="7649"/>
                    <a:stretch/>
                  </pic:blipFill>
                  <pic:spPr bwMode="auto">
                    <a:xfrm>
                      <a:off x="0" y="0"/>
                      <a:ext cx="1675146" cy="8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630116BB" wp14:editId="3BD20064">
            <wp:extent cx="1675089" cy="888390"/>
            <wp:effectExtent l="0" t="0" r="1905" b="6985"/>
            <wp:docPr id="2" name="Obrázok 2" descr="Problémy s plodnosťou? Pomôžu vám lieky na sperm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émy s plodnosťou? Pomôžu vám lieky na spermi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r="7649"/>
                    <a:stretch/>
                  </pic:blipFill>
                  <pic:spPr bwMode="auto">
                    <a:xfrm>
                      <a:off x="0" y="0"/>
                      <a:ext cx="1675146" cy="8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</w:t>
      </w:r>
      <w:r>
        <w:rPr>
          <w:noProof/>
          <w:lang w:eastAsia="sk-SK"/>
        </w:rPr>
        <w:drawing>
          <wp:inline distT="0" distB="0" distL="0" distR="0" wp14:anchorId="5740A3B0" wp14:editId="65D47425">
            <wp:extent cx="1675089" cy="888390"/>
            <wp:effectExtent l="0" t="0" r="1905" b="6985"/>
            <wp:docPr id="14" name="Obrázok 14" descr="Problémy s plodnosťou? Pomôžu vám lieky na sperm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émy s plodnosťou? Pomôžu vám lieky na spermi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r="7649"/>
                    <a:stretch/>
                  </pic:blipFill>
                  <pic:spPr bwMode="auto">
                    <a:xfrm>
                      <a:off x="0" y="0"/>
                      <a:ext cx="1675146" cy="8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7DF" w:rsidRDefault="00B867DF">
      <w:pPr>
        <w:rPr>
          <w:noProof/>
          <w:lang w:eastAsia="sk-SK"/>
        </w:rPr>
      </w:pPr>
      <w:r>
        <w:rPr>
          <w:noProof/>
          <w:lang w:eastAsia="sk-SK"/>
        </w:rPr>
        <w:lastRenderedPageBreak/>
        <w:t xml:space="preserve"> </w:t>
      </w:r>
      <w:r>
        <w:rPr>
          <w:noProof/>
          <w:lang w:eastAsia="sk-SK"/>
        </w:rPr>
        <w:drawing>
          <wp:inline distT="0" distB="0" distL="0" distR="0" wp14:anchorId="533A4A7F" wp14:editId="7E48C3E6">
            <wp:extent cx="1675089" cy="888390"/>
            <wp:effectExtent l="0" t="0" r="1905" b="6985"/>
            <wp:docPr id="21" name="Obrázok 21" descr="Problémy s plodnosťou? Pomôžu vám lieky na sperm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émy s plodnosťou? Pomôžu vám lieky na spermi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r="7649"/>
                    <a:stretch/>
                  </pic:blipFill>
                  <pic:spPr bwMode="auto">
                    <a:xfrm>
                      <a:off x="0" y="0"/>
                      <a:ext cx="1675146" cy="8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33A4A7F" wp14:editId="7E48C3E6">
            <wp:extent cx="1675089" cy="888390"/>
            <wp:effectExtent l="0" t="0" r="1905" b="6985"/>
            <wp:docPr id="17" name="Obrázok 17" descr="Problémy s plodnosťou? Pomôžu vám lieky na sperm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émy s plodnosťou? Pomôžu vám lieky na spermi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r="7649"/>
                    <a:stretch/>
                  </pic:blipFill>
                  <pic:spPr bwMode="auto">
                    <a:xfrm>
                      <a:off x="0" y="0"/>
                      <a:ext cx="1675146" cy="8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33A4A7F" wp14:editId="7E48C3E6">
            <wp:extent cx="1675089" cy="888390"/>
            <wp:effectExtent l="0" t="0" r="1905" b="6985"/>
            <wp:docPr id="18" name="Obrázok 18" descr="Problémy s plodnosťou? Pomôžu vám lieky na sperm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émy s plodnosťou? Pomôžu vám lieky na spermi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r="7649"/>
                    <a:stretch/>
                  </pic:blipFill>
                  <pic:spPr bwMode="auto">
                    <a:xfrm>
                      <a:off x="0" y="0"/>
                      <a:ext cx="1675146" cy="8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013DB7F" wp14:editId="34D85A6C">
            <wp:extent cx="1675089" cy="888390"/>
            <wp:effectExtent l="0" t="0" r="1905" b="6985"/>
            <wp:docPr id="10" name="Obrázok 10" descr="Problémy s plodnosťou? Pomôžu vám lieky na sperm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émy s plodnosťou? Pomôžu vám lieky na spermi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r="7649"/>
                    <a:stretch/>
                  </pic:blipFill>
                  <pic:spPr bwMode="auto">
                    <a:xfrm>
                      <a:off x="0" y="0"/>
                      <a:ext cx="1675146" cy="8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7DF" w:rsidRDefault="00B867DF">
      <w:r>
        <w:rPr>
          <w:noProof/>
          <w:lang w:eastAsia="sk-SK"/>
        </w:rPr>
        <w:drawing>
          <wp:inline distT="0" distB="0" distL="0" distR="0" wp14:anchorId="533A4A7F" wp14:editId="7E48C3E6">
            <wp:extent cx="1675089" cy="888390"/>
            <wp:effectExtent l="0" t="0" r="1905" b="6985"/>
            <wp:docPr id="19" name="Obrázok 19" descr="Problémy s plodnosťou? Pomôžu vám lieky na sperm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émy s plodnosťou? Pomôžu vám lieky na spermi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r="7649"/>
                    <a:stretch/>
                  </pic:blipFill>
                  <pic:spPr bwMode="auto">
                    <a:xfrm>
                      <a:off x="0" y="0"/>
                      <a:ext cx="1675146" cy="8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33A4A7F" wp14:editId="7E48C3E6">
            <wp:extent cx="1675089" cy="888390"/>
            <wp:effectExtent l="0" t="0" r="1905" b="6985"/>
            <wp:docPr id="20" name="Obrázok 20" descr="Problémy s plodnosťou? Pomôžu vám lieky na sperm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émy s plodnosťou? Pomôžu vám lieky na spermi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r="7649"/>
                    <a:stretch/>
                  </pic:blipFill>
                  <pic:spPr bwMode="auto">
                    <a:xfrm>
                      <a:off x="0" y="0"/>
                      <a:ext cx="1675146" cy="8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33A4A7F" wp14:editId="7E48C3E6">
            <wp:extent cx="1675089" cy="888390"/>
            <wp:effectExtent l="0" t="0" r="1905" b="6985"/>
            <wp:docPr id="22" name="Obrázok 22" descr="Problémy s plodnosťou? Pomôžu vám lieky na sperm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émy s plodnosťou? Pomôžu vám lieky na spermi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r="7649"/>
                    <a:stretch/>
                  </pic:blipFill>
                  <pic:spPr bwMode="auto">
                    <a:xfrm>
                      <a:off x="0" y="0"/>
                      <a:ext cx="1675146" cy="8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sk-SK"/>
        </w:rPr>
        <w:drawing>
          <wp:inline distT="0" distB="0" distL="0" distR="0" wp14:anchorId="533A4A7F" wp14:editId="7E48C3E6">
            <wp:extent cx="1675089" cy="888390"/>
            <wp:effectExtent l="0" t="0" r="1905" b="6985"/>
            <wp:docPr id="23" name="Obrázok 23" descr="Problémy s plodnosťou? Pomôžu vám lieky na sperm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émy s plodnosťou? Pomôžu vám lieky na spermi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r="7649"/>
                    <a:stretch/>
                  </pic:blipFill>
                  <pic:spPr bwMode="auto">
                    <a:xfrm>
                      <a:off x="0" y="0"/>
                      <a:ext cx="1675146" cy="8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7DF" w:rsidRDefault="00B867DF" w:rsidP="00B867DF">
      <w:pPr>
        <w:ind w:left="284" w:hanging="710"/>
      </w:pPr>
      <w:r>
        <w:rPr>
          <w:noProof/>
          <w:lang w:eastAsia="sk-SK"/>
        </w:rPr>
        <w:drawing>
          <wp:inline distT="0" distB="0" distL="0" distR="0" wp14:anchorId="38A4A20F" wp14:editId="1EE9E0DC">
            <wp:extent cx="2260121" cy="2136780"/>
            <wp:effectExtent l="0" t="0" r="6985" b="0"/>
            <wp:docPr id="4" name="Obrázok 4" descr="Pohlavná sústava u ž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hlavná sústava u ži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279" cy="21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8A4A20F" wp14:editId="1EE9E0DC">
            <wp:extent cx="2260121" cy="2136780"/>
            <wp:effectExtent l="0" t="0" r="6985" b="0"/>
            <wp:docPr id="5" name="Obrázok 5" descr="Pohlavná sústava u ž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hlavná sústava u ži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279" cy="21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8A4A20F" wp14:editId="1EE9E0DC">
            <wp:extent cx="2260121" cy="2136780"/>
            <wp:effectExtent l="0" t="0" r="6985" b="0"/>
            <wp:docPr id="6" name="Obrázok 6" descr="Pohlavná sústava u ž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hlavná sústava u ži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279" cy="21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634301E8" wp14:editId="1CAD19D8">
            <wp:extent cx="2260121" cy="2136780"/>
            <wp:effectExtent l="0" t="0" r="6985" b="0"/>
            <wp:docPr id="11" name="Obrázok 11" descr="Pohlavná sústava u ž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hlavná sústava u ži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279" cy="21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634301E8" wp14:editId="1CAD19D8">
            <wp:extent cx="2260121" cy="2136780"/>
            <wp:effectExtent l="0" t="0" r="6985" b="0"/>
            <wp:docPr id="12" name="Obrázok 12" descr="Pohlavná sústava u ž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hlavná sústava u ži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279" cy="21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2F23263" wp14:editId="4083CE57">
            <wp:extent cx="2260121" cy="2136780"/>
            <wp:effectExtent l="0" t="0" r="6985" b="0"/>
            <wp:docPr id="3" name="Obrázok 3" descr="Pohlavná sústava u ž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hlavná sústava u ži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279" cy="21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67DF" w:rsidSect="00B867DF">
      <w:pgSz w:w="11906" w:h="16838"/>
      <w:pgMar w:top="1417" w:right="282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23B0"/>
    <w:rsid w:val="005902B6"/>
    <w:rsid w:val="00AA23B0"/>
    <w:rsid w:val="00B86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B867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867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B867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867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</Words>
  <Characters>37</Characters>
  <Application>Microsoft Office Word</Application>
  <DocSecurity>0</DocSecurity>
  <Lines>1</Lines>
  <Paragraphs>1</Paragraphs>
  <ScaleCrop>false</ScaleCrop>
  <Company>Gymnázium Gelnica</Company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2</cp:revision>
  <dcterms:created xsi:type="dcterms:W3CDTF">2022-11-07T09:34:00Z</dcterms:created>
  <dcterms:modified xsi:type="dcterms:W3CDTF">2022-11-07T09:41:00Z</dcterms:modified>
</cp:coreProperties>
</file>