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2C" w:rsidRDefault="0066110C">
      <w:r>
        <w:t>Návštevy nemám rád, sú ako nechcený bacil, obžiera</w:t>
      </w:r>
      <w:r w:rsidR="0027159C">
        <w:t>jú</w:t>
      </w:r>
      <w:r>
        <w:t xml:space="preserve"> vaše súkromie, chladničku a drahocenný čas. Návšteva zvlášť tá ohlásená ubíja pohodlie vašej obývačky</w:t>
      </w:r>
      <w:r w:rsidR="00AA6621">
        <w:t>, vnáša nepokoj do vašej mysle, preruší lahodný stereotyp a slobodu rozhodovania nahradí nudnou formalitou a čakaním na jej koniec. Návštevy sú skrátka otravné už len tým, že čakať na ne je rovnako nepríjemné ako čakať na ich ukončenie. Ale skrátka sú</w:t>
      </w:r>
      <w:r w:rsidR="0027159C">
        <w:t xml:space="preserve"> a vyhnúť sa im niekedy, by bol väčší </w:t>
      </w:r>
      <w:proofErr w:type="spellStart"/>
      <w:r w:rsidR="0027159C">
        <w:t>trapas</w:t>
      </w:r>
      <w:proofErr w:type="spellEnd"/>
      <w:r w:rsidR="0027159C">
        <w:t xml:space="preserve">, ako sa tváriť, že sú príjemné. </w:t>
      </w:r>
      <w:r w:rsidR="007B2726">
        <w:t>A tak ich prečká</w:t>
      </w:r>
      <w:r w:rsidR="00640323">
        <w:t>m</w:t>
      </w:r>
      <w:r w:rsidR="007B2726">
        <w:t xml:space="preserve"> mlčky, so škrípajúcimi zubami a  s laxným úškrnom na</w:t>
      </w:r>
      <w:r w:rsidR="00640323">
        <w:t xml:space="preserve">  tvári. </w:t>
      </w:r>
    </w:p>
    <w:p w:rsidR="00CC2C92" w:rsidRDefault="00CC2C92">
      <w:r>
        <w:t>jedna taká nečakaná návšteva ma vytrhla z večernej  letargi</w:t>
      </w:r>
      <w:bookmarkStart w:id="0" w:name="_GoBack"/>
      <w:bookmarkEnd w:id="0"/>
      <w:r>
        <w:t xml:space="preserve">e, ktorej som výlučne pánom ja sám. </w:t>
      </w:r>
    </w:p>
    <w:sectPr w:rsidR="00CC2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0C"/>
    <w:rsid w:val="0027159C"/>
    <w:rsid w:val="002A012C"/>
    <w:rsid w:val="004A6DE2"/>
    <w:rsid w:val="00640323"/>
    <w:rsid w:val="0066110C"/>
    <w:rsid w:val="007B2726"/>
    <w:rsid w:val="00AA6621"/>
    <w:rsid w:val="00CC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Radúz</dc:creator>
  <cp:lastModifiedBy>Radúz</cp:lastModifiedBy>
  <cp:revision>7</cp:revision>
  <dcterms:created xsi:type="dcterms:W3CDTF">2018-01-19T21:13:00Z</dcterms:created>
  <dcterms:modified xsi:type="dcterms:W3CDTF">2018-02-11T21:24:00Z</dcterms:modified>
</cp:coreProperties>
</file>