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117" w:rsidRPr="00767117" w:rsidRDefault="00767117">
      <w:pPr>
        <w:rPr>
          <w:b/>
        </w:rPr>
      </w:pPr>
      <w:r w:rsidRPr="00767117">
        <w:rPr>
          <w:b/>
        </w:rPr>
        <w:t>Meno:_________________________________________</w:t>
      </w:r>
    </w:p>
    <w:p w:rsidR="00767117" w:rsidRDefault="00767117">
      <w:r>
        <w:t>hept-2-én                                                                                                penta-2,3-dién</w:t>
      </w:r>
    </w:p>
    <w:p w:rsidR="00767117" w:rsidRDefault="00767117"/>
    <w:p w:rsidR="00767117" w:rsidRDefault="00767117"/>
    <w:p w:rsidR="00767117" w:rsidRDefault="00767117"/>
    <w:p w:rsidR="00767117" w:rsidRDefault="00767117">
      <w:proofErr w:type="spellStart"/>
      <w:r>
        <w:t>cyklopentín</w:t>
      </w:r>
      <w:proofErr w:type="spellEnd"/>
      <w:r>
        <w:t xml:space="preserve">                                               2,4-dimetylhex-1-én</w:t>
      </w:r>
    </w:p>
    <w:p w:rsidR="00767117" w:rsidRDefault="00767117"/>
    <w:p w:rsidR="00767117" w:rsidRDefault="00767117"/>
    <w:p w:rsidR="00767117" w:rsidRDefault="00767117"/>
    <w:p w:rsidR="00213717" w:rsidRDefault="00767117">
      <w:r>
        <w:rPr>
          <w:noProof/>
          <w:lang w:eastAsia="sk-SK"/>
        </w:rPr>
        <w:drawing>
          <wp:inline distT="0" distB="0" distL="0" distR="0" wp14:anchorId="40D6F04A" wp14:editId="2C46ADE2">
            <wp:extent cx="6256624" cy="1039835"/>
            <wp:effectExtent l="0" t="0" r="0" b="825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1888" t="59057" r="24888" b="26302"/>
                    <a:stretch/>
                  </pic:blipFill>
                  <pic:spPr bwMode="auto">
                    <a:xfrm>
                      <a:off x="0" y="0"/>
                      <a:ext cx="6264162" cy="1041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7117" w:rsidRDefault="00767117">
      <w:r>
        <w:t>_______________________________________    _________________________________________________</w:t>
      </w:r>
    </w:p>
    <w:p w:rsidR="00767117" w:rsidRDefault="00767117"/>
    <w:p w:rsidR="00767117" w:rsidRDefault="00767117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 wp14:anchorId="0E849262" wp14:editId="0EF06151">
            <wp:extent cx="2587916" cy="724619"/>
            <wp:effectExtent l="0" t="0" r="317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3153" t="76077" r="65165" b="13876"/>
                    <a:stretch/>
                  </pic:blipFill>
                  <pic:spPr bwMode="auto">
                    <a:xfrm>
                      <a:off x="0" y="0"/>
                      <a:ext cx="2589980" cy="725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                             </w:t>
      </w:r>
      <w:r>
        <w:rPr>
          <w:noProof/>
          <w:lang w:eastAsia="sk-SK"/>
        </w:rPr>
        <w:drawing>
          <wp:inline distT="0" distB="0" distL="0" distR="0" wp14:anchorId="4369A010" wp14:editId="462E64BF">
            <wp:extent cx="1423359" cy="621102"/>
            <wp:effectExtent l="0" t="0" r="5715" b="762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3153" t="61244" r="76247" b="31100"/>
                    <a:stretch/>
                  </pic:blipFill>
                  <pic:spPr bwMode="auto">
                    <a:xfrm>
                      <a:off x="0" y="0"/>
                      <a:ext cx="1424493" cy="621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7117" w:rsidRDefault="00767117">
      <w:pPr>
        <w:rPr>
          <w:noProof/>
          <w:lang w:eastAsia="sk-SK"/>
        </w:rPr>
      </w:pPr>
      <w:r>
        <w:rPr>
          <w:noProof/>
          <w:lang w:eastAsia="sk-SK"/>
        </w:rPr>
        <w:t xml:space="preserve"> </w:t>
      </w:r>
    </w:p>
    <w:p w:rsidR="00767117" w:rsidRDefault="00767117">
      <w:r>
        <w:rPr>
          <w:noProof/>
          <w:lang w:eastAsia="sk-SK"/>
        </w:rPr>
        <w:t xml:space="preserve">___________________________________________________   ______________________________________                              </w:t>
      </w:r>
    </w:p>
    <w:p w:rsidR="00767117" w:rsidRDefault="00767117">
      <w:r>
        <w:rPr>
          <w:noProof/>
          <w:lang w:eastAsia="sk-SK"/>
        </w:rPr>
        <w:drawing>
          <wp:inline distT="0" distB="0" distL="0" distR="0" wp14:anchorId="11EDBCE6" wp14:editId="68747D3F">
            <wp:extent cx="5517590" cy="646982"/>
            <wp:effectExtent l="0" t="0" r="0" b="127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5873" t="61244" r="40159" b="32163"/>
                    <a:stretch/>
                  </pic:blipFill>
                  <pic:spPr bwMode="auto">
                    <a:xfrm>
                      <a:off x="0" y="0"/>
                      <a:ext cx="5521985" cy="647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7117" w:rsidRDefault="00767117"/>
    <w:p w:rsidR="00767117" w:rsidRDefault="00767117">
      <w:r>
        <w:t>______________________________________    _________________________________________________</w:t>
      </w:r>
    </w:p>
    <w:p w:rsidR="00767117" w:rsidRDefault="00767117"/>
    <w:p w:rsidR="00767117" w:rsidRDefault="00767117"/>
    <w:p w:rsidR="00767117" w:rsidRDefault="00767117">
      <w:r>
        <w:t xml:space="preserve">but-2-ín                                                                                                 </w:t>
      </w:r>
      <w:r w:rsidRPr="00767117">
        <w:t>hexa-1,3,5-trién</w:t>
      </w:r>
    </w:p>
    <w:p w:rsidR="00767117" w:rsidRDefault="00767117"/>
    <w:p w:rsidR="00767117" w:rsidRDefault="00767117"/>
    <w:p w:rsidR="00767117" w:rsidRDefault="00767117"/>
    <w:p w:rsidR="00767117" w:rsidRDefault="00767117"/>
    <w:p w:rsidR="00767117" w:rsidRPr="00767117" w:rsidRDefault="00767117" w:rsidP="00767117">
      <w:pPr>
        <w:rPr>
          <w:b/>
        </w:rPr>
      </w:pPr>
      <w:r w:rsidRPr="00767117">
        <w:rPr>
          <w:b/>
        </w:rPr>
        <w:lastRenderedPageBreak/>
        <w:t>Meno:_________________________________________</w:t>
      </w:r>
    </w:p>
    <w:p w:rsidR="00767117" w:rsidRDefault="00767117" w:rsidP="00767117">
      <w:r>
        <w:t>hept-2-én                                                                                                penta-2,3-dién</w:t>
      </w:r>
    </w:p>
    <w:p w:rsidR="00767117" w:rsidRDefault="00767117" w:rsidP="00767117"/>
    <w:p w:rsidR="00767117" w:rsidRDefault="00767117" w:rsidP="00767117"/>
    <w:p w:rsidR="00767117" w:rsidRDefault="00767117" w:rsidP="00767117"/>
    <w:p w:rsidR="00767117" w:rsidRDefault="00767117" w:rsidP="00767117">
      <w:proofErr w:type="spellStart"/>
      <w:r>
        <w:t>cyklopentín</w:t>
      </w:r>
      <w:proofErr w:type="spellEnd"/>
      <w:r>
        <w:t xml:space="preserve">                                               2,4-dimetylhex-1-én</w:t>
      </w:r>
    </w:p>
    <w:p w:rsidR="00767117" w:rsidRDefault="00767117" w:rsidP="00767117"/>
    <w:p w:rsidR="00767117" w:rsidRDefault="00767117" w:rsidP="00767117"/>
    <w:p w:rsidR="00767117" w:rsidRDefault="00767117" w:rsidP="00767117"/>
    <w:p w:rsidR="00767117" w:rsidRDefault="00767117" w:rsidP="00767117">
      <w:r>
        <w:rPr>
          <w:noProof/>
          <w:lang w:eastAsia="sk-SK"/>
        </w:rPr>
        <w:drawing>
          <wp:inline distT="0" distB="0" distL="0" distR="0" wp14:anchorId="14AFEA8A" wp14:editId="3BC55B71">
            <wp:extent cx="6256624" cy="1039835"/>
            <wp:effectExtent l="0" t="0" r="0" b="825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1888" t="59057" r="24888" b="26302"/>
                    <a:stretch/>
                  </pic:blipFill>
                  <pic:spPr bwMode="auto">
                    <a:xfrm>
                      <a:off x="0" y="0"/>
                      <a:ext cx="6264162" cy="1041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7117" w:rsidRDefault="00767117" w:rsidP="00767117">
      <w:r>
        <w:t>_______________________________________    _________________________________________________</w:t>
      </w:r>
    </w:p>
    <w:p w:rsidR="00767117" w:rsidRDefault="00767117" w:rsidP="00767117"/>
    <w:p w:rsidR="00767117" w:rsidRDefault="00767117" w:rsidP="00767117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 wp14:anchorId="1D51D771" wp14:editId="67C2D846">
            <wp:extent cx="2587916" cy="724619"/>
            <wp:effectExtent l="0" t="0" r="3175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3153" t="76077" r="65165" b="13876"/>
                    <a:stretch/>
                  </pic:blipFill>
                  <pic:spPr bwMode="auto">
                    <a:xfrm>
                      <a:off x="0" y="0"/>
                      <a:ext cx="2589980" cy="725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                             </w:t>
      </w:r>
      <w:r>
        <w:rPr>
          <w:noProof/>
          <w:lang w:eastAsia="sk-SK"/>
        </w:rPr>
        <w:drawing>
          <wp:inline distT="0" distB="0" distL="0" distR="0" wp14:anchorId="38EFE78C" wp14:editId="6692B1D6">
            <wp:extent cx="1423359" cy="621102"/>
            <wp:effectExtent l="0" t="0" r="5715" b="762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3153" t="61244" r="76247" b="31100"/>
                    <a:stretch/>
                  </pic:blipFill>
                  <pic:spPr bwMode="auto">
                    <a:xfrm>
                      <a:off x="0" y="0"/>
                      <a:ext cx="1424493" cy="621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7117" w:rsidRDefault="00767117" w:rsidP="00767117">
      <w:pPr>
        <w:rPr>
          <w:noProof/>
          <w:lang w:eastAsia="sk-SK"/>
        </w:rPr>
      </w:pPr>
      <w:r>
        <w:rPr>
          <w:noProof/>
          <w:lang w:eastAsia="sk-SK"/>
        </w:rPr>
        <w:t xml:space="preserve"> </w:t>
      </w:r>
    </w:p>
    <w:p w:rsidR="00767117" w:rsidRDefault="00767117" w:rsidP="00767117">
      <w:r>
        <w:rPr>
          <w:noProof/>
          <w:lang w:eastAsia="sk-SK"/>
        </w:rPr>
        <w:t xml:space="preserve">___________________________________________________   ______________________________________                              </w:t>
      </w:r>
    </w:p>
    <w:p w:rsidR="00767117" w:rsidRDefault="00767117" w:rsidP="00767117">
      <w:r>
        <w:rPr>
          <w:noProof/>
          <w:lang w:eastAsia="sk-SK"/>
        </w:rPr>
        <w:drawing>
          <wp:inline distT="0" distB="0" distL="0" distR="0" wp14:anchorId="24BD3FA0" wp14:editId="0B3EB1A6">
            <wp:extent cx="5517590" cy="646982"/>
            <wp:effectExtent l="0" t="0" r="0" b="127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5873" t="61244" r="40159" b="32163"/>
                    <a:stretch/>
                  </pic:blipFill>
                  <pic:spPr bwMode="auto">
                    <a:xfrm>
                      <a:off x="0" y="0"/>
                      <a:ext cx="5521985" cy="647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7117" w:rsidRDefault="00767117" w:rsidP="00767117"/>
    <w:p w:rsidR="00767117" w:rsidRDefault="00767117" w:rsidP="00767117">
      <w:r>
        <w:t>______________________________________    _________________________________________________</w:t>
      </w:r>
    </w:p>
    <w:p w:rsidR="00767117" w:rsidRDefault="00767117" w:rsidP="00767117"/>
    <w:p w:rsidR="00767117" w:rsidRDefault="00767117" w:rsidP="00767117">
      <w:bookmarkStart w:id="0" w:name="_GoBack"/>
      <w:bookmarkEnd w:id="0"/>
    </w:p>
    <w:p w:rsidR="00767117" w:rsidRDefault="00767117" w:rsidP="00767117">
      <w:r>
        <w:t xml:space="preserve">but-2-ín                                                                                                 </w:t>
      </w:r>
      <w:r w:rsidRPr="00767117">
        <w:t>hexa-1,3,5-trién</w:t>
      </w:r>
    </w:p>
    <w:p w:rsidR="00767117" w:rsidRDefault="00767117"/>
    <w:sectPr w:rsidR="00767117" w:rsidSect="00767117">
      <w:pgSz w:w="11906" w:h="16838"/>
      <w:pgMar w:top="709" w:right="566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CD4"/>
    <w:rsid w:val="00213717"/>
    <w:rsid w:val="00767117"/>
    <w:rsid w:val="009E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67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671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67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671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cp:lastPrinted>2024-02-20T10:28:00Z</cp:lastPrinted>
  <dcterms:created xsi:type="dcterms:W3CDTF">2024-02-20T10:19:00Z</dcterms:created>
  <dcterms:modified xsi:type="dcterms:W3CDTF">2024-02-20T10:28:00Z</dcterms:modified>
</cp:coreProperties>
</file>