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62" w:rsidRPr="004E4D62" w:rsidRDefault="004E4D62" w:rsidP="004E4D62">
      <w:pPr>
        <w:rPr>
          <w:b/>
        </w:rPr>
      </w:pPr>
      <w:bookmarkStart w:id="0" w:name="_GoBack"/>
      <w:bookmarkEnd w:id="0"/>
      <w:r w:rsidRPr="004E4D62">
        <w:rPr>
          <w:b/>
        </w:rPr>
        <w:t xml:space="preserve">List of </w:t>
      </w:r>
      <w:proofErr w:type="spellStart"/>
      <w:r w:rsidRPr="004E4D62">
        <w:rPr>
          <w:b/>
        </w:rPr>
        <w:t>Nouns</w:t>
      </w:r>
      <w:proofErr w:type="spellEnd"/>
      <w:r w:rsidRPr="004E4D62">
        <w:rPr>
          <w:b/>
        </w:rPr>
        <w:t xml:space="preserve"> </w:t>
      </w:r>
      <w:proofErr w:type="spellStart"/>
      <w:r w:rsidRPr="004E4D62">
        <w:rPr>
          <w:b/>
        </w:rPr>
        <w:t>formed</w:t>
      </w:r>
      <w:proofErr w:type="spellEnd"/>
      <w:r w:rsidRPr="004E4D62">
        <w:rPr>
          <w:b/>
        </w:rPr>
        <w:t xml:space="preserve"> </w:t>
      </w:r>
      <w:proofErr w:type="spellStart"/>
      <w:r w:rsidRPr="004E4D62">
        <w:rPr>
          <w:b/>
        </w:rPr>
        <w:t>from</w:t>
      </w:r>
      <w:proofErr w:type="spellEnd"/>
      <w:r w:rsidRPr="004E4D62">
        <w:rPr>
          <w:b/>
        </w:rPr>
        <w:t xml:space="preserve"> </w:t>
      </w:r>
      <w:proofErr w:type="spellStart"/>
      <w:r w:rsidRPr="004E4D62">
        <w:rPr>
          <w:b/>
        </w:rPr>
        <w:t>Verbs</w:t>
      </w:r>
      <w:proofErr w:type="spellEnd"/>
    </w:p>
    <w:tbl>
      <w:tblPr>
        <w:tblW w:w="114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Verb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Abstract</w:t>
            </w:r>
            <w:proofErr w:type="spellEnd"/>
            <w:r w:rsidRPr="004E4D62">
              <w:rPr>
                <w:b/>
                <w:bCs/>
              </w:rPr>
              <w:t xml:space="preserve"> </w:t>
            </w:r>
            <w:proofErr w:type="spellStart"/>
            <w:r w:rsidRPr="004E4D62">
              <w:rPr>
                <w:b/>
                <w:bCs/>
              </w:rPr>
              <w:t>Noun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Add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Addition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Agree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Agreement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Arrive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Arrival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r w:rsidRPr="004E4D62">
              <w:rPr>
                <w:b/>
                <w:bCs/>
              </w:rPr>
              <w:t>Beg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Beggar</w:t>
            </w:r>
            <w:proofErr w:type="spellEnd"/>
            <w:r w:rsidRPr="004E4D62">
              <w:rPr>
                <w:b/>
                <w:bCs/>
              </w:rPr>
              <w:t>/</w:t>
            </w:r>
            <w:proofErr w:type="spellStart"/>
            <w:r w:rsidRPr="004E4D62">
              <w:rPr>
                <w:b/>
                <w:bCs/>
              </w:rPr>
              <w:t>Begging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Bleed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Blood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Bury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Burial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Classify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Class</w:t>
            </w:r>
            <w:proofErr w:type="spellEnd"/>
            <w:r w:rsidRPr="004E4D62">
              <w:rPr>
                <w:b/>
                <w:bCs/>
              </w:rPr>
              <w:t>/</w:t>
            </w:r>
            <w:proofErr w:type="spellStart"/>
            <w:r w:rsidRPr="004E4D62">
              <w:rPr>
                <w:b/>
                <w:bCs/>
              </w:rPr>
              <w:t>Classification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Collection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Decorate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Decoration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Deny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Denial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Die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Death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Discuss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Discussion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Educate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Education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Endanger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Danger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Enjoy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Enjoyment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Expel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Expulsion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lastRenderedPageBreak/>
              <w:t>Fly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Flight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Give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Gift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Greedy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Greed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Horrify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Horror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Inspect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Inspection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Know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Knowledge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r w:rsidRPr="004E4D62">
              <w:rPr>
                <w:b/>
                <w:bCs/>
              </w:rPr>
              <w:t>Live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Life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Marry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Marriage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Nationalize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Nationalization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Oblige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Obligation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Pay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Payment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Practice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Practice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Prepare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Preparation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Proud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Pride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Punish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Punishment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Recite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Recitation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Remove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Removal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lastRenderedPageBreak/>
              <w:t>Revolve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Revolution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See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Sight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Sing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r w:rsidRPr="004E4D62">
              <w:rPr>
                <w:b/>
                <w:bCs/>
              </w:rPr>
              <w:t>Song</w:t>
            </w: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Strengthen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Strength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Succeed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Success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Treat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Treatment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Visit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Visit</w:t>
            </w:r>
            <w:proofErr w:type="spellEnd"/>
            <w:r w:rsidRPr="004E4D62">
              <w:rPr>
                <w:b/>
                <w:bCs/>
              </w:rPr>
              <w:t>/</w:t>
            </w:r>
            <w:proofErr w:type="spellStart"/>
            <w:r w:rsidRPr="004E4D62">
              <w:rPr>
                <w:b/>
                <w:bCs/>
              </w:rPr>
              <w:t>Visitor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Admit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Admission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Amuse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Amusement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Attract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Attraction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Behave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Behaviour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Depart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Departure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Differ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Difference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Divide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Division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Empower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Empowerment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Enforce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Enforcement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Enslave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Enslavement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lastRenderedPageBreak/>
              <w:t>Explain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Explanation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Free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Freedom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Govern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Government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Hasten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Haste</w:t>
            </w: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Inherit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Inheritance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Invite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Invitation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Laugh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Laughter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Long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Length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Move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Movement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Necessary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Necessity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Oppose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Opposition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Perform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Performance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Pray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Prayer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Press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Pressure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Prove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Proof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Pure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Purity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Refuse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Refusal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lastRenderedPageBreak/>
              <w:t>Resign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Resignation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Rule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Ruler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Serve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Service</w:t>
            </w: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Sparkle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Spark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Strike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Stroke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Sympathize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Sympathy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Weigh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Weight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Advise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Advice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Apply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Application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Befriend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Friend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Believe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Belief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Bom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Birth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Choose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Choice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Clever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Cleverness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Decide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Decision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Define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Definition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Develop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Development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lastRenderedPageBreak/>
              <w:t>Direct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Direction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Do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Deed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Encourage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Encouragement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Enjoy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Enjoyment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Examine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Examination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Fail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Failure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Generous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Generosity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Graze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Grass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Hate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Hatred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Innocent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Innocence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Irrigate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Irrigation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Lend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Loan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Loss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Multiply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Multiplicate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Obey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Obedience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Pass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Passage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Please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Pleasure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lastRenderedPageBreak/>
              <w:t>Prefer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Preference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Propose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Proposal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Publish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Publicity</w:t>
            </w: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Pursue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Pursuit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Relieve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Relief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Reveal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Revelation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Safe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Safety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Simple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Simplicity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Speak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Speech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Translate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Translation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Vacate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Vacancy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Young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Youth</w:t>
            </w:r>
            <w:proofErr w:type="spellEnd"/>
          </w:p>
        </w:tc>
      </w:tr>
    </w:tbl>
    <w:p w:rsidR="00AC7BD9" w:rsidRDefault="00BF7158"/>
    <w:sectPr w:rsidR="00AC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62"/>
    <w:rsid w:val="0034159E"/>
    <w:rsid w:val="004E4D62"/>
    <w:rsid w:val="00BF7158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6957F-65D5-4E2E-B49F-9589DA3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E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2023-09-25T21:20:00Z</dcterms:created>
  <dcterms:modified xsi:type="dcterms:W3CDTF">2023-09-25T21:20:00Z</dcterms:modified>
</cp:coreProperties>
</file>