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8D" w:rsidRPr="005D05CD" w:rsidRDefault="00642204" w:rsidP="00B43BEC">
      <w:pPr>
        <w:jc w:val="center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Gymnázium Gelnica, SNP 1, 056 01 Gelnica, kont. osoba  Mgr. Kamila </w:t>
      </w:r>
      <w:proofErr w:type="spellStart"/>
      <w:r w:rsidRPr="005D05CD">
        <w:rPr>
          <w:rFonts w:ascii="Times New Roman" w:hAnsi="Times New Roman" w:cs="Times New Roman"/>
          <w:sz w:val="24"/>
          <w:szCs w:val="24"/>
          <w:u w:val="single"/>
          <w:lang w:val="sk-SK"/>
        </w:rPr>
        <w:t>Blahovská</w:t>
      </w:r>
      <w:proofErr w:type="spellEnd"/>
      <w:r w:rsidRPr="005D05CD">
        <w:rPr>
          <w:rFonts w:ascii="Times New Roman" w:hAnsi="Times New Roman" w:cs="Times New Roman"/>
          <w:sz w:val="24"/>
          <w:szCs w:val="24"/>
          <w:u w:val="single"/>
          <w:lang w:val="sk-SK"/>
        </w:rPr>
        <w:t>, t. č.</w:t>
      </w:r>
      <w:r w:rsidR="00AE6E83" w:rsidRPr="005D05CD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053/ </w:t>
      </w:r>
      <w:r w:rsidRPr="005D05CD">
        <w:rPr>
          <w:rFonts w:ascii="Times New Roman" w:hAnsi="Times New Roman" w:cs="Times New Roman"/>
          <w:sz w:val="24"/>
          <w:szCs w:val="24"/>
          <w:u w:val="single"/>
          <w:lang w:val="sk-SK"/>
        </w:rPr>
        <w:t>4821 296</w:t>
      </w:r>
      <w:r w:rsidR="004D24DC">
        <w:rPr>
          <w:rFonts w:ascii="Times New Roman" w:hAnsi="Times New Roman" w:cs="Times New Roman"/>
          <w:sz w:val="24"/>
          <w:szCs w:val="24"/>
          <w:u w:val="single"/>
          <w:lang w:val="sk-SK"/>
        </w:rPr>
        <w:t>, 0918/930277</w:t>
      </w:r>
    </w:p>
    <w:p w:rsidR="00642204" w:rsidRPr="005D05CD" w:rsidRDefault="00642204">
      <w:pPr>
        <w:rPr>
          <w:rFonts w:ascii="Times New Roman" w:hAnsi="Times New Roman" w:cs="Times New Roman"/>
          <w:sz w:val="24"/>
          <w:szCs w:val="24"/>
          <w:u w:val="single"/>
          <w:lang w:val="sk-SK"/>
        </w:rPr>
      </w:pPr>
    </w:p>
    <w:p w:rsidR="00642204" w:rsidRDefault="0044371E" w:rsidP="0044371E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44371E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4371E">
        <w:rPr>
          <w:rFonts w:ascii="Times New Roman" w:hAnsi="Times New Roman" w:cs="Times New Roman"/>
          <w:sz w:val="24"/>
          <w:szCs w:val="24"/>
          <w:lang w:val="sk-SK"/>
        </w:rPr>
        <w:t xml:space="preserve">  Titl.</w:t>
      </w:r>
    </w:p>
    <w:p w:rsidR="0044371E" w:rsidRDefault="0044371E" w:rsidP="0044371E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CB4BA1">
        <w:rPr>
          <w:rFonts w:ascii="Times New Roman" w:hAnsi="Times New Roman" w:cs="Times New Roman"/>
          <w:sz w:val="24"/>
          <w:szCs w:val="24"/>
          <w:lang w:val="sk-SK"/>
        </w:rPr>
        <w:t>Spišské divadlo</w:t>
      </w:r>
    </w:p>
    <w:p w:rsidR="00CB4BA1" w:rsidRDefault="00CB4BA1" w:rsidP="0044371E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Radničné námestie 4</w:t>
      </w:r>
    </w:p>
    <w:p w:rsidR="00CB4BA1" w:rsidRDefault="00CB4BA1" w:rsidP="0044371E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k-SK"/>
        </w:rPr>
        <w:t xml:space="preserve">   052 01 Spišská Nová Ves</w:t>
      </w:r>
    </w:p>
    <w:p w:rsidR="00CB4BA1" w:rsidRDefault="00CB4BA1" w:rsidP="0044371E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647534" w:rsidRDefault="0044371E" w:rsidP="00CB4BA1">
      <w:pPr>
        <w:tabs>
          <w:tab w:val="left" w:pos="5316"/>
          <w:tab w:val="left" w:pos="6324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</w:p>
    <w:p w:rsidR="00642204" w:rsidRPr="005D05CD" w:rsidRDefault="0064753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642204"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V Gelnici </w:t>
      </w:r>
      <w:r w:rsidR="00CB4BA1">
        <w:rPr>
          <w:rFonts w:ascii="Times New Roman" w:hAnsi="Times New Roman" w:cs="Times New Roman"/>
          <w:sz w:val="24"/>
          <w:szCs w:val="24"/>
          <w:lang w:val="sk-SK"/>
        </w:rPr>
        <w:t>2. 9. 2019</w:t>
      </w:r>
    </w:p>
    <w:p w:rsidR="00642204" w:rsidRPr="005D05CD" w:rsidRDefault="00642204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7937E0" w:rsidRPr="005D05CD" w:rsidRDefault="007937E0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lang w:val="sk-SK"/>
        </w:rPr>
        <w:t>Vec</w:t>
      </w:r>
    </w:p>
    <w:p w:rsidR="00642204" w:rsidRPr="005D05CD" w:rsidRDefault="0044371E">
      <w:pPr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</w:t>
      </w:r>
      <w:r w:rsidR="00CB4BA1">
        <w:rPr>
          <w:rFonts w:ascii="Times New Roman" w:hAnsi="Times New Roman" w:cs="Times New Roman"/>
          <w:sz w:val="24"/>
          <w:szCs w:val="24"/>
          <w:u w:val="single"/>
          <w:lang w:val="sk-SK"/>
        </w:rPr>
        <w:t>Objednávka divadelného predstavenia</w:t>
      </w:r>
      <w:r w:rsidR="007937E0" w:rsidRPr="005D05CD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</w:t>
      </w:r>
      <w:r w:rsidR="00642204" w:rsidRPr="005D05CD">
        <w:rPr>
          <w:rFonts w:ascii="Times New Roman" w:hAnsi="Times New Roman" w:cs="Times New Roman"/>
          <w:sz w:val="24"/>
          <w:szCs w:val="24"/>
          <w:u w:val="single"/>
          <w:lang w:val="sk-SK"/>
        </w:rPr>
        <w:t xml:space="preserve">                                                                           </w:t>
      </w:r>
    </w:p>
    <w:p w:rsidR="0027394F" w:rsidRDefault="005D05CD" w:rsidP="00CB4BA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</w:t>
      </w:r>
      <w:r w:rsidR="00CB4BA1">
        <w:rPr>
          <w:rFonts w:ascii="Times New Roman" w:hAnsi="Times New Roman" w:cs="Times New Roman"/>
          <w:sz w:val="24"/>
          <w:szCs w:val="24"/>
          <w:lang w:val="sk-SK"/>
        </w:rPr>
        <w:t>Na základe telefonického rozhovoru si u Vás objednávame dopoludňajšie celoškolské divadelné predstavenie pre študentov a pedagógov školy:</w:t>
      </w:r>
    </w:p>
    <w:p w:rsidR="00CB4BA1" w:rsidRDefault="00CB4BA1" w:rsidP="00CB4BA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CB4BA1" w:rsidRPr="00CB4BA1" w:rsidRDefault="00CB4BA1" w:rsidP="00CB4BA1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 xml:space="preserve">17. 10. 2019 – štvrtok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10.00 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– Kráska a netvor – počet účastníkov cca 55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>, príma, sekunda, kvarta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(2 KP)</w:t>
      </w:r>
    </w:p>
    <w:p w:rsidR="00C105F7" w:rsidRDefault="00CB4BA1" w:rsidP="00DC1D4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21. 10. 2019 – pondelok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10.00 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</w:t>
      </w:r>
      <w:proofErr w:type="spellStart"/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Reštavrácia</w:t>
      </w:r>
      <w:proofErr w:type="spellEnd"/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počet účastníkov cca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85, 1.A, 2.A, 3.A, 4.A </w:t>
      </w:r>
      <w:r w:rsidRPr="00CB4BA1"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(3 KP)</w:t>
      </w:r>
    </w:p>
    <w:p w:rsidR="00CB4BA1" w:rsidRPr="00CB4BA1" w:rsidRDefault="00CB4BA1" w:rsidP="005D05CD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C105F7" w:rsidRDefault="00CB4BA1" w:rsidP="00DC1D41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Platiť budeme kultúrnymi poukazmi. Pokiaľ bude potrebné, vieme zaslať kultúrne poukazy vopred.</w:t>
      </w:r>
    </w:p>
    <w:p w:rsidR="00CB4BA1" w:rsidRPr="005D05CD" w:rsidRDefault="00DC1D41" w:rsidP="00DC1D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Počet účastníkov Vám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upresním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v najbližšom čase telefonicky a záväzne objednám lístky. . </w:t>
      </w:r>
    </w:p>
    <w:p w:rsidR="0027394F" w:rsidRDefault="0027394F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</w:t>
      </w:r>
      <w:r w:rsidR="007937E0"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</w:t>
      </w:r>
      <w:r w:rsidRPr="005D05CD">
        <w:rPr>
          <w:rFonts w:ascii="Times New Roman" w:hAnsi="Times New Roman" w:cs="Times New Roman"/>
          <w:sz w:val="24"/>
          <w:szCs w:val="24"/>
          <w:lang w:val="sk-SK"/>
        </w:rPr>
        <w:tab/>
      </w:r>
      <w:r w:rsidR="00DC1D41"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S pozdravom </w:t>
      </w:r>
    </w:p>
    <w:p w:rsidR="00DC1D41" w:rsidRDefault="00DC1D41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  <w:lang w:val="sk-SK"/>
        </w:rPr>
      </w:pPr>
    </w:p>
    <w:p w:rsidR="00DC1D41" w:rsidRPr="005D05CD" w:rsidRDefault="00DC1D41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  <w:lang w:val="sk-SK"/>
        </w:rPr>
      </w:pPr>
    </w:p>
    <w:p w:rsidR="002746F1" w:rsidRDefault="0027394F" w:rsidP="002746F1">
      <w:pPr>
        <w:tabs>
          <w:tab w:val="center" w:pos="4703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</w:t>
      </w:r>
      <w:r w:rsidR="00DC1D41">
        <w:rPr>
          <w:rFonts w:ascii="Times New Roman" w:hAnsi="Times New Roman" w:cs="Times New Roman"/>
          <w:sz w:val="24"/>
          <w:szCs w:val="24"/>
          <w:lang w:val="sk-SK"/>
        </w:rPr>
        <w:t xml:space="preserve">           </w:t>
      </w:r>
      <w:r w:rsidR="0047299C">
        <w:rPr>
          <w:rFonts w:ascii="Times New Roman" w:hAnsi="Times New Roman" w:cs="Times New Roman"/>
          <w:sz w:val="24"/>
          <w:szCs w:val="24"/>
          <w:lang w:val="sk-SK"/>
        </w:rPr>
        <w:t xml:space="preserve">        </w:t>
      </w: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Mgr. K. </w:t>
      </w:r>
      <w:proofErr w:type="spellStart"/>
      <w:r w:rsidRPr="005D05CD"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</w:p>
    <w:p w:rsidR="007937E0" w:rsidRPr="005D05CD" w:rsidRDefault="002746F1" w:rsidP="002746F1">
      <w:pPr>
        <w:tabs>
          <w:tab w:val="center" w:pos="4703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</w:t>
      </w:r>
      <w:r w:rsidR="0047299C">
        <w:rPr>
          <w:rFonts w:ascii="Times New Roman" w:hAnsi="Times New Roman" w:cs="Times New Roman"/>
          <w:sz w:val="24"/>
          <w:szCs w:val="24"/>
          <w:lang w:val="sk-SK"/>
        </w:rPr>
        <w:t xml:space="preserve">        </w:t>
      </w:r>
      <w:r w:rsidR="00DC1D41">
        <w:rPr>
          <w:rFonts w:ascii="Times New Roman" w:hAnsi="Times New Roman" w:cs="Times New Roman"/>
          <w:sz w:val="24"/>
          <w:szCs w:val="24"/>
          <w:lang w:val="sk-SK"/>
        </w:rPr>
        <w:t xml:space="preserve">          </w:t>
      </w:r>
      <w:r w:rsidR="0047299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27394F" w:rsidRPr="005D05CD">
        <w:rPr>
          <w:rFonts w:ascii="Times New Roman" w:hAnsi="Times New Roman" w:cs="Times New Roman"/>
          <w:sz w:val="24"/>
          <w:szCs w:val="24"/>
          <w:lang w:val="sk-SK"/>
        </w:rPr>
        <w:t>výchovná poradkyňa školy</w:t>
      </w:r>
    </w:p>
    <w:p w:rsidR="00642204" w:rsidRPr="005D05CD" w:rsidRDefault="00642204" w:rsidP="002746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5D05CD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</w:t>
      </w:r>
    </w:p>
    <w:sectPr w:rsidR="00642204" w:rsidRPr="005D05CD" w:rsidSect="00D149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42204"/>
    <w:rsid w:val="0027394F"/>
    <w:rsid w:val="002746F1"/>
    <w:rsid w:val="00344207"/>
    <w:rsid w:val="003A3F61"/>
    <w:rsid w:val="0044371E"/>
    <w:rsid w:val="0047299C"/>
    <w:rsid w:val="004D24DC"/>
    <w:rsid w:val="00565FA8"/>
    <w:rsid w:val="00586755"/>
    <w:rsid w:val="005B4701"/>
    <w:rsid w:val="005D05CD"/>
    <w:rsid w:val="00642204"/>
    <w:rsid w:val="00647534"/>
    <w:rsid w:val="007937E0"/>
    <w:rsid w:val="008348C5"/>
    <w:rsid w:val="0085045B"/>
    <w:rsid w:val="009767BF"/>
    <w:rsid w:val="009F2E0F"/>
    <w:rsid w:val="00A5654C"/>
    <w:rsid w:val="00AD3B06"/>
    <w:rsid w:val="00AE6E83"/>
    <w:rsid w:val="00B30233"/>
    <w:rsid w:val="00B43BEC"/>
    <w:rsid w:val="00C105F7"/>
    <w:rsid w:val="00C56B39"/>
    <w:rsid w:val="00CB4BA1"/>
    <w:rsid w:val="00D1498D"/>
    <w:rsid w:val="00D16545"/>
    <w:rsid w:val="00DC1D41"/>
    <w:rsid w:val="00F9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49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86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675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Guest</cp:lastModifiedBy>
  <cp:revision>25</cp:revision>
  <cp:lastPrinted>2018-08-30T07:05:00Z</cp:lastPrinted>
  <dcterms:created xsi:type="dcterms:W3CDTF">2011-07-01T05:48:00Z</dcterms:created>
  <dcterms:modified xsi:type="dcterms:W3CDTF">2019-09-02T08:18:00Z</dcterms:modified>
</cp:coreProperties>
</file>