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3CFD2" w14:textId="1E2B900E" w:rsidR="00DF3531" w:rsidRDefault="009D20B5" w:rsidP="00EB03EE">
      <w:pPr>
        <w:rPr>
          <w:sz w:val="24"/>
          <w:szCs w:val="24"/>
        </w:rPr>
      </w:pPr>
      <w:r w:rsidRPr="00026DC8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 wp14:anchorId="1B571D05" wp14:editId="49713FF8">
            <wp:simplePos x="0" y="0"/>
            <wp:positionH relativeFrom="column">
              <wp:posOffset>5882005</wp:posOffset>
            </wp:positionH>
            <wp:positionV relativeFrom="paragraph">
              <wp:posOffset>-97790</wp:posOffset>
            </wp:positionV>
            <wp:extent cx="600075" cy="581025"/>
            <wp:effectExtent l="0" t="0" r="9525" b="9525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7E7">
        <w:rPr>
          <w:b/>
          <w:i/>
          <w:noProof/>
          <w:color w:val="FF0000"/>
          <w:sz w:val="40"/>
          <w:szCs w:val="40"/>
        </w:rPr>
        <w:t>obojživelníky - Amphibia</w:t>
      </w:r>
      <w:r w:rsidR="00DF0E0E" w:rsidRPr="00026DC8">
        <w:rPr>
          <w:b/>
          <w:i/>
          <w:noProof/>
          <w:color w:val="FF0000"/>
          <w:sz w:val="36"/>
          <w:szCs w:val="36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PL</w:t>
      </w:r>
      <w:r w:rsidR="00FE1A75">
        <w:rPr>
          <w:i/>
          <w:noProof/>
          <w:sz w:val="24"/>
          <w:szCs w:val="24"/>
        </w:rPr>
        <w:t>_</w:t>
      </w:r>
      <w:r w:rsidR="00DF0E0E">
        <w:rPr>
          <w:i/>
          <w:noProof/>
          <w:sz w:val="24"/>
          <w:szCs w:val="24"/>
        </w:rPr>
        <w:t>1</w:t>
      </w:r>
      <w:r w:rsidR="00C5530A">
        <w:rPr>
          <w:sz w:val="24"/>
          <w:szCs w:val="24"/>
        </w:rPr>
        <w:t xml:space="preserve">        </w:t>
      </w:r>
      <w:r w:rsidR="008D5680">
        <w:rPr>
          <w:sz w:val="24"/>
          <w:szCs w:val="24"/>
        </w:rPr>
        <w:t xml:space="preserve">    </w:t>
      </w:r>
      <w:r w:rsidR="00C5530A">
        <w:rPr>
          <w:sz w:val="24"/>
          <w:szCs w:val="24"/>
        </w:rPr>
        <w:t xml:space="preserve">   </w:t>
      </w:r>
      <w:r w:rsidR="00B413FD">
        <w:rPr>
          <w:sz w:val="24"/>
          <w:szCs w:val="24"/>
        </w:rPr>
        <w:t>meno:</w:t>
      </w:r>
      <w:r w:rsidR="00976B7F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>........................................</w:t>
      </w:r>
    </w:p>
    <w:p w14:paraId="1C987997" w14:textId="50709FA1" w:rsidR="00EF34EF" w:rsidRDefault="00C07360" w:rsidP="00EF34EF">
      <w:pPr>
        <w:spacing w:line="240" w:lineRule="auto"/>
        <w:ind w:hanging="567"/>
        <w:rPr>
          <w:b/>
          <w:i/>
          <w:color w:val="FF0000"/>
          <w:sz w:val="18"/>
          <w:szCs w:val="18"/>
        </w:rPr>
      </w:pPr>
      <w:r>
        <w:rPr>
          <w:b/>
          <w:i/>
          <w:color w:val="FF0000"/>
          <w:sz w:val="18"/>
          <w:szCs w:val="18"/>
        </w:rPr>
        <w:t xml:space="preserve">  </w:t>
      </w:r>
    </w:p>
    <w:p w14:paraId="4CC27137" w14:textId="022B6FA9" w:rsidR="006803F3" w:rsidRPr="008F1DEF" w:rsidRDefault="006803F3" w:rsidP="00454539">
      <w:pPr>
        <w:rPr>
          <w:bCs/>
          <w:i/>
          <w:color w:val="FF0000"/>
          <w:sz w:val="18"/>
          <w:szCs w:val="18"/>
        </w:rPr>
      </w:pPr>
      <w:r w:rsidRPr="008F1DEF">
        <w:rPr>
          <w:bCs/>
          <w:i/>
          <w:color w:val="FF0000"/>
          <w:sz w:val="18"/>
          <w:szCs w:val="18"/>
        </w:rPr>
        <w:t>/</w:t>
      </w:r>
      <w:r w:rsidR="00520A28" w:rsidRPr="008F1DEF">
        <w:rPr>
          <w:bCs/>
          <w:i/>
          <w:color w:val="FF0000"/>
          <w:sz w:val="18"/>
          <w:szCs w:val="18"/>
        </w:rPr>
        <w:t>doplň tabuľku</w:t>
      </w:r>
      <w:r w:rsidR="00F64815" w:rsidRPr="008F1DEF">
        <w:rPr>
          <w:bCs/>
          <w:i/>
          <w:color w:val="FF0000"/>
          <w:sz w:val="18"/>
          <w:szCs w:val="18"/>
        </w:rPr>
        <w:t xml:space="preserve"> o</w:t>
      </w:r>
      <w:r w:rsidR="007F14C5">
        <w:rPr>
          <w:bCs/>
          <w:i/>
          <w:color w:val="FF0000"/>
          <w:sz w:val="18"/>
          <w:szCs w:val="18"/>
        </w:rPr>
        <w:t xml:space="preserve"> rady</w:t>
      </w:r>
      <w:r w:rsidR="00F64815" w:rsidRPr="008F1DEF">
        <w:rPr>
          <w:bCs/>
          <w:i/>
          <w:color w:val="FF0000"/>
          <w:sz w:val="18"/>
          <w:szCs w:val="18"/>
        </w:rPr>
        <w:t> </w:t>
      </w:r>
      <w:r w:rsidR="00A62C43">
        <w:rPr>
          <w:bCs/>
          <w:i/>
          <w:color w:val="548DD4" w:themeColor="text2" w:themeTint="99"/>
          <w:sz w:val="18"/>
          <w:szCs w:val="18"/>
        </w:rPr>
        <w:t>červoňo</w:t>
      </w:r>
      <w:r w:rsidR="007F14C5">
        <w:rPr>
          <w:bCs/>
          <w:i/>
          <w:color w:val="548DD4" w:themeColor="text2" w:themeTint="99"/>
          <w:sz w:val="18"/>
          <w:szCs w:val="18"/>
        </w:rPr>
        <w:t xml:space="preserve">tvaré, </w:t>
      </w:r>
      <w:r w:rsidR="00A62C43">
        <w:rPr>
          <w:bCs/>
          <w:i/>
          <w:color w:val="548DD4" w:themeColor="text2" w:themeTint="99"/>
          <w:sz w:val="18"/>
          <w:szCs w:val="18"/>
        </w:rPr>
        <w:t>žabotvaré</w:t>
      </w:r>
      <w:r w:rsidR="00F64815" w:rsidRPr="008F1DEF">
        <w:rPr>
          <w:bCs/>
          <w:i/>
          <w:color w:val="FF0000"/>
          <w:sz w:val="18"/>
          <w:szCs w:val="18"/>
        </w:rPr>
        <w:t xml:space="preserve"> </w:t>
      </w:r>
      <w:r w:rsidR="00F64815" w:rsidRPr="008F1DEF">
        <w:rPr>
          <w:bCs/>
          <w:i/>
          <w:color w:val="4F81BD" w:themeColor="accent1"/>
          <w:sz w:val="18"/>
          <w:szCs w:val="18"/>
        </w:rPr>
        <w:t>..........</w:t>
      </w:r>
      <w:r w:rsidR="00F64815" w:rsidRPr="008F1DEF">
        <w:rPr>
          <w:bCs/>
          <w:i/>
          <w:color w:val="FF0000"/>
          <w:sz w:val="18"/>
          <w:szCs w:val="18"/>
        </w:rPr>
        <w:t>, umiestni zástupcov</w:t>
      </w:r>
      <w:r w:rsidRPr="008F1DEF">
        <w:rPr>
          <w:bCs/>
          <w:i/>
          <w:color w:val="FF0000"/>
          <w:sz w:val="18"/>
          <w:szCs w:val="18"/>
        </w:rPr>
        <w:t>/</w:t>
      </w:r>
    </w:p>
    <w:tbl>
      <w:tblPr>
        <w:tblStyle w:val="Mriekatabuky"/>
        <w:tblW w:w="9214" w:type="dxa"/>
        <w:tblInd w:w="279" w:type="dxa"/>
        <w:tblLook w:val="04A0" w:firstRow="1" w:lastRow="0" w:firstColumn="1" w:lastColumn="0" w:noHBand="0" w:noVBand="1"/>
      </w:tblPr>
      <w:tblGrid>
        <w:gridCol w:w="2977"/>
        <w:gridCol w:w="2976"/>
        <w:gridCol w:w="3261"/>
      </w:tblGrid>
      <w:tr w:rsidR="00520A28" w14:paraId="4C1C6159" w14:textId="77777777" w:rsidTr="00A62C43">
        <w:trPr>
          <w:trHeight w:val="597"/>
        </w:trPr>
        <w:tc>
          <w:tcPr>
            <w:tcW w:w="9214" w:type="dxa"/>
            <w:gridSpan w:val="3"/>
            <w:shd w:val="clear" w:color="auto" w:fill="FABF8F" w:themeFill="accent6" w:themeFillTint="99"/>
            <w:vAlign w:val="center"/>
          </w:tcPr>
          <w:p w14:paraId="24C246A1" w14:textId="78D2AB24" w:rsidR="00520A28" w:rsidRPr="00C030FD" w:rsidRDefault="00586D83" w:rsidP="00E34A9C">
            <w:pPr>
              <w:jc w:val="center"/>
              <w:rPr>
                <w:b/>
                <w:i/>
                <w:color w:val="FF0000"/>
                <w:sz w:val="40"/>
                <w:szCs w:val="40"/>
              </w:rPr>
            </w:pPr>
            <w:r w:rsidRPr="00C030FD">
              <w:rPr>
                <w:b/>
                <w:i/>
                <w:noProof/>
                <w:color w:val="FF0000"/>
                <w:sz w:val="40"/>
                <w:szCs w:val="40"/>
              </w:rPr>
              <w:drawing>
                <wp:anchor distT="0" distB="0" distL="114300" distR="114300" simplePos="0" relativeHeight="252835840" behindDoc="0" locked="0" layoutInCell="1" allowOverlap="1" wp14:anchorId="3F85EE08" wp14:editId="4CF2C43D">
                  <wp:simplePos x="0" y="0"/>
                  <wp:positionH relativeFrom="column">
                    <wp:posOffset>4739005</wp:posOffset>
                  </wp:positionH>
                  <wp:positionV relativeFrom="paragraph">
                    <wp:posOffset>-568325</wp:posOffset>
                  </wp:positionV>
                  <wp:extent cx="1219200" cy="914400"/>
                  <wp:effectExtent l="0" t="0" r="0" b="0"/>
                  <wp:wrapNone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ok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030FD">
              <w:rPr>
                <w:b/>
                <w:i/>
                <w:noProof/>
                <w:color w:val="FF0000"/>
                <w:sz w:val="40"/>
                <w:szCs w:val="40"/>
              </w:rPr>
              <w:drawing>
                <wp:anchor distT="0" distB="0" distL="114300" distR="114300" simplePos="0" relativeHeight="252839936" behindDoc="0" locked="0" layoutInCell="1" allowOverlap="1" wp14:anchorId="5CB975F0" wp14:editId="711E73DC">
                  <wp:simplePos x="0" y="0"/>
                  <wp:positionH relativeFrom="column">
                    <wp:posOffset>4773295</wp:posOffset>
                  </wp:positionH>
                  <wp:positionV relativeFrom="paragraph">
                    <wp:posOffset>-101600</wp:posOffset>
                  </wp:positionV>
                  <wp:extent cx="1219200" cy="914400"/>
                  <wp:effectExtent l="0" t="0" r="0" b="0"/>
                  <wp:wrapNone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ázok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030FD">
              <w:rPr>
                <w:b/>
                <w:i/>
                <w:noProof/>
                <w:color w:val="FF0000"/>
                <w:sz w:val="40"/>
                <w:szCs w:val="40"/>
              </w:rPr>
              <w:drawing>
                <wp:anchor distT="0" distB="0" distL="114300" distR="114300" simplePos="0" relativeHeight="252837888" behindDoc="0" locked="0" layoutInCell="1" allowOverlap="1" wp14:anchorId="4BB27E1E" wp14:editId="2A94B3B0">
                  <wp:simplePos x="0" y="0"/>
                  <wp:positionH relativeFrom="column">
                    <wp:posOffset>4739005</wp:posOffset>
                  </wp:positionH>
                  <wp:positionV relativeFrom="paragraph">
                    <wp:posOffset>-273050</wp:posOffset>
                  </wp:positionV>
                  <wp:extent cx="1219200" cy="914400"/>
                  <wp:effectExtent l="0" t="0" r="0" b="0"/>
                  <wp:wrapNone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ázok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462D1">
              <w:rPr>
                <w:b/>
                <w:i/>
                <w:color w:val="FF0000"/>
                <w:sz w:val="40"/>
                <w:szCs w:val="40"/>
              </w:rPr>
              <w:t>Amphibia</w:t>
            </w:r>
            <w:r w:rsidR="001F180E">
              <w:rPr>
                <w:b/>
                <w:i/>
                <w:color w:val="FF0000"/>
                <w:sz w:val="40"/>
                <w:szCs w:val="40"/>
              </w:rPr>
              <w:t xml:space="preserve"> - obojživelníky</w:t>
            </w:r>
          </w:p>
        </w:tc>
      </w:tr>
      <w:tr w:rsidR="00A62C43" w14:paraId="160903F0" w14:textId="77777777" w:rsidTr="00A62C43">
        <w:trPr>
          <w:trHeight w:val="561"/>
        </w:trPr>
        <w:tc>
          <w:tcPr>
            <w:tcW w:w="2977" w:type="dxa"/>
            <w:shd w:val="clear" w:color="auto" w:fill="FBD4B4" w:themeFill="accent6" w:themeFillTint="66"/>
            <w:vAlign w:val="center"/>
          </w:tcPr>
          <w:p w14:paraId="77CF803D" w14:textId="0BA897D5" w:rsidR="00A62C43" w:rsidRPr="00C030FD" w:rsidRDefault="00A62C43" w:rsidP="007F14C5">
            <w:pPr>
              <w:jc w:val="center"/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2976" w:type="dxa"/>
            <w:shd w:val="clear" w:color="auto" w:fill="FBD4B4" w:themeFill="accent6" w:themeFillTint="66"/>
            <w:vAlign w:val="center"/>
          </w:tcPr>
          <w:p w14:paraId="27EF3F90" w14:textId="62CB00DC" w:rsidR="00A62C43" w:rsidRPr="00C030FD" w:rsidRDefault="00A62C43" w:rsidP="007F14C5">
            <w:pPr>
              <w:jc w:val="center"/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i/>
                <w:color w:val="548DD4" w:themeColor="text2" w:themeTint="99"/>
                <w:sz w:val="28"/>
                <w:szCs w:val="28"/>
              </w:rPr>
              <w:t>žabotvaré</w:t>
            </w:r>
          </w:p>
        </w:tc>
        <w:tc>
          <w:tcPr>
            <w:tcW w:w="3261" w:type="dxa"/>
            <w:shd w:val="clear" w:color="auto" w:fill="FBD4B4" w:themeFill="accent6" w:themeFillTint="66"/>
            <w:vAlign w:val="center"/>
          </w:tcPr>
          <w:p w14:paraId="7C1D95CE" w14:textId="279D1782" w:rsidR="00A62C43" w:rsidRPr="00C030FD" w:rsidRDefault="00A62C43" w:rsidP="007F14C5">
            <w:pPr>
              <w:jc w:val="center"/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</w:tc>
      </w:tr>
      <w:tr w:rsidR="00A62C43" w14:paraId="0EEF2BFF" w14:textId="77777777" w:rsidTr="00A62C43">
        <w:trPr>
          <w:trHeight w:val="1707"/>
        </w:trPr>
        <w:tc>
          <w:tcPr>
            <w:tcW w:w="2977" w:type="dxa"/>
            <w:shd w:val="clear" w:color="auto" w:fill="FBD4B4" w:themeFill="accent6" w:themeFillTint="66"/>
          </w:tcPr>
          <w:p w14:paraId="72E8CAA7" w14:textId="17F26775" w:rsidR="00A62C43" w:rsidRDefault="00A62C43" w:rsidP="00F64815">
            <w:pPr>
              <w:rPr>
                <w:b/>
                <w:i/>
                <w:color w:val="FF0000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FBD4B4" w:themeFill="accent6" w:themeFillTint="66"/>
          </w:tcPr>
          <w:p w14:paraId="52F260B7" w14:textId="2E972E29" w:rsidR="00A62C43" w:rsidRDefault="00A62C43" w:rsidP="00F64815">
            <w:pPr>
              <w:rPr>
                <w:b/>
                <w:i/>
                <w:color w:val="FF0000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FBD4B4" w:themeFill="accent6" w:themeFillTint="66"/>
          </w:tcPr>
          <w:p w14:paraId="6666C061" w14:textId="416D3084" w:rsidR="00A62C43" w:rsidRDefault="00A62C43" w:rsidP="00F64815">
            <w:pPr>
              <w:rPr>
                <w:b/>
                <w:i/>
                <w:color w:val="FF0000"/>
                <w:sz w:val="18"/>
                <w:szCs w:val="18"/>
              </w:rPr>
            </w:pPr>
          </w:p>
        </w:tc>
      </w:tr>
    </w:tbl>
    <w:p w14:paraId="50170B09" w14:textId="6EA2BA12" w:rsidR="002C6739" w:rsidRPr="002C6739" w:rsidRDefault="002C6739" w:rsidP="00454539">
      <w:pPr>
        <w:rPr>
          <w:bCs/>
          <w:i/>
          <w:sz w:val="18"/>
          <w:szCs w:val="18"/>
        </w:rPr>
      </w:pPr>
    </w:p>
    <w:p w14:paraId="5A7E20D9" w14:textId="62353DC6" w:rsidR="00454539" w:rsidRDefault="00041136" w:rsidP="00454539">
      <w:pPr>
        <w:rPr>
          <w:b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fylogenetickými </w:t>
      </w:r>
      <w:r w:rsidR="00B21D36">
        <w:rPr>
          <w:bCs/>
          <w:i/>
          <w:sz w:val="28"/>
          <w:szCs w:val="28"/>
        </w:rPr>
        <w:t xml:space="preserve">predchodcami </w:t>
      </w:r>
      <w:r>
        <w:rPr>
          <w:bCs/>
          <w:i/>
          <w:sz w:val="28"/>
          <w:szCs w:val="28"/>
        </w:rPr>
        <w:t xml:space="preserve">obojživelníkov </w:t>
      </w:r>
      <w:r w:rsidR="00B21D36">
        <w:rPr>
          <w:bCs/>
          <w:i/>
          <w:sz w:val="28"/>
          <w:szCs w:val="28"/>
        </w:rPr>
        <w:t xml:space="preserve"> sú</w:t>
      </w:r>
      <w:r>
        <w:rPr>
          <w:bCs/>
          <w:i/>
          <w:sz w:val="28"/>
          <w:szCs w:val="28"/>
        </w:rPr>
        <w:t xml:space="preserve"> </w:t>
      </w:r>
      <w:r w:rsidRPr="00041136">
        <w:rPr>
          <w:b/>
          <w:i/>
          <w:sz w:val="28"/>
          <w:szCs w:val="28"/>
        </w:rPr>
        <w:t>stopkatoplutvé ry</w:t>
      </w:r>
      <w:r>
        <w:rPr>
          <w:b/>
          <w:i/>
          <w:sz w:val="28"/>
          <w:szCs w:val="28"/>
        </w:rPr>
        <w:t>by</w:t>
      </w:r>
      <w:r w:rsidR="00362DA4">
        <w:rPr>
          <w:bCs/>
          <w:i/>
          <w:sz w:val="28"/>
          <w:szCs w:val="28"/>
        </w:rPr>
        <w:t xml:space="preserve">       </w:t>
      </w:r>
      <w:r w:rsidR="00454539" w:rsidRPr="00BF2FBC">
        <w:rPr>
          <w:bCs/>
          <w:i/>
          <w:sz w:val="28"/>
          <w:szCs w:val="28"/>
        </w:rPr>
        <w:t xml:space="preserve"> </w:t>
      </w:r>
      <w:r w:rsidR="00454539">
        <w:rPr>
          <w:b/>
          <w:i/>
          <w:sz w:val="28"/>
          <w:szCs w:val="28"/>
        </w:rPr>
        <w:t>ano/nie</w:t>
      </w:r>
    </w:p>
    <w:p w14:paraId="77D8ABF6" w14:textId="36211DED" w:rsidR="00997F0B" w:rsidRDefault="00997F0B" w:rsidP="00454539">
      <w:pPr>
        <w:rPr>
          <w:b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plazy sa z nich vyvinuli pred menej ako </w:t>
      </w:r>
      <w:r w:rsidRPr="00997F0B">
        <w:rPr>
          <w:b/>
          <w:i/>
          <w:sz w:val="28"/>
          <w:szCs w:val="28"/>
        </w:rPr>
        <w:t>300 tisíc</w:t>
      </w:r>
      <w:r>
        <w:rPr>
          <w:bCs/>
          <w:i/>
          <w:sz w:val="28"/>
          <w:szCs w:val="28"/>
        </w:rPr>
        <w:t xml:space="preserve"> rokmi                                    </w:t>
      </w:r>
      <w:r w:rsidRPr="00BF2FBC">
        <w:rPr>
          <w:bCs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ano/nie</w:t>
      </w:r>
    </w:p>
    <w:p w14:paraId="33BF04D1" w14:textId="78094A0A" w:rsidR="00454539" w:rsidRDefault="00B21D36" w:rsidP="0045453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obojživelník</w:t>
      </w:r>
      <w:r w:rsidR="00041136">
        <w:rPr>
          <w:i/>
          <w:sz w:val="28"/>
          <w:szCs w:val="28"/>
        </w:rPr>
        <w:t>y</w:t>
      </w:r>
      <w:r>
        <w:rPr>
          <w:i/>
          <w:sz w:val="28"/>
          <w:szCs w:val="28"/>
        </w:rPr>
        <w:t xml:space="preserve"> </w:t>
      </w:r>
      <w:r w:rsidR="00041136">
        <w:rPr>
          <w:i/>
          <w:sz w:val="28"/>
          <w:szCs w:val="28"/>
        </w:rPr>
        <w:t>zaraďujeme</w:t>
      </w:r>
      <w:r>
        <w:rPr>
          <w:i/>
          <w:sz w:val="28"/>
          <w:szCs w:val="28"/>
        </w:rPr>
        <w:t xml:space="preserve"> do skupiny </w:t>
      </w:r>
      <w:r w:rsidRPr="00586D83">
        <w:rPr>
          <w:b/>
          <w:bCs/>
          <w:i/>
          <w:color w:val="FF0000"/>
          <w:sz w:val="28"/>
          <w:szCs w:val="28"/>
        </w:rPr>
        <w:t>An</w:t>
      </w:r>
      <w:r w:rsidRPr="00B21D36">
        <w:rPr>
          <w:b/>
          <w:bCs/>
          <w:i/>
          <w:sz w:val="28"/>
          <w:szCs w:val="28"/>
        </w:rPr>
        <w:t>amnia</w:t>
      </w:r>
      <w:r w:rsidR="006803F3">
        <w:rPr>
          <w:i/>
          <w:sz w:val="28"/>
          <w:szCs w:val="28"/>
        </w:rPr>
        <w:t xml:space="preserve"> </w:t>
      </w:r>
      <w:r w:rsidR="00B045A9">
        <w:rPr>
          <w:i/>
          <w:sz w:val="28"/>
          <w:szCs w:val="28"/>
        </w:rPr>
        <w:t xml:space="preserve">- </w:t>
      </w:r>
      <w:r w:rsidR="00B045A9" w:rsidRPr="00586D83">
        <w:rPr>
          <w:b/>
          <w:bCs/>
          <w:i/>
          <w:color w:val="FF0000"/>
          <w:sz w:val="28"/>
          <w:szCs w:val="28"/>
        </w:rPr>
        <w:t>bez</w:t>
      </w:r>
      <w:r w:rsidR="00B045A9">
        <w:rPr>
          <w:i/>
          <w:sz w:val="28"/>
          <w:szCs w:val="28"/>
        </w:rPr>
        <w:t>blanovce</w:t>
      </w:r>
      <w:r w:rsidR="00041136">
        <w:rPr>
          <w:i/>
          <w:sz w:val="28"/>
          <w:szCs w:val="28"/>
        </w:rPr>
        <w:t xml:space="preserve">          </w:t>
      </w:r>
      <w:r>
        <w:rPr>
          <w:i/>
          <w:sz w:val="28"/>
          <w:szCs w:val="28"/>
        </w:rPr>
        <w:t xml:space="preserve">   </w:t>
      </w:r>
      <w:r w:rsidR="00345BED">
        <w:rPr>
          <w:i/>
          <w:sz w:val="28"/>
          <w:szCs w:val="28"/>
        </w:rPr>
        <w:t xml:space="preserve"> </w:t>
      </w:r>
      <w:r w:rsidR="006803F3">
        <w:rPr>
          <w:i/>
          <w:sz w:val="28"/>
          <w:szCs w:val="28"/>
        </w:rPr>
        <w:t xml:space="preserve">  </w:t>
      </w:r>
      <w:r w:rsidR="00454539">
        <w:rPr>
          <w:i/>
          <w:sz w:val="28"/>
          <w:szCs w:val="28"/>
        </w:rPr>
        <w:t xml:space="preserve">  </w:t>
      </w:r>
      <w:r w:rsidR="00BF2FBC">
        <w:rPr>
          <w:i/>
          <w:sz w:val="28"/>
          <w:szCs w:val="28"/>
        </w:rPr>
        <w:t xml:space="preserve"> </w:t>
      </w:r>
      <w:r w:rsidR="00454539">
        <w:rPr>
          <w:i/>
          <w:sz w:val="28"/>
          <w:szCs w:val="28"/>
        </w:rPr>
        <w:t xml:space="preserve">      </w:t>
      </w:r>
      <w:r w:rsidR="00454539" w:rsidRPr="001D5810">
        <w:rPr>
          <w:b/>
          <w:i/>
          <w:sz w:val="28"/>
          <w:szCs w:val="28"/>
        </w:rPr>
        <w:t>ano/nie</w:t>
      </w:r>
    </w:p>
    <w:p w14:paraId="5760DBE7" w14:textId="4C04B1E0" w:rsidR="000B4D96" w:rsidRDefault="001F180E" w:rsidP="00454539">
      <w:pPr>
        <w:rPr>
          <w:b/>
          <w:bCs/>
          <w:i/>
          <w:sz w:val="28"/>
          <w:szCs w:val="28"/>
        </w:rPr>
      </w:pPr>
      <w:r w:rsidRPr="001F180E">
        <w:rPr>
          <w:i/>
          <w:sz w:val="28"/>
          <w:szCs w:val="28"/>
        </w:rPr>
        <w:t>nervovú sústavu majú:</w:t>
      </w:r>
      <w:r>
        <w:rPr>
          <w:b/>
          <w:bCs/>
          <w:i/>
          <w:sz w:val="28"/>
          <w:szCs w:val="28"/>
        </w:rPr>
        <w:t xml:space="preserve"> rozptýlenú/pásovú/rebríčkovú/gangliovú/rúrkovú</w:t>
      </w:r>
    </w:p>
    <w:p w14:paraId="16144597" w14:textId="2316F690" w:rsidR="006803F3" w:rsidRDefault="00FC6E1F" w:rsidP="00454539">
      <w:pPr>
        <w:rPr>
          <w:b/>
          <w:i/>
          <w:sz w:val="28"/>
          <w:szCs w:val="28"/>
        </w:rPr>
      </w:pPr>
      <w:r>
        <w:rPr>
          <w:bCs/>
          <w:i/>
          <w:sz w:val="28"/>
          <w:szCs w:val="28"/>
        </w:rPr>
        <w:t>obojživelníky</w:t>
      </w:r>
      <w:r w:rsidR="00362DA4" w:rsidRPr="00362DA4">
        <w:rPr>
          <w:bCs/>
          <w:i/>
          <w:sz w:val="28"/>
          <w:szCs w:val="28"/>
        </w:rPr>
        <w:t xml:space="preserve"> sú</w:t>
      </w:r>
      <w:r w:rsidR="00362DA4">
        <w:rPr>
          <w:b/>
          <w:i/>
          <w:sz w:val="28"/>
          <w:szCs w:val="28"/>
        </w:rPr>
        <w:t xml:space="preserve"> exotermné/endotermné </w:t>
      </w:r>
      <w:r w:rsidR="00362DA4" w:rsidRPr="00362DA4">
        <w:rPr>
          <w:bCs/>
          <w:i/>
          <w:sz w:val="28"/>
          <w:szCs w:val="28"/>
        </w:rPr>
        <w:t>živočíchy</w:t>
      </w:r>
      <w:r w:rsidR="00362DA4">
        <w:rPr>
          <w:bCs/>
          <w:i/>
          <w:sz w:val="28"/>
          <w:szCs w:val="28"/>
        </w:rPr>
        <w:t xml:space="preserve">, </w:t>
      </w:r>
      <w:r w:rsidR="00362DA4" w:rsidRPr="00362DA4">
        <w:rPr>
          <w:b/>
          <w:i/>
          <w:sz w:val="28"/>
          <w:szCs w:val="28"/>
        </w:rPr>
        <w:t>hermafrodity/gonochoristy</w:t>
      </w:r>
    </w:p>
    <w:p w14:paraId="5DAE764D" w14:textId="0AFB6705" w:rsidR="00997F0B" w:rsidRPr="00362DA4" w:rsidRDefault="00997F0B" w:rsidP="00454539">
      <w:pPr>
        <w:rPr>
          <w:bCs/>
          <w:i/>
          <w:sz w:val="28"/>
          <w:szCs w:val="28"/>
        </w:rPr>
      </w:pPr>
      <w:r w:rsidRPr="00997F0B">
        <w:rPr>
          <w:bCs/>
          <w:i/>
          <w:sz w:val="28"/>
          <w:szCs w:val="28"/>
        </w:rPr>
        <w:t xml:space="preserve">oplodnenie </w:t>
      </w:r>
      <w:r w:rsidR="001F180E" w:rsidRPr="00B045A9">
        <w:rPr>
          <w:b/>
          <w:i/>
          <w:sz w:val="28"/>
          <w:szCs w:val="28"/>
        </w:rPr>
        <w:t xml:space="preserve">žiab </w:t>
      </w:r>
      <w:r w:rsidRPr="00997F0B">
        <w:rPr>
          <w:bCs/>
          <w:i/>
          <w:sz w:val="28"/>
          <w:szCs w:val="28"/>
        </w:rPr>
        <w:t>je</w:t>
      </w:r>
      <w:r>
        <w:rPr>
          <w:b/>
          <w:i/>
          <w:sz w:val="28"/>
          <w:szCs w:val="28"/>
        </w:rPr>
        <w:t xml:space="preserve"> vonkajšie/vnútorné, </w:t>
      </w:r>
      <w:r w:rsidRPr="00997F0B">
        <w:rPr>
          <w:bCs/>
          <w:i/>
          <w:sz w:val="28"/>
          <w:szCs w:val="28"/>
        </w:rPr>
        <w:t>vývin</w:t>
      </w:r>
      <w:r>
        <w:rPr>
          <w:b/>
          <w:i/>
          <w:sz w:val="28"/>
          <w:szCs w:val="28"/>
        </w:rPr>
        <w:t xml:space="preserve"> priamy/nepriamy</w:t>
      </w:r>
    </w:p>
    <w:p w14:paraId="0C3F8A73" w14:textId="6B1B1D72" w:rsidR="000B4D96" w:rsidRDefault="00B045A9" w:rsidP="00345BE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krvná sústava je: </w:t>
      </w:r>
      <w:r>
        <w:rPr>
          <w:b/>
          <w:bCs/>
          <w:i/>
          <w:sz w:val="28"/>
          <w:szCs w:val="28"/>
        </w:rPr>
        <w:t xml:space="preserve">otvorená/zatvorená, </w:t>
      </w:r>
      <w:r w:rsidRPr="00997F0B">
        <w:rPr>
          <w:i/>
          <w:sz w:val="28"/>
          <w:szCs w:val="28"/>
        </w:rPr>
        <w:t>srdce je</w:t>
      </w:r>
      <w:r>
        <w:rPr>
          <w:b/>
          <w:bCs/>
          <w:i/>
          <w:sz w:val="28"/>
          <w:szCs w:val="28"/>
        </w:rPr>
        <w:t xml:space="preserve"> dvojdielne/trojdielne/štvordielne</w:t>
      </w:r>
    </w:p>
    <w:p w14:paraId="5E2E7AF5" w14:textId="44F45C50" w:rsidR="00345BED" w:rsidRPr="00056C41" w:rsidRDefault="007A5E8F" w:rsidP="00345BED">
      <w:pPr>
        <w:rPr>
          <w:b/>
          <w:i/>
          <w:sz w:val="28"/>
          <w:szCs w:val="28"/>
        </w:rPr>
      </w:pPr>
      <w:r w:rsidRPr="00AD699B"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388351" behindDoc="1" locked="0" layoutInCell="1" allowOverlap="1" wp14:anchorId="4AB2B54F" wp14:editId="53B5D599">
            <wp:simplePos x="0" y="0"/>
            <wp:positionH relativeFrom="column">
              <wp:posOffset>422910</wp:posOffset>
            </wp:positionH>
            <wp:positionV relativeFrom="paragraph">
              <wp:posOffset>259080</wp:posOffset>
            </wp:positionV>
            <wp:extent cx="6057900" cy="3820160"/>
            <wp:effectExtent l="0" t="0" r="0" b="8890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ázok 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5A9">
        <w:rPr>
          <w:i/>
          <w:sz w:val="28"/>
          <w:szCs w:val="28"/>
        </w:rPr>
        <w:t xml:space="preserve">zrastená krížová </w:t>
      </w:r>
      <w:r w:rsidR="00AE7E73">
        <w:rPr>
          <w:i/>
          <w:sz w:val="28"/>
          <w:szCs w:val="28"/>
        </w:rPr>
        <w:t xml:space="preserve">a chvostová časť chrbtice </w:t>
      </w:r>
      <w:r w:rsidR="00B045A9" w:rsidRPr="00FB4810">
        <w:rPr>
          <w:b/>
          <w:bCs/>
          <w:i/>
          <w:sz w:val="28"/>
          <w:szCs w:val="28"/>
        </w:rPr>
        <w:t>žabotvarých</w:t>
      </w:r>
      <w:r w:rsidR="00AE7E73" w:rsidRPr="00FB4810">
        <w:rPr>
          <w:b/>
          <w:bCs/>
          <w:i/>
          <w:sz w:val="28"/>
          <w:szCs w:val="28"/>
        </w:rPr>
        <w:t xml:space="preserve"> –</w:t>
      </w:r>
      <w:r w:rsidR="00AE7E73">
        <w:rPr>
          <w:i/>
          <w:sz w:val="28"/>
          <w:szCs w:val="28"/>
        </w:rPr>
        <w:t xml:space="preserve"> </w:t>
      </w:r>
      <w:r w:rsidR="00AE7E73" w:rsidRPr="00AE7E73">
        <w:rPr>
          <w:b/>
          <w:bCs/>
          <w:i/>
          <w:sz w:val="28"/>
          <w:szCs w:val="28"/>
        </w:rPr>
        <w:t>u................</w:t>
      </w:r>
    </w:p>
    <w:p w14:paraId="01B51013" w14:textId="16AC337F" w:rsidR="00457B6F" w:rsidRDefault="00FB4810" w:rsidP="005432C7">
      <w:pPr>
        <w:rPr>
          <w:bCs/>
          <w:i/>
          <w:color w:val="FF0000"/>
          <w:sz w:val="18"/>
          <w:szCs w:val="18"/>
        </w:rPr>
      </w:pPr>
      <w:r w:rsidRPr="008F1DEF"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5120" behindDoc="0" locked="0" layoutInCell="1" allowOverlap="1" wp14:anchorId="10F99F2C" wp14:editId="461C2275">
                <wp:simplePos x="0" y="0"/>
                <wp:positionH relativeFrom="column">
                  <wp:posOffset>5223510</wp:posOffset>
                </wp:positionH>
                <wp:positionV relativeFrom="paragraph">
                  <wp:posOffset>4445</wp:posOffset>
                </wp:positionV>
                <wp:extent cx="1152525" cy="325755"/>
                <wp:effectExtent l="57150" t="38100" r="85725" b="93345"/>
                <wp:wrapNone/>
                <wp:docPr id="55" name="Obdĺžnik: zaoblené roh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A370C" w14:textId="64A528E5" w:rsidR="00D11F17" w:rsidRPr="00AB2ED9" w:rsidRDefault="007A5E8F" w:rsidP="00D11F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močový mechúr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F99F2C" id="Obdĺžnik: zaoblené rohy 55" o:spid="_x0000_s1026" style="position:absolute;margin-left:411.3pt;margin-top:.35pt;width:90.75pt;height:25.65pt;z-index:25280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42A370C" w14:textId="64A528E5" w:rsidR="00D11F17" w:rsidRPr="00AB2ED9" w:rsidRDefault="007A5E8F" w:rsidP="00D11F17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močový mechúr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 wp14:anchorId="62160A4B" wp14:editId="06E81CDA">
                <wp:simplePos x="0" y="0"/>
                <wp:positionH relativeFrom="column">
                  <wp:posOffset>-120015</wp:posOffset>
                </wp:positionH>
                <wp:positionV relativeFrom="paragraph">
                  <wp:posOffset>261620</wp:posOffset>
                </wp:positionV>
                <wp:extent cx="771525" cy="325755"/>
                <wp:effectExtent l="57150" t="38100" r="85725" b="93345"/>
                <wp:wrapNone/>
                <wp:docPr id="14" name="Obdĺžnik: zaoblené roh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B616C" w14:textId="4257EBB0" w:rsidR="00AA2FA7" w:rsidRPr="00AB2ED9" w:rsidRDefault="007A5E8F" w:rsidP="00AA2FA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pankreas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160A4B" id="Obdĺžnik: zaoblené rohy 14" o:spid="_x0000_s1027" style="position:absolute;margin-left:-9.45pt;margin-top:20.6pt;width:60.75pt;height:25.65pt;z-index:25286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71B616C" w14:textId="4257EBB0" w:rsidR="00AA2FA7" w:rsidRPr="00AB2ED9" w:rsidRDefault="007A5E8F" w:rsidP="00AA2FA7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pankreas</w:t>
                      </w:r>
                    </w:p>
                  </w:txbxContent>
                </v:textbox>
              </v:roundrect>
            </w:pict>
          </mc:Fallback>
        </mc:AlternateContent>
      </w:r>
      <w:r w:rsidR="008C408F">
        <w:rPr>
          <w:bCs/>
          <w:i/>
          <w:color w:val="FF0000"/>
          <w:sz w:val="18"/>
          <w:szCs w:val="18"/>
        </w:rPr>
        <w:t>/</w:t>
      </w:r>
      <w:r w:rsidR="00AA2FA7" w:rsidRPr="00AA2FA7">
        <w:rPr>
          <w:bCs/>
          <w:i/>
          <w:color w:val="FF0000"/>
          <w:sz w:val="18"/>
          <w:szCs w:val="18"/>
        </w:rPr>
        <w:t>označ správne</w:t>
      </w:r>
      <w:r w:rsidR="008C408F">
        <w:rPr>
          <w:bCs/>
          <w:i/>
          <w:color w:val="FF0000"/>
          <w:sz w:val="18"/>
          <w:szCs w:val="18"/>
        </w:rPr>
        <w:t>, zvyšné zmaž/</w:t>
      </w:r>
    </w:p>
    <w:p w14:paraId="69CEB7E1" w14:textId="555084DA" w:rsidR="00AA2FA7" w:rsidRPr="00AA2FA7" w:rsidRDefault="00FB4810" w:rsidP="005432C7">
      <w:pPr>
        <w:rPr>
          <w:b/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6560" behindDoc="0" locked="0" layoutInCell="1" allowOverlap="1" wp14:anchorId="67530B11" wp14:editId="2998F68F">
                <wp:simplePos x="0" y="0"/>
                <wp:positionH relativeFrom="column">
                  <wp:posOffset>5505450</wp:posOffset>
                </wp:positionH>
                <wp:positionV relativeFrom="paragraph">
                  <wp:posOffset>38735</wp:posOffset>
                </wp:positionV>
                <wp:extent cx="800100" cy="601980"/>
                <wp:effectExtent l="57150" t="38100" r="76200" b="102870"/>
                <wp:wrapNone/>
                <wp:docPr id="24" name="Šípka: doľav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19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7F67F" w14:textId="76AE2438" w:rsidR="00C5120F" w:rsidRPr="00C5120F" w:rsidRDefault="00C5120F" w:rsidP="00C5120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5120F">
                              <w:rPr>
                                <w:b/>
                                <w:bCs/>
                                <w:i/>
                                <w:iCs/>
                              </w:rPr>
                              <w:t>urostyl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30B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: doľava 24" o:spid="_x0000_s1028" type="#_x0000_t66" style="position:absolute;margin-left:433.5pt;margin-top:3.05pt;width:63pt;height:47.4pt;z-index:25286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" adj="8126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E47F67F" w14:textId="76AE2438" w:rsidR="00C5120F" w:rsidRPr="00C5120F" w:rsidRDefault="00C5120F" w:rsidP="00C5120F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C5120F">
                        <w:rPr>
                          <w:b/>
                          <w:bCs/>
                          <w:i/>
                          <w:iCs/>
                        </w:rPr>
                        <w:t>urostyl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 wp14:anchorId="3328FA44" wp14:editId="3401C274">
                <wp:simplePos x="0" y="0"/>
                <wp:positionH relativeFrom="column">
                  <wp:posOffset>321945</wp:posOffset>
                </wp:positionH>
                <wp:positionV relativeFrom="paragraph">
                  <wp:posOffset>183515</wp:posOffset>
                </wp:positionV>
                <wp:extent cx="653415" cy="325755"/>
                <wp:effectExtent l="57150" t="38100" r="70485" b="93345"/>
                <wp:wrapNone/>
                <wp:docPr id="12" name="Obdĺžnik: zaoblené roh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00F9A" w14:textId="3BCDD8BC" w:rsidR="00AA2FA7" w:rsidRPr="00AB2ED9" w:rsidRDefault="00AA2FA7" w:rsidP="00AA2FA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pečeň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28FA44" id="Obdĺžnik: zaoblené rohy 12" o:spid="_x0000_s1029" style="position:absolute;margin-left:25.35pt;margin-top:14.45pt;width:51.45pt;height:25.65pt;z-index:25285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B300F9A" w14:textId="3BCDD8BC" w:rsidR="00AA2FA7" w:rsidRPr="00AB2ED9" w:rsidRDefault="00AA2FA7" w:rsidP="00AA2FA7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pečeň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5DAEEA" w14:textId="6740489B" w:rsidR="00AA2FA7" w:rsidRPr="00AA2FA7" w:rsidRDefault="00FB4810" w:rsidP="005432C7">
      <w:pPr>
        <w:rPr>
          <w:bCs/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3072" behindDoc="0" locked="0" layoutInCell="1" allowOverlap="1" wp14:anchorId="5C27E932" wp14:editId="23A5514A">
                <wp:simplePos x="0" y="0"/>
                <wp:positionH relativeFrom="column">
                  <wp:posOffset>-57150</wp:posOffset>
                </wp:positionH>
                <wp:positionV relativeFrom="paragraph">
                  <wp:posOffset>63500</wp:posOffset>
                </wp:positionV>
                <wp:extent cx="790575" cy="325755"/>
                <wp:effectExtent l="57150" t="38100" r="85725" b="93345"/>
                <wp:wrapNone/>
                <wp:docPr id="47" name="Obdĺžnik: zaoblené roh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58FAC" w14:textId="0B32F6C5" w:rsidR="00D11F17" w:rsidRPr="00AB2ED9" w:rsidRDefault="00AA2FA7" w:rsidP="00D11F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pažerák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27E932" id="Obdĺžnik: zaoblené rohy 47" o:spid="_x0000_s1030" style="position:absolute;margin-left:-4.5pt;margin-top:5pt;width:62.25pt;height:25.65pt;z-index:25280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4558FAC" w14:textId="0B32F6C5" w:rsidR="00D11F17" w:rsidRPr="00AB2ED9" w:rsidRDefault="00AA2FA7" w:rsidP="00D11F17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pažerák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 wp14:anchorId="39990EDE" wp14:editId="66EA948C">
                <wp:simplePos x="0" y="0"/>
                <wp:positionH relativeFrom="column">
                  <wp:posOffset>733425</wp:posOffset>
                </wp:positionH>
                <wp:positionV relativeFrom="paragraph">
                  <wp:posOffset>64135</wp:posOffset>
                </wp:positionV>
                <wp:extent cx="723900" cy="325755"/>
                <wp:effectExtent l="57150" t="38100" r="76200" b="93345"/>
                <wp:wrapNone/>
                <wp:docPr id="11" name="Obdĺžnik: zaoblené roh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D6A5" w14:textId="61D5987D" w:rsidR="00AA2FA7" w:rsidRPr="00AB2ED9" w:rsidRDefault="00AA2FA7" w:rsidP="00AA2FA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žalúdok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990EDE" id="Obdĺžnik: zaoblené rohy 11" o:spid="_x0000_s1031" style="position:absolute;margin-left:57.75pt;margin-top:5.05pt;width:57pt;height:25.65pt;z-index:25285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E03D6A5" w14:textId="61D5987D" w:rsidR="00AA2FA7" w:rsidRPr="00AB2ED9" w:rsidRDefault="00AA2FA7" w:rsidP="00AA2FA7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žalúdok</w:t>
                      </w:r>
                    </w:p>
                  </w:txbxContent>
                </v:textbox>
              </v:roundrect>
            </w:pict>
          </mc:Fallback>
        </mc:AlternateContent>
      </w:r>
      <w:r w:rsidR="00C5120F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4512" behindDoc="0" locked="0" layoutInCell="1" allowOverlap="1" wp14:anchorId="31DF119D" wp14:editId="6D5F42A5">
                <wp:simplePos x="0" y="0"/>
                <wp:positionH relativeFrom="column">
                  <wp:posOffset>5347335</wp:posOffset>
                </wp:positionH>
                <wp:positionV relativeFrom="paragraph">
                  <wp:posOffset>66040</wp:posOffset>
                </wp:positionV>
                <wp:extent cx="857250" cy="325755"/>
                <wp:effectExtent l="57150" t="38100" r="76200" b="93345"/>
                <wp:wrapNone/>
                <wp:docPr id="17" name="Obdĺžnik: zaoblené roh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06661" w14:textId="64297AC8" w:rsidR="008C408F" w:rsidRPr="00AB2ED9" w:rsidRDefault="008C408F" w:rsidP="008C408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konečník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DF119D" id="Obdĺžnik: zaoblené rohy 17" o:spid="_x0000_s1029" style="position:absolute;margin-left:421.05pt;margin-top:5.2pt;width:67.5pt;height:25.65pt;z-index:25286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0506661" w14:textId="64297AC8" w:rsidR="008C408F" w:rsidRPr="00AB2ED9" w:rsidRDefault="008C408F" w:rsidP="008C408F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konečník</w:t>
                      </w:r>
                    </w:p>
                  </w:txbxContent>
                </v:textbox>
              </v:roundrect>
            </w:pict>
          </mc:Fallback>
        </mc:AlternateContent>
      </w:r>
      <w:r w:rsidR="00C5120F" w:rsidRPr="008F1DEF"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1264" behindDoc="0" locked="0" layoutInCell="1" allowOverlap="1" wp14:anchorId="589650E6" wp14:editId="3C6B61F8">
                <wp:simplePos x="0" y="0"/>
                <wp:positionH relativeFrom="column">
                  <wp:posOffset>5423535</wp:posOffset>
                </wp:positionH>
                <wp:positionV relativeFrom="paragraph">
                  <wp:posOffset>245110</wp:posOffset>
                </wp:positionV>
                <wp:extent cx="895350" cy="325755"/>
                <wp:effectExtent l="57150" t="38100" r="76200" b="93345"/>
                <wp:wrapNone/>
                <wp:docPr id="61" name="Obdĺžnik: zaoblené roh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A411F" w14:textId="5DC5B074" w:rsidR="008F1DEF" w:rsidRPr="00AB2ED9" w:rsidRDefault="007A5E8F" w:rsidP="008F1DE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priedušnica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9650E6" id="Obdĺžnik: zaoblené rohy 61" o:spid="_x0000_s1030" style="position:absolute;margin-left:427.05pt;margin-top:19.3pt;width:70.5pt;height:25.65pt;z-index:25281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84A411F" w14:textId="5DC5B074" w:rsidR="008F1DEF" w:rsidRPr="00AB2ED9" w:rsidRDefault="007A5E8F" w:rsidP="008F1DEF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priedušnica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6E435C" w14:textId="524F2C2B" w:rsidR="00C030FD" w:rsidRDefault="00C5120F" w:rsidP="00B84981">
      <w:pPr>
        <w:rPr>
          <w:b/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7168" behindDoc="0" locked="0" layoutInCell="1" allowOverlap="1" wp14:anchorId="35A1C908" wp14:editId="4332D274">
                <wp:simplePos x="0" y="0"/>
                <wp:positionH relativeFrom="column">
                  <wp:posOffset>5586730</wp:posOffset>
                </wp:positionH>
                <wp:positionV relativeFrom="paragraph">
                  <wp:posOffset>187960</wp:posOffset>
                </wp:positionV>
                <wp:extent cx="653415" cy="325755"/>
                <wp:effectExtent l="57150" t="38100" r="70485" b="93345"/>
                <wp:wrapNone/>
                <wp:docPr id="56" name="Obdĺžnik: zaoblené rohy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4B4A9" w14:textId="6CB371B4" w:rsidR="00D11F17" w:rsidRPr="00AB2ED9" w:rsidRDefault="00AA2FA7" w:rsidP="00D11F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pľúca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A1C908" id="Obdĺžnik: zaoblené rohy 56" o:spid="_x0000_s1034" style="position:absolute;margin-left:439.9pt;margin-top:14.8pt;width:51.45pt;height:25.65pt;z-index:25280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094B4A9" w14:textId="6CB371B4" w:rsidR="00D11F17" w:rsidRPr="00AB2ED9" w:rsidRDefault="00AA2FA7" w:rsidP="00D11F17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pľúca</w:t>
                      </w:r>
                    </w:p>
                  </w:txbxContent>
                </v:textbox>
              </v:roundrect>
            </w:pict>
          </mc:Fallback>
        </mc:AlternateContent>
      </w:r>
      <w:r w:rsidRPr="008F1DEF"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9216" behindDoc="0" locked="0" layoutInCell="1" allowOverlap="1" wp14:anchorId="180848E3" wp14:editId="3E60F255">
                <wp:simplePos x="0" y="0"/>
                <wp:positionH relativeFrom="column">
                  <wp:posOffset>5513070</wp:posOffset>
                </wp:positionH>
                <wp:positionV relativeFrom="paragraph">
                  <wp:posOffset>283210</wp:posOffset>
                </wp:positionV>
                <wp:extent cx="596265" cy="325755"/>
                <wp:effectExtent l="57150" t="38100" r="70485" b="93345"/>
                <wp:wrapNone/>
                <wp:docPr id="60" name="Obdĺžnik: zaoblené roh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E1634" w14:textId="30C54322" w:rsidR="008F1DEF" w:rsidRPr="00AB2ED9" w:rsidRDefault="00AA2FA7" w:rsidP="008F1DE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srdce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0848E3" id="Obdĺžnik: zaoblené rohy 60" o:spid="_x0000_s1035" style="position:absolute;margin-left:434.1pt;margin-top:22.3pt;width:46.95pt;height:25.65pt;z-index:25280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6CE1634" w14:textId="30C54322" w:rsidR="008F1DEF" w:rsidRPr="00AB2ED9" w:rsidRDefault="00AA2FA7" w:rsidP="008F1DEF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srdce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91C7C4" w14:textId="7C04878C" w:rsidR="00C030FD" w:rsidRDefault="00C5120F" w:rsidP="00B84981">
      <w:pPr>
        <w:rPr>
          <w:b/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8368" behindDoc="0" locked="0" layoutInCell="1" allowOverlap="1" wp14:anchorId="68858D91" wp14:editId="34A6A795">
                <wp:simplePos x="0" y="0"/>
                <wp:positionH relativeFrom="column">
                  <wp:posOffset>5419725</wp:posOffset>
                </wp:positionH>
                <wp:positionV relativeFrom="paragraph">
                  <wp:posOffset>181610</wp:posOffset>
                </wp:positionV>
                <wp:extent cx="723900" cy="325755"/>
                <wp:effectExtent l="57150" t="38100" r="76200" b="93345"/>
                <wp:wrapNone/>
                <wp:docPr id="13" name="Obdĺžnik: zaoblené roh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BB3BD" w14:textId="542957C0" w:rsidR="00AA2FA7" w:rsidRPr="00AB2ED9" w:rsidRDefault="00AA2FA7" w:rsidP="00AA2FA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oblička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858D91" id="Obdĺžnik: zaoblené rohy 13" o:spid="_x0000_s1036" style="position:absolute;margin-left:426.75pt;margin-top:14.3pt;width:57pt;height:25.65pt;z-index:25285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81BB3BD" w14:textId="542957C0" w:rsidR="00AA2FA7" w:rsidRPr="00AB2ED9" w:rsidRDefault="00AA2FA7" w:rsidP="00AA2FA7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oblička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5EEF2E" w14:textId="3269612D" w:rsidR="00C030FD" w:rsidRDefault="00FB4810" w:rsidP="00B84981">
      <w:pPr>
        <w:rPr>
          <w:b/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2464" behindDoc="0" locked="0" layoutInCell="1" allowOverlap="1" wp14:anchorId="6FC1F685" wp14:editId="1D88A4CC">
                <wp:simplePos x="0" y="0"/>
                <wp:positionH relativeFrom="column">
                  <wp:posOffset>5659755</wp:posOffset>
                </wp:positionH>
                <wp:positionV relativeFrom="paragraph">
                  <wp:posOffset>217170</wp:posOffset>
                </wp:positionV>
                <wp:extent cx="638175" cy="325755"/>
                <wp:effectExtent l="57150" t="38100" r="85725" b="93345"/>
                <wp:wrapNone/>
                <wp:docPr id="16" name="Obdĺžnik: zaoblené roh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2E448" w14:textId="76E75F2C" w:rsidR="00AA2FA7" w:rsidRPr="00AB2ED9" w:rsidRDefault="00AA2FA7" w:rsidP="00AA2FA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kloaka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C1F685" id="Obdĺžnik: zaoblené rohy 16" o:spid="_x0000_s1037" style="position:absolute;margin-left:445.65pt;margin-top:17.1pt;width:50.25pt;height:25.65pt;z-index:25286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9A2E448" w14:textId="76E75F2C" w:rsidR="00AA2FA7" w:rsidRPr="00AB2ED9" w:rsidRDefault="00AA2FA7" w:rsidP="00AA2FA7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kloaka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 wp14:anchorId="64DD8EA4" wp14:editId="372DAC92">
                <wp:simplePos x="0" y="0"/>
                <wp:positionH relativeFrom="column">
                  <wp:posOffset>5575935</wp:posOffset>
                </wp:positionH>
                <wp:positionV relativeFrom="paragraph">
                  <wp:posOffset>137160</wp:posOffset>
                </wp:positionV>
                <wp:extent cx="571500" cy="325755"/>
                <wp:effectExtent l="57150" t="38100" r="76200" b="93345"/>
                <wp:wrapNone/>
                <wp:docPr id="9" name="Obdĺžnik: zaoblené roh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D015F" w14:textId="5D5D4D10" w:rsidR="00AA2FA7" w:rsidRPr="00AB2ED9" w:rsidRDefault="00AA2FA7" w:rsidP="00AA2FA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črevo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DD8EA4" id="Obdĺžnik: zaoblené rohy 9" o:spid="_x0000_s1038" style="position:absolute;margin-left:439.05pt;margin-top:10.8pt;width:45pt;height:25.65pt;z-index:25285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72D015F" w14:textId="5D5D4D10" w:rsidR="00AA2FA7" w:rsidRPr="00AB2ED9" w:rsidRDefault="00AA2FA7" w:rsidP="00AA2FA7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črevo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D2AA2E" w14:textId="435DC8EB" w:rsidR="00C030FD" w:rsidRDefault="00FB4810" w:rsidP="00B84981">
      <w:pPr>
        <w:rPr>
          <w:b/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2865536" behindDoc="0" locked="0" layoutInCell="1" allowOverlap="1" wp14:anchorId="1DDBC37B" wp14:editId="18AF9687">
            <wp:simplePos x="0" y="0"/>
            <wp:positionH relativeFrom="column">
              <wp:posOffset>-367666</wp:posOffset>
            </wp:positionH>
            <wp:positionV relativeFrom="paragraph">
              <wp:posOffset>361985</wp:posOffset>
            </wp:positionV>
            <wp:extent cx="1704975" cy="1529046"/>
            <wp:effectExtent l="0" t="0" r="0" b="0"/>
            <wp:wrapNone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ok 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840" cy="1532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5874F" w14:textId="444C7A1C" w:rsidR="00D9257C" w:rsidRDefault="00D9257C" w:rsidP="00B84981">
      <w:pPr>
        <w:rPr>
          <w:b/>
          <w:i/>
          <w:color w:val="FF0000"/>
          <w:sz w:val="18"/>
          <w:szCs w:val="18"/>
        </w:rPr>
      </w:pPr>
    </w:p>
    <w:p w14:paraId="397CB86F" w14:textId="1050813E" w:rsidR="00D9257C" w:rsidRDefault="00D9257C" w:rsidP="00B84981">
      <w:pPr>
        <w:rPr>
          <w:b/>
          <w:i/>
          <w:color w:val="FF0000"/>
          <w:sz w:val="18"/>
          <w:szCs w:val="18"/>
        </w:rPr>
      </w:pPr>
    </w:p>
    <w:p w14:paraId="1A08364C" w14:textId="6A4325CD" w:rsidR="00026DC8" w:rsidRDefault="00026DC8" w:rsidP="00B84981">
      <w:pPr>
        <w:rPr>
          <w:b/>
          <w:i/>
          <w:color w:val="FF0000"/>
          <w:sz w:val="18"/>
          <w:szCs w:val="18"/>
        </w:rPr>
      </w:pPr>
    </w:p>
    <w:p w14:paraId="27D5A64D" w14:textId="2B8436DB" w:rsidR="00FE13F4" w:rsidRPr="008F1DEF" w:rsidRDefault="00FE13F4" w:rsidP="008F1DEF">
      <w:pPr>
        <w:ind w:left="-426"/>
        <w:rPr>
          <w:bCs/>
          <w:i/>
          <w:color w:val="FF0000"/>
          <w:sz w:val="18"/>
          <w:szCs w:val="18"/>
        </w:rPr>
      </w:pPr>
    </w:p>
    <w:p w14:paraId="0947A758" w14:textId="6B8E6CB6" w:rsidR="00597454" w:rsidRDefault="00D9257C" w:rsidP="00B84981">
      <w:pPr>
        <w:rPr>
          <w:b/>
          <w:i/>
          <w:color w:val="FF0000"/>
          <w:sz w:val="18"/>
          <w:szCs w:val="18"/>
        </w:rPr>
      </w:pPr>
      <w:r w:rsidRPr="007268CC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0FB97DCE" wp14:editId="1AE4CCA2">
                <wp:simplePos x="0" y="0"/>
                <wp:positionH relativeFrom="column">
                  <wp:posOffset>5743575</wp:posOffset>
                </wp:positionH>
                <wp:positionV relativeFrom="paragraph">
                  <wp:posOffset>211455</wp:posOffset>
                </wp:positionV>
                <wp:extent cx="733425" cy="234950"/>
                <wp:effectExtent l="0" t="0" r="0" b="0"/>
                <wp:wrapNone/>
                <wp:docPr id="2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9D6EE" w14:textId="77777777" w:rsidR="007770EE" w:rsidRPr="00101396" w:rsidRDefault="007770EE" w:rsidP="007770EE">
                            <w:pPr>
                              <w:jc w:val="center"/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</w:pPr>
                            <w:r w:rsidRPr="00101396"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  <w:t>Sebelédi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97DCE"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39" type="#_x0000_t202" style="position:absolute;margin-left:452.25pt;margin-top:16.65pt;width:57.75pt;height:18.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" filled="f" fillcolor="#9bbb59" stroked="f" strokecolor="#f2f2f2" strokeweight="3pt">
                <v:textbox>
                  <w:txbxContent>
                    <w:p w14:paraId="7A79D6EE" w14:textId="77777777" w:rsidR="007770EE" w:rsidRPr="00101396" w:rsidRDefault="007770EE" w:rsidP="007770EE">
                      <w:pPr>
                        <w:jc w:val="center"/>
                        <w:rPr>
                          <w:rFonts w:ascii="Brush Script MT" w:hAnsi="Brush Script MT"/>
                          <w:color w:val="8DB3E2" w:themeColor="text2" w:themeTint="66"/>
                        </w:rPr>
                      </w:pPr>
                      <w:r w:rsidRPr="00101396">
                        <w:rPr>
                          <w:rFonts w:ascii="Brush Script MT" w:hAnsi="Brush Script MT"/>
                          <w:color w:val="8DB3E2" w:themeColor="text2" w:themeTint="66"/>
                        </w:rPr>
                        <w:t>Sebelédi L</w:t>
                      </w:r>
                    </w:p>
                  </w:txbxContent>
                </v:textbox>
              </v:shape>
            </w:pict>
          </mc:Fallback>
        </mc:AlternateContent>
      </w:r>
    </w:p>
    <w:p w14:paraId="12320F32" w14:textId="44B9E346" w:rsidR="00597454" w:rsidRDefault="00597454" w:rsidP="00B84981">
      <w:pPr>
        <w:rPr>
          <w:b/>
          <w:i/>
          <w:color w:val="FF0000"/>
          <w:sz w:val="18"/>
          <w:szCs w:val="18"/>
        </w:rPr>
      </w:pPr>
    </w:p>
    <w:p w14:paraId="5E4288A3" w14:textId="0A22D87C" w:rsidR="00B84981" w:rsidRPr="00D9257C" w:rsidRDefault="00F462D1" w:rsidP="00B84981">
      <w:pPr>
        <w:rPr>
          <w:bCs/>
          <w:i/>
          <w:sz w:val="28"/>
          <w:szCs w:val="28"/>
        </w:rPr>
      </w:pPr>
      <w:r w:rsidRPr="00D9257C">
        <w:rPr>
          <w:bCs/>
          <w:i/>
          <w:noProof/>
          <w:sz w:val="28"/>
          <w:szCs w:val="28"/>
        </w:rPr>
        <w:lastRenderedPageBreak/>
        <w:drawing>
          <wp:anchor distT="0" distB="0" distL="114300" distR="114300" simplePos="0" relativeHeight="252666880" behindDoc="1" locked="0" layoutInCell="1" allowOverlap="1" wp14:anchorId="7A38A3F0" wp14:editId="73A24816">
            <wp:simplePos x="0" y="0"/>
            <wp:positionH relativeFrom="column">
              <wp:posOffset>3347085</wp:posOffset>
            </wp:positionH>
            <wp:positionV relativeFrom="paragraph">
              <wp:posOffset>254635</wp:posOffset>
            </wp:positionV>
            <wp:extent cx="2713355" cy="2034540"/>
            <wp:effectExtent l="152400" t="152400" r="353695" b="365760"/>
            <wp:wrapNone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ázok 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034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8BA" w:rsidRPr="00D9257C">
        <w:rPr>
          <w:bCs/>
          <w:i/>
          <w:noProof/>
          <w:sz w:val="28"/>
          <w:szCs w:val="28"/>
        </w:rPr>
        <w:drawing>
          <wp:anchor distT="0" distB="0" distL="114300" distR="114300" simplePos="0" relativeHeight="252658688" behindDoc="1" locked="0" layoutInCell="1" allowOverlap="1" wp14:anchorId="73462C12" wp14:editId="54386A82">
            <wp:simplePos x="0" y="0"/>
            <wp:positionH relativeFrom="column">
              <wp:posOffset>32385</wp:posOffset>
            </wp:positionH>
            <wp:positionV relativeFrom="paragraph">
              <wp:posOffset>254635</wp:posOffset>
            </wp:positionV>
            <wp:extent cx="2713989" cy="2035492"/>
            <wp:effectExtent l="152400" t="152400" r="353695" b="365125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89" cy="20354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DEF" w:rsidRPr="00D9257C"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7408" behindDoc="0" locked="0" layoutInCell="1" allowOverlap="1" wp14:anchorId="1F333E61" wp14:editId="473B345E">
                <wp:simplePos x="0" y="0"/>
                <wp:positionH relativeFrom="column">
                  <wp:posOffset>5166360</wp:posOffset>
                </wp:positionH>
                <wp:positionV relativeFrom="paragraph">
                  <wp:posOffset>549910</wp:posOffset>
                </wp:positionV>
                <wp:extent cx="497205" cy="476250"/>
                <wp:effectExtent l="19050" t="19050" r="17145" b="19050"/>
                <wp:wrapNone/>
                <wp:docPr id="69" name="Ová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762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1E922" id="Ovál 69" o:spid="_x0000_s1026" style="position:absolute;margin-left:406.8pt;margin-top:43.3pt;width:39.15pt;height:37.5pt;z-index:25281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" filled="f" strokecolor="yellow" strokeweight="3pt"/>
            </w:pict>
          </mc:Fallback>
        </mc:AlternateContent>
      </w:r>
      <w:r w:rsidR="008F1DEF" w:rsidRPr="00D9257C"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5360" behindDoc="0" locked="0" layoutInCell="1" allowOverlap="1" wp14:anchorId="617E55AE" wp14:editId="46A9CC7A">
                <wp:simplePos x="0" y="0"/>
                <wp:positionH relativeFrom="column">
                  <wp:posOffset>5013960</wp:posOffset>
                </wp:positionH>
                <wp:positionV relativeFrom="paragraph">
                  <wp:posOffset>397510</wp:posOffset>
                </wp:positionV>
                <wp:extent cx="497205" cy="476250"/>
                <wp:effectExtent l="19050" t="19050" r="17145" b="19050"/>
                <wp:wrapNone/>
                <wp:docPr id="68" name="Ová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762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81ADF" id="Ovál 68" o:spid="_x0000_s1026" style="position:absolute;margin-left:394.8pt;margin-top:31.3pt;width:39.15pt;height:37.5pt;z-index:2528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" filled="f" strokecolor="yellow" strokeweight="3pt"/>
            </w:pict>
          </mc:Fallback>
        </mc:AlternateContent>
      </w:r>
      <w:r w:rsidR="008F1DEF" w:rsidRPr="00D9257C"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3312" behindDoc="0" locked="0" layoutInCell="1" allowOverlap="1" wp14:anchorId="1D54A5B5" wp14:editId="5365DD41">
                <wp:simplePos x="0" y="0"/>
                <wp:positionH relativeFrom="column">
                  <wp:posOffset>4861560</wp:posOffset>
                </wp:positionH>
                <wp:positionV relativeFrom="paragraph">
                  <wp:posOffset>245110</wp:posOffset>
                </wp:positionV>
                <wp:extent cx="497205" cy="476250"/>
                <wp:effectExtent l="19050" t="19050" r="17145" b="19050"/>
                <wp:wrapNone/>
                <wp:docPr id="62" name="Ová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762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76E67" id="Ovál 62" o:spid="_x0000_s1026" style="position:absolute;margin-left:382.8pt;margin-top:19.3pt;width:39.15pt;height:37.5pt;z-index:25281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" filled="f" strokecolor="yellow" strokeweight="3pt"/>
            </w:pict>
          </mc:Fallback>
        </mc:AlternateContent>
      </w:r>
      <w:r w:rsidR="00D9257C" w:rsidRPr="00D9257C"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6928" behindDoc="0" locked="0" layoutInCell="1" allowOverlap="1" wp14:anchorId="49A730E4" wp14:editId="602C5B71">
                <wp:simplePos x="0" y="0"/>
                <wp:positionH relativeFrom="column">
                  <wp:posOffset>4709160</wp:posOffset>
                </wp:positionH>
                <wp:positionV relativeFrom="paragraph">
                  <wp:posOffset>92710</wp:posOffset>
                </wp:positionV>
                <wp:extent cx="497205" cy="476250"/>
                <wp:effectExtent l="19050" t="19050" r="17145" b="19050"/>
                <wp:wrapNone/>
                <wp:docPr id="39" name="Ová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762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D3222" id="Ovál 39" o:spid="_x0000_s1026" style="position:absolute;margin-left:370.8pt;margin-top:7.3pt;width:39.15pt;height:37.5pt;z-index:25279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" filled="f" strokecolor="yellow" strokeweight="3pt"/>
            </w:pict>
          </mc:Fallback>
        </mc:AlternateContent>
      </w:r>
      <w:r w:rsidR="00B84981" w:rsidRPr="00D9257C">
        <w:rPr>
          <w:bCs/>
          <w:i/>
          <w:color w:val="FF0000"/>
          <w:sz w:val="18"/>
          <w:szCs w:val="18"/>
        </w:rPr>
        <w:t>/</w:t>
      </w:r>
      <w:r w:rsidR="00026DC8" w:rsidRPr="00D9257C">
        <w:rPr>
          <w:bCs/>
          <w:i/>
          <w:color w:val="FF0000"/>
          <w:sz w:val="18"/>
          <w:szCs w:val="18"/>
        </w:rPr>
        <w:t>označ</w:t>
      </w:r>
      <w:r w:rsidR="00B84981" w:rsidRPr="00D9257C">
        <w:rPr>
          <w:bCs/>
          <w:i/>
          <w:color w:val="FF0000"/>
          <w:sz w:val="18"/>
          <w:szCs w:val="18"/>
        </w:rPr>
        <w:t xml:space="preserve"> správne</w:t>
      </w:r>
      <w:r w:rsidR="00FE13F4" w:rsidRPr="00D9257C">
        <w:rPr>
          <w:bCs/>
          <w:i/>
          <w:color w:val="FF0000"/>
          <w:sz w:val="18"/>
          <w:szCs w:val="18"/>
        </w:rPr>
        <w:t xml:space="preserve">, </w:t>
      </w:r>
      <w:r w:rsidR="00D9257C" w:rsidRPr="00AD699B">
        <w:rPr>
          <w:bCs/>
          <w:i/>
          <w:color w:val="17365D" w:themeColor="text2" w:themeShade="BF"/>
          <w:sz w:val="18"/>
          <w:szCs w:val="18"/>
        </w:rPr>
        <w:t>rad</w:t>
      </w:r>
      <w:r w:rsidR="00D9257C" w:rsidRPr="00D9257C">
        <w:rPr>
          <w:bCs/>
          <w:i/>
          <w:color w:val="FF0000"/>
          <w:sz w:val="18"/>
          <w:szCs w:val="18"/>
        </w:rPr>
        <w:t xml:space="preserve"> - </w:t>
      </w:r>
      <w:r>
        <w:rPr>
          <w:bCs/>
          <w:i/>
          <w:color w:val="4F81BD" w:themeColor="accent1"/>
          <w:sz w:val="18"/>
          <w:szCs w:val="18"/>
        </w:rPr>
        <w:t>mloko</w:t>
      </w:r>
      <w:r w:rsidR="00D9257C" w:rsidRPr="00AD699B">
        <w:rPr>
          <w:bCs/>
          <w:i/>
          <w:color w:val="17365D" w:themeColor="text2" w:themeShade="BF"/>
          <w:sz w:val="18"/>
          <w:szCs w:val="18"/>
        </w:rPr>
        <w:t>tvar</w:t>
      </w:r>
      <w:r>
        <w:rPr>
          <w:bCs/>
          <w:i/>
          <w:color w:val="17365D" w:themeColor="text2" w:themeShade="BF"/>
          <w:sz w:val="18"/>
          <w:szCs w:val="18"/>
        </w:rPr>
        <w:t>é</w:t>
      </w:r>
      <w:r w:rsidR="00D9257C" w:rsidRPr="00D9257C">
        <w:rPr>
          <w:bCs/>
          <w:i/>
          <w:color w:val="FF0000"/>
          <w:sz w:val="18"/>
          <w:szCs w:val="18"/>
        </w:rPr>
        <w:t xml:space="preserve"> označ krúžkom, nepotrebné krúžky a názvy </w:t>
      </w:r>
      <w:r w:rsidR="000B3CDE">
        <w:rPr>
          <w:bCs/>
          <w:i/>
          <w:color w:val="FF0000"/>
          <w:sz w:val="18"/>
          <w:szCs w:val="18"/>
        </w:rPr>
        <w:t xml:space="preserve">druhov </w:t>
      </w:r>
      <w:r w:rsidR="00D9257C" w:rsidRPr="00D9257C">
        <w:rPr>
          <w:bCs/>
          <w:i/>
          <w:color w:val="FF0000"/>
          <w:sz w:val="18"/>
          <w:szCs w:val="18"/>
        </w:rPr>
        <w:t>zmaž/</w:t>
      </w:r>
    </w:p>
    <w:p w14:paraId="7A01648B" w14:textId="15068DA9" w:rsidR="00B84981" w:rsidRDefault="00B84981" w:rsidP="005432C7">
      <w:pPr>
        <w:rPr>
          <w:i/>
          <w:sz w:val="28"/>
          <w:szCs w:val="28"/>
        </w:rPr>
      </w:pPr>
    </w:p>
    <w:p w14:paraId="6B115E8C" w14:textId="5B360090" w:rsidR="00B84981" w:rsidRDefault="00B84981" w:rsidP="005432C7">
      <w:pPr>
        <w:rPr>
          <w:i/>
          <w:sz w:val="28"/>
          <w:szCs w:val="28"/>
        </w:rPr>
      </w:pPr>
    </w:p>
    <w:p w14:paraId="02FABF4C" w14:textId="3091F091" w:rsidR="00B84981" w:rsidRDefault="00B84981" w:rsidP="005432C7">
      <w:pPr>
        <w:rPr>
          <w:i/>
          <w:sz w:val="28"/>
          <w:szCs w:val="28"/>
        </w:rPr>
      </w:pPr>
    </w:p>
    <w:p w14:paraId="7A7FADCC" w14:textId="466C4A8C" w:rsidR="00B84981" w:rsidRDefault="00B84981" w:rsidP="005432C7">
      <w:pPr>
        <w:rPr>
          <w:i/>
          <w:sz w:val="28"/>
          <w:szCs w:val="28"/>
        </w:rPr>
      </w:pPr>
    </w:p>
    <w:p w14:paraId="735D4728" w14:textId="7974F242" w:rsidR="00B84981" w:rsidRDefault="00B84981" w:rsidP="005432C7">
      <w:pPr>
        <w:rPr>
          <w:i/>
          <w:sz w:val="28"/>
          <w:szCs w:val="28"/>
        </w:rPr>
      </w:pPr>
    </w:p>
    <w:p w14:paraId="28F5D676" w14:textId="2880FB24" w:rsidR="00B84981" w:rsidRDefault="00B045A9" w:rsidP="005432C7">
      <w:pPr>
        <w:rPr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7326" behindDoc="0" locked="0" layoutInCell="1" allowOverlap="1" wp14:anchorId="631A9C66" wp14:editId="1BDFA0D7">
                <wp:simplePos x="0" y="0"/>
                <wp:positionH relativeFrom="column">
                  <wp:posOffset>437515</wp:posOffset>
                </wp:positionH>
                <wp:positionV relativeFrom="paragraph">
                  <wp:posOffset>189865</wp:posOffset>
                </wp:positionV>
                <wp:extent cx="1828800" cy="457200"/>
                <wp:effectExtent l="0" t="0" r="0" b="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299DD0" w14:textId="16E0D6BB" w:rsidR="00B045A9" w:rsidRPr="00B045A9" w:rsidRDefault="00B045A9" w:rsidP="00B045A9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V</w:t>
                            </w:r>
                            <w:r w:rsidRPr="00B045A9"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šetky </w:t>
                            </w:r>
                            <w:r w:rsidR="00586D83"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naše </w:t>
                            </w:r>
                            <w:r w:rsidRPr="00B045A9"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obojživelníky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zákonom </w:t>
                            </w:r>
                            <w:r w:rsidRPr="00B045A9"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chránené!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A9C66" id="_x0000_t202" coordsize="21600,21600" o:spt="202" path="m,l,21600r21600,l21600,xe">
                <v:stroke joinstyle="miter"/>
                <v:path gradientshapeok="t" o:connecttype="rect"/>
              </v:shapetype>
              <v:shape id="Textové pole 18" o:spid="_x0000_s1040" type="#_x0000_t202" style="position:absolute;margin-left:34.45pt;margin-top:14.95pt;width:2in;height:36pt;z-index:25238732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" filled="f" stroked="f">
                <v:textbox>
                  <w:txbxContent>
                    <w:p w14:paraId="48299DD0" w14:textId="16E0D6BB" w:rsidR="00B045A9" w:rsidRPr="00B045A9" w:rsidRDefault="00B045A9" w:rsidP="00B045A9">
                      <w:pPr>
                        <w:jc w:val="center"/>
                        <w:rPr>
                          <w:b/>
                          <w:i/>
                          <w:color w:val="FF00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V</w:t>
                      </w:r>
                      <w:r w:rsidRPr="00B045A9">
                        <w:rPr>
                          <w:b/>
                          <w:i/>
                          <w:color w:val="FF00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šetky </w:t>
                      </w:r>
                      <w:r w:rsidR="00586D83">
                        <w:rPr>
                          <w:b/>
                          <w:i/>
                          <w:color w:val="FF00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naše </w:t>
                      </w:r>
                      <w:r w:rsidRPr="00B045A9">
                        <w:rPr>
                          <w:b/>
                          <w:i/>
                          <w:color w:val="FF00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obojživelníky </w:t>
                      </w:r>
                      <w:r>
                        <w:rPr>
                          <w:b/>
                          <w:i/>
                          <w:color w:val="FF00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zákonom </w:t>
                      </w:r>
                      <w:r w:rsidRPr="00B045A9">
                        <w:rPr>
                          <w:b/>
                          <w:i/>
                          <w:color w:val="FF00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chránené!</w:t>
                      </w:r>
                    </w:p>
                  </w:txbxContent>
                </v:textbox>
              </v:shape>
            </w:pict>
          </mc:Fallback>
        </mc:AlternateContent>
      </w:r>
    </w:p>
    <w:p w14:paraId="4F6F7F8E" w14:textId="3D532AAE" w:rsidR="00B84981" w:rsidRDefault="00586D83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2673024" behindDoc="1" locked="0" layoutInCell="1" allowOverlap="1" wp14:anchorId="32CC7347" wp14:editId="3FC58016">
            <wp:simplePos x="0" y="0"/>
            <wp:positionH relativeFrom="column">
              <wp:posOffset>3347085</wp:posOffset>
            </wp:positionH>
            <wp:positionV relativeFrom="paragraph">
              <wp:posOffset>174625</wp:posOffset>
            </wp:positionV>
            <wp:extent cx="2713355" cy="2034540"/>
            <wp:effectExtent l="152400" t="152400" r="353695" b="365760"/>
            <wp:wrapNone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ázok 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13355" cy="2034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28"/>
          <w:szCs w:val="28"/>
        </w:rPr>
        <w:drawing>
          <wp:anchor distT="0" distB="0" distL="114300" distR="114300" simplePos="0" relativeHeight="252664832" behindDoc="1" locked="0" layoutInCell="1" allowOverlap="1" wp14:anchorId="6291AB88" wp14:editId="3A993126">
            <wp:simplePos x="0" y="0"/>
            <wp:positionH relativeFrom="column">
              <wp:posOffset>22860</wp:posOffset>
            </wp:positionH>
            <wp:positionV relativeFrom="paragraph">
              <wp:posOffset>184150</wp:posOffset>
            </wp:positionV>
            <wp:extent cx="2713355" cy="2034540"/>
            <wp:effectExtent l="152400" t="152400" r="353695" b="365760"/>
            <wp:wrapNone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ázok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034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694CD" w14:textId="3372C306" w:rsidR="00B84981" w:rsidRDefault="00B84981" w:rsidP="005432C7">
      <w:pPr>
        <w:rPr>
          <w:i/>
          <w:sz w:val="28"/>
          <w:szCs w:val="28"/>
        </w:rPr>
      </w:pPr>
    </w:p>
    <w:p w14:paraId="7604A6DA" w14:textId="2ABBB106" w:rsidR="00B84981" w:rsidRDefault="00D3511E" w:rsidP="005432C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</w:t>
      </w:r>
    </w:p>
    <w:p w14:paraId="336959E4" w14:textId="44EF87D2" w:rsidR="00B84981" w:rsidRDefault="00B84981" w:rsidP="005432C7">
      <w:pPr>
        <w:rPr>
          <w:i/>
          <w:sz w:val="28"/>
          <w:szCs w:val="28"/>
        </w:rPr>
      </w:pPr>
    </w:p>
    <w:p w14:paraId="7EA6C4AA" w14:textId="4778ADE3" w:rsidR="00B84981" w:rsidRDefault="00586D83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 wp14:anchorId="2C7DA69F" wp14:editId="681A2B04">
                <wp:simplePos x="0" y="0"/>
                <wp:positionH relativeFrom="column">
                  <wp:posOffset>2766695</wp:posOffset>
                </wp:positionH>
                <wp:positionV relativeFrom="paragraph">
                  <wp:posOffset>43815</wp:posOffset>
                </wp:positionV>
                <wp:extent cx="1181100" cy="325755"/>
                <wp:effectExtent l="57150" t="38100" r="76200" b="93345"/>
                <wp:wrapNone/>
                <wp:docPr id="26" name="Obdĺžnik: zaoblené roh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E902" w14:textId="2BD1DCEC" w:rsidR="00FE13F4" w:rsidRPr="00AB2ED9" w:rsidRDefault="00F462D1" w:rsidP="00FE13F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rosnička</w:t>
                            </w:r>
                            <w:r w:rsidR="00FA28B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zelená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7DA69F" id="Obdĺžnik: zaoblené rohy 26" o:spid="_x0000_s1041" style="position:absolute;margin-left:217.85pt;margin-top:3.45pt;width:93pt;height:25.65pt;z-index:25285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CE4E902" w14:textId="2BD1DCEC" w:rsidR="00FE13F4" w:rsidRPr="00AB2ED9" w:rsidRDefault="00F462D1" w:rsidP="00FE13F4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rosnička</w:t>
                      </w:r>
                      <w:r w:rsidR="00FA28BA">
                        <w:rPr>
                          <w:b/>
                          <w:bCs/>
                          <w:i/>
                          <w:iCs/>
                        </w:rPr>
                        <w:t xml:space="preserve"> zelená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 wp14:anchorId="33BC93B7" wp14:editId="6A6C4A61">
                <wp:simplePos x="0" y="0"/>
                <wp:positionH relativeFrom="column">
                  <wp:posOffset>2004060</wp:posOffset>
                </wp:positionH>
                <wp:positionV relativeFrom="paragraph">
                  <wp:posOffset>304800</wp:posOffset>
                </wp:positionV>
                <wp:extent cx="1666875" cy="325755"/>
                <wp:effectExtent l="57150" t="38100" r="85725" b="93345"/>
                <wp:wrapNone/>
                <wp:docPr id="28" name="Obdĺžnik: zaoblené roh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1A1AA" w14:textId="4E9F1431" w:rsidR="00477BEB" w:rsidRPr="00AB2ED9" w:rsidRDefault="00F462D1" w:rsidP="00477BE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ropucha bradavičnatá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BC93B7" id="Obdĺžnik: zaoblené rohy 28" o:spid="_x0000_s1042" style="position:absolute;margin-left:157.8pt;margin-top:24pt;width:131.25pt;height:25.65pt;z-index:25278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671A1AA" w14:textId="4E9F1431" w:rsidR="00477BEB" w:rsidRPr="00AB2ED9" w:rsidRDefault="00F462D1" w:rsidP="00477BEB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ropucha bradavičnatá</w:t>
                      </w:r>
                    </w:p>
                  </w:txbxContent>
                </v:textbox>
              </v:roundrect>
            </w:pict>
          </mc:Fallback>
        </mc:AlternateContent>
      </w:r>
      <w:r w:rsidR="00F73C40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693E07A7" wp14:editId="021117CD">
                <wp:simplePos x="0" y="0"/>
                <wp:positionH relativeFrom="column">
                  <wp:posOffset>2479675</wp:posOffset>
                </wp:positionH>
                <wp:positionV relativeFrom="paragraph">
                  <wp:posOffset>238125</wp:posOffset>
                </wp:positionV>
                <wp:extent cx="1323975" cy="325755"/>
                <wp:effectExtent l="57150" t="38100" r="85725" b="93345"/>
                <wp:wrapNone/>
                <wp:docPr id="52" name="Obdĺžnik: zaoblené roh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4AC76" w14:textId="1CE65BB2" w:rsidR="00AB2ED9" w:rsidRPr="00AB2ED9" w:rsidRDefault="00F462D1" w:rsidP="00520A2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jaskyniar vodný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3E07A7" id="Obdĺžnik: zaoblené rohy 52" o:spid="_x0000_s1043" style="position:absolute;margin-left:195.25pt;margin-top:18.75pt;width:104.25pt;height:25.65pt;z-index:25269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214AC76" w14:textId="1CE65BB2" w:rsidR="00AB2ED9" w:rsidRPr="00AB2ED9" w:rsidRDefault="00F462D1" w:rsidP="00520A28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jaskyniar vodný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A6150B" w14:textId="7FA58287" w:rsidR="00B84981" w:rsidRDefault="00586D83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58F688C8" wp14:editId="49E4CBBA">
                <wp:simplePos x="0" y="0"/>
                <wp:positionH relativeFrom="column">
                  <wp:posOffset>1423035</wp:posOffset>
                </wp:positionH>
                <wp:positionV relativeFrom="paragraph">
                  <wp:posOffset>139700</wp:posOffset>
                </wp:positionV>
                <wp:extent cx="1543050" cy="325755"/>
                <wp:effectExtent l="57150" t="38100" r="76200" b="93345"/>
                <wp:wrapNone/>
                <wp:docPr id="29" name="Obdĺžnik: zaoblené roh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AAE0" w14:textId="2DCECD25" w:rsidR="00477BEB" w:rsidRPr="00AB2ED9" w:rsidRDefault="00F462D1" w:rsidP="00477BE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hrabavka škvrnitá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F688C8" id="Obdĺžnik: zaoblené rohy 29" o:spid="_x0000_s1044" style="position:absolute;margin-left:112.05pt;margin-top:11pt;width:121.5pt;height:25.65pt;z-index:25279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C2EAAE0" w14:textId="2DCECD25" w:rsidR="00477BEB" w:rsidRPr="00AB2ED9" w:rsidRDefault="00F462D1" w:rsidP="00477BEB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hrabavka škvrnitá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52BEEF71" wp14:editId="207119BA">
                <wp:simplePos x="0" y="0"/>
                <wp:positionH relativeFrom="column">
                  <wp:posOffset>2337435</wp:posOffset>
                </wp:positionH>
                <wp:positionV relativeFrom="paragraph">
                  <wp:posOffset>179705</wp:posOffset>
                </wp:positionV>
                <wp:extent cx="1133475" cy="325755"/>
                <wp:effectExtent l="57150" t="38100" r="85725" b="93345"/>
                <wp:wrapNone/>
                <wp:docPr id="53" name="Obdĺžnik: zaoblené rohy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EE588" w14:textId="29FF585E" w:rsidR="00AB2ED9" w:rsidRPr="00AB2ED9" w:rsidRDefault="00F462D1" w:rsidP="00520A2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skokan zelený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BEEF71" id="Obdĺžnik: zaoblené rohy 53" o:spid="_x0000_s1045" style="position:absolute;margin-left:184.05pt;margin-top:14.15pt;width:89.25pt;height:25.65pt;z-index:25269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1DEE588" w14:textId="29FF585E" w:rsidR="00AB2ED9" w:rsidRPr="00AB2ED9" w:rsidRDefault="00F462D1" w:rsidP="00520A28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skokan zelený</w:t>
                      </w:r>
                    </w:p>
                  </w:txbxContent>
                </v:textbox>
              </v:roundrect>
            </w:pict>
          </mc:Fallback>
        </mc:AlternateContent>
      </w:r>
      <w:r w:rsidR="00F73C40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4032" behindDoc="0" locked="0" layoutInCell="1" allowOverlap="1" wp14:anchorId="4AC99354" wp14:editId="56F92D6C">
                <wp:simplePos x="0" y="0"/>
                <wp:positionH relativeFrom="column">
                  <wp:posOffset>2880361</wp:posOffset>
                </wp:positionH>
                <wp:positionV relativeFrom="paragraph">
                  <wp:posOffset>254000</wp:posOffset>
                </wp:positionV>
                <wp:extent cx="1104900" cy="325755"/>
                <wp:effectExtent l="57150" t="38100" r="76200" b="93345"/>
                <wp:wrapNone/>
                <wp:docPr id="6" name="Obdĺžnik: zaoblené roh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25EB7" w14:textId="7D330716" w:rsidR="00F73C40" w:rsidRPr="00AB2ED9" w:rsidRDefault="00F462D1" w:rsidP="00F73C4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skokan štíhly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C99354" id="Obdĺžnik: zaoblené rohy 6" o:spid="_x0000_s1046" style="position:absolute;margin-left:226.8pt;margin-top:20pt;width:87pt;height:25.65pt;z-index:25284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1225EB7" w14:textId="7D330716" w:rsidR="00F73C40" w:rsidRPr="00AB2ED9" w:rsidRDefault="00F462D1" w:rsidP="00F73C40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skokan štíhly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70E72C" w14:textId="776D5B8A" w:rsidR="00B84981" w:rsidRDefault="00586D83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2662784" behindDoc="1" locked="0" layoutInCell="1" allowOverlap="1" wp14:anchorId="5F44E82B" wp14:editId="6587CFDF">
            <wp:simplePos x="0" y="0"/>
            <wp:positionH relativeFrom="column">
              <wp:posOffset>32385</wp:posOffset>
            </wp:positionH>
            <wp:positionV relativeFrom="paragraph">
              <wp:posOffset>315595</wp:posOffset>
            </wp:positionV>
            <wp:extent cx="2713355" cy="2035175"/>
            <wp:effectExtent l="152400" t="152400" r="353695" b="365125"/>
            <wp:wrapNone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ok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03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28"/>
          <w:szCs w:val="28"/>
        </w:rPr>
        <w:drawing>
          <wp:anchor distT="0" distB="0" distL="114300" distR="114300" simplePos="0" relativeHeight="252670976" behindDoc="1" locked="0" layoutInCell="1" allowOverlap="1" wp14:anchorId="3E7C787C" wp14:editId="3AA5012E">
            <wp:simplePos x="0" y="0"/>
            <wp:positionH relativeFrom="column">
              <wp:posOffset>3347085</wp:posOffset>
            </wp:positionH>
            <wp:positionV relativeFrom="paragraph">
              <wp:posOffset>315595</wp:posOffset>
            </wp:positionV>
            <wp:extent cx="2713355" cy="2034540"/>
            <wp:effectExtent l="152400" t="152400" r="353695" b="365760"/>
            <wp:wrapNone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ázok 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13355" cy="2034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4DD0139E" wp14:editId="3C180FF1">
                <wp:simplePos x="0" y="0"/>
                <wp:positionH relativeFrom="column">
                  <wp:posOffset>2651760</wp:posOffset>
                </wp:positionH>
                <wp:positionV relativeFrom="paragraph">
                  <wp:posOffset>87630</wp:posOffset>
                </wp:positionV>
                <wp:extent cx="1333500" cy="325755"/>
                <wp:effectExtent l="57150" t="38100" r="76200" b="93345"/>
                <wp:wrapNone/>
                <wp:docPr id="25" name="Obdĺžnik: zaoblené roh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FFE2C" w14:textId="2031FAB2" w:rsidR="00FE13F4" w:rsidRPr="00AB2ED9" w:rsidRDefault="00F462D1" w:rsidP="00FE13F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mlok </w:t>
                            </w:r>
                            <w:r w:rsidR="00372C24">
                              <w:rPr>
                                <w:b/>
                                <w:bCs/>
                                <w:i/>
                                <w:iCs/>
                              </w:rPr>
                              <w:t>bodkovaný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D0139E" id="Obdĺžnik: zaoblené rohy 25" o:spid="_x0000_s1047" style="position:absolute;margin-left:208.8pt;margin-top:6.9pt;width:105pt;height:25.65pt;z-index:25284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B0FFE2C" w14:textId="2031FAB2" w:rsidR="00FE13F4" w:rsidRPr="00AB2ED9" w:rsidRDefault="00F462D1" w:rsidP="00FE13F4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mlok </w:t>
                      </w:r>
                      <w:r w:rsidR="00372C24">
                        <w:rPr>
                          <w:b/>
                          <w:bCs/>
                          <w:i/>
                          <w:iCs/>
                        </w:rPr>
                        <w:t>bodkovaný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 wp14:anchorId="6805AB71" wp14:editId="33930F6D">
                <wp:simplePos x="0" y="0"/>
                <wp:positionH relativeFrom="column">
                  <wp:posOffset>1889760</wp:posOffset>
                </wp:positionH>
                <wp:positionV relativeFrom="paragraph">
                  <wp:posOffset>107950</wp:posOffset>
                </wp:positionV>
                <wp:extent cx="1485900" cy="325755"/>
                <wp:effectExtent l="57150" t="38100" r="76200" b="93345"/>
                <wp:wrapNone/>
                <wp:docPr id="8" name="Obdĺžnik: zaoblené roh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EA3D7" w14:textId="4E9A108A" w:rsidR="00F73C40" w:rsidRPr="00AB2ED9" w:rsidRDefault="00F462D1" w:rsidP="00F73C4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salamandra škvrnitá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05AB71" id="Obdĺžnik: zaoblené rohy 8" o:spid="_x0000_s1048" style="position:absolute;margin-left:148.8pt;margin-top:8.5pt;width:117pt;height:25.65pt;z-index:25284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E6EA3D7" w14:textId="4E9A108A" w:rsidR="00F73C40" w:rsidRPr="00AB2ED9" w:rsidRDefault="00F462D1" w:rsidP="00F73C40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salamandra škvrnitá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3F7A913B" wp14:editId="395DBAB7">
                <wp:simplePos x="0" y="0"/>
                <wp:positionH relativeFrom="column">
                  <wp:posOffset>2337435</wp:posOffset>
                </wp:positionH>
                <wp:positionV relativeFrom="paragraph">
                  <wp:posOffset>153670</wp:posOffset>
                </wp:positionV>
                <wp:extent cx="1200150" cy="325755"/>
                <wp:effectExtent l="57150" t="38100" r="76200" b="93345"/>
                <wp:wrapNone/>
                <wp:docPr id="65" name="Obdĺžnik: zaoblené rohy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4ED84" w14:textId="14EF4AD0" w:rsidR="00AB2ED9" w:rsidRPr="00AB2ED9" w:rsidRDefault="00F462D1" w:rsidP="00AB2E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ropucha zelená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7A913B" id="Obdĺžnik: zaoblené rohy 65" o:spid="_x0000_s1049" style="position:absolute;margin-left:184.05pt;margin-top:12.1pt;width:94.5pt;height:25.65pt;z-index:25270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8E4ED84" w14:textId="14EF4AD0" w:rsidR="00AB2ED9" w:rsidRPr="00AB2ED9" w:rsidRDefault="00F462D1" w:rsidP="00AB2ED9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ropucha zelená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413A59" w14:textId="33FC2974" w:rsidR="00026DC8" w:rsidRDefault="00586D83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1984" behindDoc="0" locked="0" layoutInCell="1" allowOverlap="1" wp14:anchorId="6559A659" wp14:editId="320C3E6F">
                <wp:simplePos x="0" y="0"/>
                <wp:positionH relativeFrom="column">
                  <wp:posOffset>2270760</wp:posOffset>
                </wp:positionH>
                <wp:positionV relativeFrom="paragraph">
                  <wp:posOffset>29845</wp:posOffset>
                </wp:positionV>
                <wp:extent cx="1628775" cy="325755"/>
                <wp:effectExtent l="57150" t="38100" r="85725" b="93345"/>
                <wp:wrapNone/>
                <wp:docPr id="5" name="Obdĺžnik: zaoblené roh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D5C90" w14:textId="1D62CE34" w:rsidR="00F73C40" w:rsidRPr="00AB2ED9" w:rsidRDefault="00F462D1" w:rsidP="00F73C4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kunka žltobruchá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59A659" id="Obdĺžnik: zaoblené rohy 5" o:spid="_x0000_s1050" style="position:absolute;margin-left:178.8pt;margin-top:2.35pt;width:128.25pt;height:25.65pt;z-index:25284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79D5C90" w14:textId="1D62CE34" w:rsidR="00F73C40" w:rsidRPr="00AB2ED9" w:rsidRDefault="00F462D1" w:rsidP="00F73C40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kunka žltobruchá</w:t>
                      </w:r>
                    </w:p>
                  </w:txbxContent>
                </v:textbox>
              </v:roundrect>
            </w:pict>
          </mc:Fallback>
        </mc:AlternateContent>
      </w:r>
      <w:r w:rsidR="00F462D1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6080" behindDoc="0" locked="0" layoutInCell="1" allowOverlap="1" wp14:anchorId="32AD5F21" wp14:editId="601A03F1">
                <wp:simplePos x="0" y="0"/>
                <wp:positionH relativeFrom="column">
                  <wp:posOffset>2213610</wp:posOffset>
                </wp:positionH>
                <wp:positionV relativeFrom="paragraph">
                  <wp:posOffset>357505</wp:posOffset>
                </wp:positionV>
                <wp:extent cx="1323975" cy="325755"/>
                <wp:effectExtent l="57150" t="38100" r="85725" b="93345"/>
                <wp:wrapNone/>
                <wp:docPr id="7" name="Obdĺžnik: zaoblené roh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71145" w14:textId="1C0555EF" w:rsidR="00F73C40" w:rsidRPr="00AB2ED9" w:rsidRDefault="00F462D1" w:rsidP="00F73C4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červoň mexický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AD5F21" id="Obdĺžnik: zaoblené rohy 7" o:spid="_x0000_s1047" style="position:absolute;margin-left:174.3pt;margin-top:28.15pt;width:104.25pt;height:25.65pt;z-index:25284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1571145" w14:textId="1C0555EF" w:rsidR="00F73C40" w:rsidRPr="00AB2ED9" w:rsidRDefault="00F462D1" w:rsidP="00F73C40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červoň mexický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9AB361" w14:textId="54C93C40" w:rsidR="00026DC8" w:rsidRDefault="00026DC8" w:rsidP="005432C7">
      <w:pPr>
        <w:rPr>
          <w:i/>
          <w:sz w:val="28"/>
          <w:szCs w:val="28"/>
        </w:rPr>
      </w:pPr>
    </w:p>
    <w:p w14:paraId="4C2D4BA3" w14:textId="6D3B5E0A" w:rsidR="00026DC8" w:rsidRDefault="00026DC8" w:rsidP="005432C7">
      <w:pPr>
        <w:rPr>
          <w:i/>
          <w:sz w:val="28"/>
          <w:szCs w:val="28"/>
        </w:rPr>
      </w:pPr>
    </w:p>
    <w:p w14:paraId="37FB1743" w14:textId="3E200902" w:rsidR="00026DC8" w:rsidRDefault="00026DC8" w:rsidP="005432C7">
      <w:pPr>
        <w:rPr>
          <w:i/>
          <w:sz w:val="28"/>
          <w:szCs w:val="28"/>
        </w:rPr>
      </w:pPr>
    </w:p>
    <w:p w14:paraId="5650F9DA" w14:textId="3CC9EE4D" w:rsidR="00026DC8" w:rsidRDefault="00026DC8" w:rsidP="005432C7">
      <w:pPr>
        <w:rPr>
          <w:i/>
          <w:sz w:val="28"/>
          <w:szCs w:val="28"/>
        </w:rPr>
      </w:pPr>
    </w:p>
    <w:p w14:paraId="14785202" w14:textId="27DDAAB9" w:rsidR="00026DC8" w:rsidRDefault="00026DC8" w:rsidP="005432C7">
      <w:pPr>
        <w:rPr>
          <w:i/>
          <w:sz w:val="28"/>
          <w:szCs w:val="28"/>
        </w:rPr>
      </w:pPr>
    </w:p>
    <w:p w14:paraId="73B2E8D5" w14:textId="199D6FDC" w:rsidR="00026DC8" w:rsidRDefault="00586D83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2668928" behindDoc="1" locked="0" layoutInCell="1" allowOverlap="1" wp14:anchorId="67123319" wp14:editId="1C1209ED">
            <wp:simplePos x="0" y="0"/>
            <wp:positionH relativeFrom="column">
              <wp:posOffset>3337560</wp:posOffset>
            </wp:positionH>
            <wp:positionV relativeFrom="paragraph">
              <wp:posOffset>98425</wp:posOffset>
            </wp:positionV>
            <wp:extent cx="2713990" cy="2035175"/>
            <wp:effectExtent l="152400" t="152400" r="353060" b="365125"/>
            <wp:wrapNone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ázok 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03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28"/>
          <w:szCs w:val="28"/>
        </w:rPr>
        <w:drawing>
          <wp:anchor distT="0" distB="0" distL="114300" distR="114300" simplePos="0" relativeHeight="252660736" behindDoc="1" locked="0" layoutInCell="1" allowOverlap="1" wp14:anchorId="121AE62F" wp14:editId="47D91780">
            <wp:simplePos x="0" y="0"/>
            <wp:positionH relativeFrom="column">
              <wp:posOffset>32385</wp:posOffset>
            </wp:positionH>
            <wp:positionV relativeFrom="paragraph">
              <wp:posOffset>88900</wp:posOffset>
            </wp:positionV>
            <wp:extent cx="2713355" cy="2035175"/>
            <wp:effectExtent l="152400" t="152400" r="353695" b="365125"/>
            <wp:wrapNone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ok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13355" cy="203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070C2" w14:textId="3135BAFB" w:rsidR="00026DC8" w:rsidRDefault="00026DC8" w:rsidP="005432C7">
      <w:pPr>
        <w:rPr>
          <w:i/>
          <w:sz w:val="28"/>
          <w:szCs w:val="28"/>
        </w:rPr>
      </w:pPr>
    </w:p>
    <w:p w14:paraId="19A5A952" w14:textId="53427BF9" w:rsidR="00026DC8" w:rsidRDefault="00026DC8" w:rsidP="005432C7">
      <w:pPr>
        <w:rPr>
          <w:i/>
          <w:sz w:val="28"/>
          <w:szCs w:val="28"/>
        </w:rPr>
      </w:pPr>
    </w:p>
    <w:p w14:paraId="32D7221F" w14:textId="679D4596" w:rsidR="00026DC8" w:rsidRDefault="00026DC8" w:rsidP="005432C7">
      <w:pPr>
        <w:rPr>
          <w:i/>
          <w:sz w:val="28"/>
          <w:szCs w:val="28"/>
        </w:rPr>
      </w:pPr>
    </w:p>
    <w:p w14:paraId="2754E017" w14:textId="64052710" w:rsidR="00026DC8" w:rsidRDefault="00026DC8" w:rsidP="005432C7">
      <w:pPr>
        <w:rPr>
          <w:i/>
          <w:sz w:val="28"/>
          <w:szCs w:val="28"/>
        </w:rPr>
      </w:pPr>
    </w:p>
    <w:p w14:paraId="1369C961" w14:textId="3E1D782B" w:rsidR="00026DC8" w:rsidRDefault="00026DC8" w:rsidP="005432C7">
      <w:pPr>
        <w:rPr>
          <w:i/>
          <w:sz w:val="28"/>
          <w:szCs w:val="28"/>
        </w:rPr>
      </w:pPr>
    </w:p>
    <w:sectPr w:rsidR="00026DC8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7"/>
  </w:num>
  <w:num w:numId="5">
    <w:abstractNumId w:val="2"/>
  </w:num>
  <w:num w:numId="6">
    <w:abstractNumId w:val="24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9"/>
  </w:num>
  <w:num w:numId="12">
    <w:abstractNumId w:val="5"/>
  </w:num>
  <w:num w:numId="13">
    <w:abstractNumId w:val="20"/>
  </w:num>
  <w:num w:numId="14">
    <w:abstractNumId w:val="6"/>
  </w:num>
  <w:num w:numId="15">
    <w:abstractNumId w:val="8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  <w:num w:numId="20">
    <w:abstractNumId w:val="25"/>
  </w:num>
  <w:num w:numId="21">
    <w:abstractNumId w:val="1"/>
  </w:num>
  <w:num w:numId="22">
    <w:abstractNumId w:val="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7E7"/>
    <w:rsid w:val="000168FF"/>
    <w:rsid w:val="0001693E"/>
    <w:rsid w:val="000169C6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DC8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136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3CDE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D96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97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74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6E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638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76F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82C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A66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2B7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80E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7B8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739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261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BED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1F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2DA4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C2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2D7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566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919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9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488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3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B6F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AF5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77BEB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A64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172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0A28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83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454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0C6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072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096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3F3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EDF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0B"/>
    <w:rsid w:val="007624AB"/>
    <w:rsid w:val="00762574"/>
    <w:rsid w:val="0076259E"/>
    <w:rsid w:val="0076272B"/>
    <w:rsid w:val="00762C32"/>
    <w:rsid w:val="00762D6D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1E4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33A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5E8F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B8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4C5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59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95B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A30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2B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5A8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08F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680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53C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DEF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0B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2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2BB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0B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43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2FA7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2ED9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6A1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99B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E73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9D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5A9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36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81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312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E90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8A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2FBC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0FD"/>
    <w:rsid w:val="00C03693"/>
    <w:rsid w:val="00C038C4"/>
    <w:rsid w:val="00C03B4F"/>
    <w:rsid w:val="00C03DAC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60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1F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A9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20F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0F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86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17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824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11E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C4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0ED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67ED2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57C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834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0E0E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A9C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D9C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234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174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81C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57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4EF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7CF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2D1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815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3C40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2C9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BA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810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6E1F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3F4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4508"/>
  <w15:docId w15:val="{57B1635D-7643-406A-A4A6-E3992919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37E23-9882-4472-8CAE-DBF02874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Lajo</dc:creator>
  <cp:lastModifiedBy>user</cp:lastModifiedBy>
  <cp:revision>18</cp:revision>
  <dcterms:created xsi:type="dcterms:W3CDTF">2021-01-10T07:10:00Z</dcterms:created>
  <dcterms:modified xsi:type="dcterms:W3CDTF">2021-01-12T05:24:00Z</dcterms:modified>
</cp:coreProperties>
</file>