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BEB" w:rsidRDefault="00EC7BEB"/>
    <w:p w:rsidR="00BF78EC" w:rsidRDefault="00BF78EC" w:rsidP="00C53CEA"/>
    <w:p w:rsidR="00BF78EC" w:rsidRDefault="00D974A0" w:rsidP="00C53CEA"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904461" y="1182757"/>
            <wp:positionH relativeFrom="margin">
              <wp:align>center</wp:align>
            </wp:positionH>
            <wp:positionV relativeFrom="margin">
              <wp:align>center</wp:align>
            </wp:positionV>
            <wp:extent cx="7868810" cy="7868810"/>
            <wp:effectExtent l="0" t="0" r="0" b="0"/>
            <wp:wrapSquare wrapText="bothSides"/>
            <wp:docPr id="9" name="Obrázok 9" descr="Happy St Patricks Day 17 March&quot; Poster for Sale by 4designpro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ppy St Patricks Day 17 March&quot; Poster for Sale by 4designpro | Redbubbl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810" cy="786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78EC" w:rsidRDefault="00BF78EC" w:rsidP="00C53CEA"/>
    <w:p w:rsidR="00BF78EC" w:rsidRDefault="00B31246" w:rsidP="00C53CEA"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4384" behindDoc="0" locked="0" layoutInCell="1" allowOverlap="1" wp14:anchorId="20C82F82" wp14:editId="3AD35CAD">
            <wp:simplePos x="0" y="0"/>
            <wp:positionH relativeFrom="margin">
              <wp:posOffset>0</wp:posOffset>
            </wp:positionH>
            <wp:positionV relativeFrom="margin">
              <wp:posOffset>277495</wp:posOffset>
            </wp:positionV>
            <wp:extent cx="5406887" cy="7640386"/>
            <wp:effectExtent l="0" t="0" r="3810" b="0"/>
            <wp:wrapThrough wrapText="bothSides">
              <wp:wrapPolygon edited="0">
                <wp:start x="0" y="0"/>
                <wp:lineTo x="0" y="21543"/>
                <wp:lineTo x="21539" y="21543"/>
                <wp:lineTo x="21539" y="0"/>
                <wp:lineTo x="0" y="0"/>
              </wp:wrapPolygon>
            </wp:wrapThrough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rik workshee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246" w:rsidRDefault="00B31246" w:rsidP="00C53CEA"/>
    <w:p w:rsidR="00BF78EC" w:rsidRDefault="00BF78EC" w:rsidP="00C53CEA"/>
    <w:p w:rsidR="00B31246" w:rsidRDefault="00B31246">
      <w:pPr>
        <w:rPr>
          <w:noProof/>
          <w:lang w:eastAsia="sk-SK"/>
        </w:rPr>
      </w:pPr>
    </w:p>
    <w:p w:rsidR="00B31246" w:rsidRDefault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Pr="00B31246" w:rsidRDefault="00B31246" w:rsidP="00B31246"/>
    <w:p w:rsidR="00B31246" w:rsidRDefault="00B31246" w:rsidP="00B31246"/>
    <w:p w:rsidR="001321DC" w:rsidRDefault="001321DC" w:rsidP="00B31246">
      <w:pPr>
        <w:ind w:firstLine="708"/>
      </w:pPr>
    </w:p>
    <w:p w:rsidR="00B31246" w:rsidRDefault="00B31246" w:rsidP="00B31246">
      <w:pPr>
        <w:ind w:firstLine="708"/>
      </w:pPr>
    </w:p>
    <w:p w:rsidR="00B31246" w:rsidRDefault="00B31246" w:rsidP="00B31246">
      <w:pPr>
        <w:ind w:firstLine="708"/>
        <w:sectPr w:rsidR="00B31246" w:rsidSect="00D974A0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B31246" w:rsidRPr="00B31246" w:rsidRDefault="00B31246" w:rsidP="00B31246">
      <w:pPr>
        <w:ind w:firstLine="708"/>
      </w:pPr>
      <w:bookmarkStart w:id="0" w:name="_GoBack"/>
      <w:bookmarkEnd w:id="0"/>
      <w:r>
        <w:rPr>
          <w:noProof/>
          <w:lang w:eastAsia="sk-SK"/>
        </w:rPr>
        <w:lastRenderedPageBreak/>
        <w:drawing>
          <wp:anchor distT="0" distB="0" distL="114300" distR="114300" simplePos="0" relativeHeight="251666432" behindDoc="0" locked="0" layoutInCell="1" allowOverlap="1" wp14:anchorId="424EED1D" wp14:editId="68EB3B7D">
            <wp:simplePos x="904240" y="1182370"/>
            <wp:positionH relativeFrom="margin">
              <wp:align>center</wp:align>
            </wp:positionH>
            <wp:positionV relativeFrom="margin">
              <wp:align>center</wp:align>
            </wp:positionV>
            <wp:extent cx="7933690" cy="4462145"/>
            <wp:effectExtent l="0" t="0" r="0" b="0"/>
            <wp:wrapSquare wrapText="bothSides"/>
            <wp:docPr id="2" name="Obrázok 2" descr="St. Patrick's 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. Patrick's D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369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31246" w:rsidRPr="00B31246" w:rsidSect="00B31246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1DC"/>
    <w:rsid w:val="001321DC"/>
    <w:rsid w:val="00171376"/>
    <w:rsid w:val="006E660B"/>
    <w:rsid w:val="00716199"/>
    <w:rsid w:val="00A07A4A"/>
    <w:rsid w:val="00B31246"/>
    <w:rsid w:val="00BF78EC"/>
    <w:rsid w:val="00C53CEA"/>
    <w:rsid w:val="00D974A0"/>
    <w:rsid w:val="00EC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461704-68A2-44CE-9ECD-C535296BD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C53C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1321DC"/>
    <w:rPr>
      <w:color w:val="0000FF"/>
      <w:u w:val="single"/>
    </w:rPr>
  </w:style>
  <w:style w:type="character" w:styleId="Siln">
    <w:name w:val="Strong"/>
    <w:basedOn w:val="Predvolenpsmoodseku"/>
    <w:uiPriority w:val="22"/>
    <w:qFormat/>
    <w:rsid w:val="001321DC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53CEA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C53C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0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2023-03-13T21:24:00Z</dcterms:created>
  <dcterms:modified xsi:type="dcterms:W3CDTF">2023-03-13T21:24:00Z</dcterms:modified>
</cp:coreProperties>
</file>