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E32" w:rsidRDefault="00E44E32" w:rsidP="00E44E32">
      <w:r>
        <w:t xml:space="preserve">        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 xml:space="preserve"> Kto vyriekol tieto slová?  „</w:t>
      </w:r>
      <w:proofErr w:type="spellStart"/>
      <w:r>
        <w:t>Robespierre</w:t>
      </w:r>
      <w:proofErr w:type="spellEnd"/>
      <w:r>
        <w:t xml:space="preserve">, popravisko ťa neminie.“ 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>Symbolom  Francúzskeho absolutizmu sa  stala  väznica  .........................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>Dobrovoľníci z Marseille, ktorí išli brániť Paríž pred rakúskymi a pruskými vojskami si spievali pieseň ........................................ – hymnu revolúcie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>Ako sa nazýval dokument, ktorý zaručoval rovnosť pred zákonom, slobodu slova atď. ..........................................................................</w:t>
      </w:r>
    </w:p>
    <w:p w:rsidR="00E44E32" w:rsidRDefault="00E44E32" w:rsidP="00E44E32">
      <w:pPr>
        <w:pStyle w:val="Odsekzoznamu"/>
        <w:numPr>
          <w:ilvl w:val="0"/>
          <w:numId w:val="1"/>
        </w:numPr>
      </w:pPr>
      <w:r>
        <w:t>Daj do správneho poradia štátne zriadenie vo Francúzsku</w:t>
      </w:r>
      <w:r w:rsidR="0007400D">
        <w:t>:  cisárstvo, absolutistická monarchia, republika, konštitučná monarchia</w:t>
      </w:r>
    </w:p>
    <w:p w:rsidR="0007400D" w:rsidRDefault="0007400D" w:rsidP="0007400D">
      <w:pPr>
        <w:pStyle w:val="Odsekzoznamu"/>
        <w:numPr>
          <w:ilvl w:val="0"/>
          <w:numId w:val="2"/>
        </w:numPr>
      </w:pPr>
      <w:r>
        <w:t xml:space="preserve"> .........................................</w:t>
      </w:r>
    </w:p>
    <w:p w:rsidR="0007400D" w:rsidRDefault="0007400D" w:rsidP="0007400D">
      <w:pPr>
        <w:pStyle w:val="Odsekzoznamu"/>
        <w:numPr>
          <w:ilvl w:val="0"/>
          <w:numId w:val="2"/>
        </w:numPr>
      </w:pPr>
      <w:r>
        <w:t>............................................</w:t>
      </w:r>
    </w:p>
    <w:p w:rsidR="0007400D" w:rsidRDefault="0007400D" w:rsidP="0007400D">
      <w:pPr>
        <w:pStyle w:val="Odsekzoznamu"/>
        <w:numPr>
          <w:ilvl w:val="0"/>
          <w:numId w:val="2"/>
        </w:numPr>
      </w:pPr>
      <w:r>
        <w:t>.............................................</w:t>
      </w:r>
    </w:p>
    <w:p w:rsidR="0007400D" w:rsidRDefault="0007400D" w:rsidP="0007400D">
      <w:pPr>
        <w:pStyle w:val="Odsekzoznamu"/>
        <w:numPr>
          <w:ilvl w:val="0"/>
          <w:numId w:val="2"/>
        </w:numPr>
      </w:pPr>
      <w:r>
        <w:t>.............................................</w:t>
      </w:r>
    </w:p>
    <w:p w:rsidR="0007400D" w:rsidRDefault="0007400D" w:rsidP="0007400D">
      <w:pPr>
        <w:pStyle w:val="Odsekzoznamu"/>
        <w:numPr>
          <w:ilvl w:val="0"/>
          <w:numId w:val="3"/>
        </w:numPr>
      </w:pPr>
      <w:r>
        <w:t xml:space="preserve">Jozef Ignác </w:t>
      </w:r>
      <w:proofErr w:type="spellStart"/>
      <w:r>
        <w:t>Martinovič</w:t>
      </w:r>
      <w:proofErr w:type="spellEnd"/>
      <w:r>
        <w:t xml:space="preserve"> bol vodca  ..................................................</w:t>
      </w:r>
    </w:p>
    <w:p w:rsidR="0007400D" w:rsidRDefault="0007400D" w:rsidP="0007400D">
      <w:pPr>
        <w:pStyle w:val="Odsekzoznamu"/>
        <w:numPr>
          <w:ilvl w:val="0"/>
          <w:numId w:val="3"/>
        </w:numPr>
      </w:pPr>
      <w:r>
        <w:t xml:space="preserve">.   Komu hovorili „nepodplatiteľný“?  Bol strojcom veľkého revolučného teroru, ........................    </w:t>
      </w:r>
    </w:p>
    <w:p w:rsidR="0007400D" w:rsidRDefault="0007400D" w:rsidP="00057A04">
      <w:pPr>
        <w:ind w:left="450"/>
      </w:pPr>
      <w:r>
        <w:t xml:space="preserve">8.   Nová </w:t>
      </w:r>
      <w:r w:rsidR="00057A04">
        <w:t xml:space="preserve">francúzska </w:t>
      </w:r>
      <w:r>
        <w:t xml:space="preserve">ústava vychádzala z myšlienok </w:t>
      </w:r>
      <w:r w:rsidR="00057A04">
        <w:t>...............................................................</w:t>
      </w:r>
    </w:p>
    <w:p w:rsidR="00057A04" w:rsidRDefault="00057A04" w:rsidP="00057A04">
      <w:pPr>
        <w:ind w:left="450"/>
      </w:pPr>
      <w:r>
        <w:t>9. Ako sa volali kráľ a kráľovná, ktorí skončili na gilotíne?  .....................................................</w:t>
      </w:r>
    </w:p>
    <w:p w:rsidR="00057A04" w:rsidRDefault="00057A04" w:rsidP="00057A04">
      <w:pPr>
        <w:ind w:left="450"/>
      </w:pPr>
      <w:r>
        <w:t>10. Ako sa volal parlament počas republiky? ..................................</w:t>
      </w:r>
    </w:p>
    <w:p w:rsidR="00057A04" w:rsidRDefault="00057A04" w:rsidP="00057A04">
      <w:pPr>
        <w:ind w:left="450"/>
      </w:pPr>
      <w:r>
        <w:t xml:space="preserve">11. Najsilnejšie postavenie počas republiky mali g..........................  neskôr, keď sa zhoršila   </w:t>
      </w:r>
      <w:r>
        <w:br/>
        <w:t xml:space="preserve">        hospodárska situácia prevzali moc j....................  a zaviedli teror. </w:t>
      </w:r>
    </w:p>
    <w:p w:rsidR="00057A04" w:rsidRDefault="00C35B09" w:rsidP="00057A04">
      <w:pPr>
        <w:ind w:left="450"/>
      </w:pPr>
      <w:r>
        <w:t>12. V čase krutovlády a diktatúry vládu prevzal  tzv.  V.................   .......  ..................  ................</w:t>
      </w:r>
    </w:p>
    <w:p w:rsidR="00C35B09" w:rsidRDefault="00C35B09" w:rsidP="00057A04">
      <w:pPr>
        <w:ind w:left="450"/>
      </w:pPr>
      <w:r>
        <w:t>13. Francúzska revolúcia išla i proti kresťanstvu. Namiesto neho zaviedla kult ..................   ..........</w:t>
      </w:r>
    </w:p>
    <w:p w:rsidR="00C35B09" w:rsidRDefault="00C35B09" w:rsidP="00057A04">
      <w:pPr>
        <w:ind w:left="450"/>
      </w:pPr>
      <w:r>
        <w:t>14. Ako sa malo volať  Slovensko podľa predstáv uhorských jakobínov?  .................................</w:t>
      </w:r>
    </w:p>
    <w:p w:rsidR="00C35B09" w:rsidRDefault="00C35B09" w:rsidP="00057A04">
      <w:pPr>
        <w:ind w:left="450"/>
      </w:pPr>
      <w:r>
        <w:t xml:space="preserve">15. Po poprave  </w:t>
      </w:r>
      <w:proofErr w:type="spellStart"/>
      <w:r>
        <w:t>Robespierra</w:t>
      </w:r>
      <w:proofErr w:type="spellEnd"/>
      <w:r>
        <w:t xml:space="preserve"> a páde jakobínov sa  Konvent  zmenil na  5 členné .........................., </w:t>
      </w:r>
      <w:r>
        <w:br/>
        <w:t xml:space="preserve">       v ktorom  boli 2 komory  R..............   ...........   a  R..............  .............</w:t>
      </w:r>
    </w:p>
    <w:p w:rsidR="00F201EA" w:rsidRDefault="00C35B09" w:rsidP="00DD7733">
      <w:pPr>
        <w:ind w:left="450"/>
      </w:pPr>
      <w:r>
        <w:t>16. Ktorý department  vo  Francúzsku odmietal Francúzsku revolúciu?  ..............................</w:t>
      </w:r>
      <w:r>
        <w:br/>
        <w:t xml:space="preserve">17. </w:t>
      </w:r>
      <w:r w:rsidR="00F201EA">
        <w:t xml:space="preserve">Kto boli </w:t>
      </w:r>
      <w:proofErr w:type="spellStart"/>
      <w:r w:rsidR="00F201EA">
        <w:t>termidori</w:t>
      </w:r>
      <w:proofErr w:type="spellEnd"/>
      <w:r w:rsidR="00F201EA">
        <w:t>?  .......................................................................</w:t>
      </w:r>
      <w:r w:rsidR="00DD7733">
        <w:br/>
      </w:r>
      <w:r w:rsidR="00F201EA">
        <w:t xml:space="preserve">18. Do  Direktória  bol povolaný  ..........................  ...............................,  uskutočnil štátny prevrat a stal sa  prvým </w:t>
      </w:r>
      <w:r w:rsidR="00DD7733">
        <w:t>...............................</w:t>
      </w:r>
      <w:r w:rsidR="00DD7733">
        <w:br/>
      </w:r>
      <w:r w:rsidR="00F201EA">
        <w:t>19. V roku 1804  sa  korunoval za  ...........................  a o rok nato jeho lode boli porazené  A.........</w:t>
      </w:r>
    </w:p>
    <w:p w:rsidR="00F201EA" w:rsidRDefault="00F201EA" w:rsidP="00057A04">
      <w:pPr>
        <w:ind w:left="450"/>
      </w:pPr>
      <w:r>
        <w:t xml:space="preserve">20. </w:t>
      </w:r>
      <w:r w:rsidR="00C62A73">
        <w:t>Napoleon  vydal  občiansky zákonník  ..........................  .............................,  kde všetci mali  rovnosť  pred  .................., občiansku a náboženskú ......................</w:t>
      </w:r>
    </w:p>
    <w:p w:rsidR="00DD7733" w:rsidRDefault="00C62A73" w:rsidP="00DD7733">
      <w:pPr>
        <w:ind w:left="450"/>
      </w:pPr>
      <w:r>
        <w:t>21.</w:t>
      </w:r>
      <w:r w:rsidR="00DD7733">
        <w:t xml:space="preserve"> Napoleon</w:t>
      </w:r>
      <w:r>
        <w:t xml:space="preserve"> sa rozhodol  zničiť  Anglicko </w:t>
      </w:r>
      <w:r w:rsidR="00DD7733">
        <w:t>tak, že zaviedol ......................................   blokádu.</w:t>
      </w:r>
      <w:r w:rsidR="00DD7733">
        <w:br/>
        <w:t>22. Napoleon  bol definitívne popravený v bitke  n......................  pri L.................  v roku ..........,</w:t>
      </w:r>
      <w:r w:rsidR="00DD7733">
        <w:br/>
        <w:t xml:space="preserve">       bol  uväznený  na  ostrov  ....................   z ktorého ušiel a obnovil cisárstvo. Na koľko dní? ...</w:t>
      </w:r>
      <w:r w:rsidR="00DD7733">
        <w:br/>
        <w:t>23. Definitívne bol porazený v bitke pri  ....................  a zomiera na  ostrove  ...........  ..............</w:t>
      </w:r>
    </w:p>
    <w:p w:rsidR="00DD7733" w:rsidRDefault="00DD7733" w:rsidP="00DD7733">
      <w:pPr>
        <w:ind w:left="450"/>
      </w:pPr>
      <w:r>
        <w:t xml:space="preserve">24. Ako sa volal rakúsky minister zahraničných vecí, neskôr  kancelár a zástanca  absolutizmu? </w:t>
      </w:r>
      <w:r>
        <w:br/>
        <w:t xml:space="preserve">       .............................</w:t>
      </w:r>
      <w:r>
        <w:br/>
        <w:t xml:space="preserve">25.  </w:t>
      </w:r>
      <w:r w:rsidR="002902CF">
        <w:t>Ako sa  volal panovník habsburskej monarchie, rakúsky  cisár  ..........................................</w:t>
      </w:r>
    </w:p>
    <w:p w:rsidR="002902CF" w:rsidRDefault="002902CF" w:rsidP="00DD7733">
      <w:pPr>
        <w:ind w:left="450"/>
      </w:pPr>
    </w:p>
    <w:p w:rsidR="002902CF" w:rsidRDefault="002902CF" w:rsidP="002902CF">
      <w:pPr>
        <w:ind w:left="450"/>
      </w:pPr>
      <w:r>
        <w:t>26. Po  bitke  pri Slavkove  bol uzavretý .........................   ...............</w:t>
      </w:r>
    </w:p>
    <w:p w:rsidR="002902CF" w:rsidRDefault="002902CF" w:rsidP="002902CF">
      <w:pPr>
        <w:ind w:left="450"/>
      </w:pPr>
      <w:r>
        <w:t xml:space="preserve">27. Ako sa volal kongres, ktorý mal usporiadať  nové pomery  a hranice po Napoleonovi?  </w:t>
      </w:r>
      <w:r>
        <w:br/>
        <w:t xml:space="preserve">          ...............................  ...........................</w:t>
      </w:r>
    </w:p>
    <w:p w:rsidR="002902CF" w:rsidRDefault="002902CF" w:rsidP="002902CF">
      <w:pPr>
        <w:ind w:left="450"/>
      </w:pPr>
      <w:r>
        <w:t xml:space="preserve">28. Tento  kongres zrušil  S........................  r........  r...........  nemeckého národa  a nahradil ju </w:t>
      </w:r>
      <w:r>
        <w:br/>
        <w:t xml:space="preserve">        N....................   s...................</w:t>
      </w:r>
    </w:p>
    <w:p w:rsidR="002902CF" w:rsidRDefault="002902CF" w:rsidP="002902CF">
      <w:pPr>
        <w:ind w:left="450"/>
      </w:pPr>
      <w:r>
        <w:t>29. Napoleon  vytvoril  v Poľsku V........................  v......................... ale  Viedenský kongres  ho pridelil ......................</w:t>
      </w:r>
    </w:p>
    <w:p w:rsidR="002902CF" w:rsidRDefault="002902CF" w:rsidP="002902CF">
      <w:pPr>
        <w:ind w:left="450"/>
      </w:pPr>
      <w:r>
        <w:t>30. Nové spojenectvo veľmocí, ktoré spájal konzervativizmus, kresťanské zásady a moc panovníka a bojovalo proti liberalizmu a revolúciám sa nazývalo ........................    ................</w:t>
      </w:r>
    </w:p>
    <w:p w:rsidR="002902CF" w:rsidRDefault="002902CF" w:rsidP="002902CF">
      <w:pPr>
        <w:ind w:left="450"/>
      </w:pPr>
      <w:r>
        <w:t xml:space="preserve">31. </w:t>
      </w:r>
      <w:r w:rsidR="007114F1">
        <w:t>Pri obliehaní Bratislavy zbombardovali Francúzi i hrad ..........................</w:t>
      </w:r>
    </w:p>
    <w:p w:rsidR="007114F1" w:rsidRDefault="007114F1" w:rsidP="002902CF">
      <w:pPr>
        <w:ind w:left="450"/>
      </w:pPr>
      <w:r>
        <w:t xml:space="preserve">32. Rakúsko chcelo mier s Napoleonom i tak, že Napoleon si vzal za ženu dcéru cisára Františka </w:t>
      </w:r>
      <w:r>
        <w:br/>
        <w:t xml:space="preserve">      ................... ..........................</w:t>
      </w:r>
    </w:p>
    <w:p w:rsidR="007114F1" w:rsidRDefault="007114F1" w:rsidP="002902CF">
      <w:pPr>
        <w:ind w:left="450"/>
      </w:pPr>
      <w:r>
        <w:t>33. Ako sa volal  nový umelecký sloh, ktorý vytvoril Napoleon?  ...................................</w:t>
      </w:r>
    </w:p>
    <w:p w:rsidR="007114F1" w:rsidRDefault="007114F1" w:rsidP="002902CF">
      <w:pPr>
        <w:ind w:left="450"/>
      </w:pPr>
      <w:r>
        <w:t xml:space="preserve">34. </w:t>
      </w:r>
      <w:r w:rsidR="00F076B6">
        <w:t>Ako sa  volal taliansky revolucionár, bojovník za  zjednotenie Talianska?  ...................  ............</w:t>
      </w:r>
    </w:p>
    <w:p w:rsidR="00F076B6" w:rsidRDefault="00F076B6" w:rsidP="002902CF">
      <w:pPr>
        <w:ind w:left="450"/>
      </w:pPr>
      <w:r>
        <w:t>35. Kto založil  Červený kríž?   ........................  .................................</w:t>
      </w:r>
    </w:p>
    <w:p w:rsidR="00F076B6" w:rsidRDefault="001415DC" w:rsidP="001415DC">
      <w:pPr>
        <w:ind w:left="450"/>
      </w:pPr>
      <w:r>
        <w:t xml:space="preserve">36. Ako prezývali Otto  von </w:t>
      </w:r>
      <w:proofErr w:type="spellStart"/>
      <w:r>
        <w:t>Bismarcka</w:t>
      </w:r>
      <w:proofErr w:type="spellEnd"/>
      <w:r>
        <w:t>?   .......................................  .....................</w:t>
      </w:r>
    </w:p>
    <w:p w:rsidR="001415DC" w:rsidRDefault="001415DC" w:rsidP="001415DC">
      <w:pPr>
        <w:ind w:left="450"/>
      </w:pPr>
      <w:r>
        <w:t xml:space="preserve">37. Ako sa volal maršal ktorý v roku 1848 porazil vojská sardínskeho kráľa a mal prezývku  </w:t>
      </w:r>
      <w:r>
        <w:br/>
        <w:t xml:space="preserve">       „záchranca monarchie“?    .......................  .........................</w:t>
      </w:r>
    </w:p>
    <w:p w:rsidR="001415DC" w:rsidRDefault="001415DC" w:rsidP="001415DC">
      <w:pPr>
        <w:ind w:left="450"/>
      </w:pPr>
      <w:r>
        <w:t>38. Ako sa  volal Talian, ktorý založil v roku 1830 hnutie Mladé Taliansko?  ................... ................</w:t>
      </w:r>
    </w:p>
    <w:p w:rsidR="001415DC" w:rsidRDefault="001415DC" w:rsidP="001415DC">
      <w:pPr>
        <w:ind w:left="450"/>
      </w:pPr>
      <w:r>
        <w:t>39. Ako sa  volal sardínsko-</w:t>
      </w:r>
      <w:proofErr w:type="spellStart"/>
      <w:r>
        <w:t>piemontský</w:t>
      </w:r>
      <w:proofErr w:type="spellEnd"/>
      <w:r>
        <w:t xml:space="preserve"> kráľ, ktorý v roku 1848/49 vystúpil proti  habsburgovcom</w:t>
      </w:r>
      <w:r w:rsidR="00A83803">
        <w:t>?</w:t>
      </w:r>
      <w:r>
        <w:t xml:space="preserve"> </w:t>
      </w:r>
      <w:r>
        <w:br/>
        <w:t xml:space="preserve">       </w:t>
      </w:r>
      <w:r w:rsidR="00A83803">
        <w:t>........................  .........................................</w:t>
      </w:r>
    </w:p>
    <w:p w:rsidR="00A83803" w:rsidRDefault="00A83803" w:rsidP="001415DC">
      <w:pPr>
        <w:ind w:left="450"/>
      </w:pPr>
      <w:r>
        <w:t>39. Prvý  americký prezident bol ?  ...........................  ..............................</w:t>
      </w:r>
    </w:p>
    <w:p w:rsidR="00A83803" w:rsidRDefault="00A83803" w:rsidP="001415DC">
      <w:pPr>
        <w:ind w:left="450"/>
      </w:pPr>
      <w:r>
        <w:t xml:space="preserve">40. Ako sa nazýva udalosť, keď anglickí kolonisti sa prezliekli za indiánov a vysypali čaj do mora </w:t>
      </w:r>
      <w:r>
        <w:br/>
        <w:t xml:space="preserve">       na protest proti zvýšeniu cla zo strany Anglicka.   .........................  ...........  ......................</w:t>
      </w:r>
      <w:bookmarkStart w:id="0" w:name="_GoBack"/>
      <w:bookmarkEnd w:id="0"/>
    </w:p>
    <w:p w:rsidR="00A83803" w:rsidRDefault="00A83803" w:rsidP="001415DC">
      <w:pPr>
        <w:ind w:left="450"/>
      </w:pPr>
    </w:p>
    <w:p w:rsidR="00DD7733" w:rsidRDefault="00DD7733" w:rsidP="00DD7733">
      <w:pPr>
        <w:ind w:left="450"/>
      </w:pPr>
    </w:p>
    <w:sectPr w:rsidR="00DD7733" w:rsidSect="00E44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60DFA"/>
    <w:multiLevelType w:val="hybridMultilevel"/>
    <w:tmpl w:val="FDAAF2A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91D91"/>
    <w:multiLevelType w:val="hybridMultilevel"/>
    <w:tmpl w:val="55565022"/>
    <w:lvl w:ilvl="0" w:tplc="1CCE8906">
      <w:start w:val="6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30" w:hanging="360"/>
      </w:pPr>
    </w:lvl>
    <w:lvl w:ilvl="2" w:tplc="041B001B" w:tentative="1">
      <w:start w:val="1"/>
      <w:numFmt w:val="lowerRoman"/>
      <w:lvlText w:val="%3."/>
      <w:lvlJc w:val="right"/>
      <w:pPr>
        <w:ind w:left="2250" w:hanging="180"/>
      </w:pPr>
    </w:lvl>
    <w:lvl w:ilvl="3" w:tplc="041B000F" w:tentative="1">
      <w:start w:val="1"/>
      <w:numFmt w:val="decimal"/>
      <w:lvlText w:val="%4."/>
      <w:lvlJc w:val="left"/>
      <w:pPr>
        <w:ind w:left="2970" w:hanging="360"/>
      </w:pPr>
    </w:lvl>
    <w:lvl w:ilvl="4" w:tplc="041B0019" w:tentative="1">
      <w:start w:val="1"/>
      <w:numFmt w:val="lowerLetter"/>
      <w:lvlText w:val="%5."/>
      <w:lvlJc w:val="left"/>
      <w:pPr>
        <w:ind w:left="3690" w:hanging="360"/>
      </w:pPr>
    </w:lvl>
    <w:lvl w:ilvl="5" w:tplc="041B001B" w:tentative="1">
      <w:start w:val="1"/>
      <w:numFmt w:val="lowerRoman"/>
      <w:lvlText w:val="%6."/>
      <w:lvlJc w:val="right"/>
      <w:pPr>
        <w:ind w:left="4410" w:hanging="180"/>
      </w:pPr>
    </w:lvl>
    <w:lvl w:ilvl="6" w:tplc="041B000F" w:tentative="1">
      <w:start w:val="1"/>
      <w:numFmt w:val="decimal"/>
      <w:lvlText w:val="%7."/>
      <w:lvlJc w:val="left"/>
      <w:pPr>
        <w:ind w:left="5130" w:hanging="360"/>
      </w:pPr>
    </w:lvl>
    <w:lvl w:ilvl="7" w:tplc="041B0019" w:tentative="1">
      <w:start w:val="1"/>
      <w:numFmt w:val="lowerLetter"/>
      <w:lvlText w:val="%8."/>
      <w:lvlJc w:val="left"/>
      <w:pPr>
        <w:ind w:left="5850" w:hanging="360"/>
      </w:pPr>
    </w:lvl>
    <w:lvl w:ilvl="8" w:tplc="041B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7A4462A2"/>
    <w:multiLevelType w:val="hybridMultilevel"/>
    <w:tmpl w:val="C72A0C92"/>
    <w:lvl w:ilvl="0" w:tplc="86D4F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E32"/>
    <w:rsid w:val="00057A04"/>
    <w:rsid w:val="0007400D"/>
    <w:rsid w:val="001415DC"/>
    <w:rsid w:val="002902CF"/>
    <w:rsid w:val="00303F2B"/>
    <w:rsid w:val="007114F1"/>
    <w:rsid w:val="00A83803"/>
    <w:rsid w:val="00C35B09"/>
    <w:rsid w:val="00C62A73"/>
    <w:rsid w:val="00D8450B"/>
    <w:rsid w:val="00DD7733"/>
    <w:rsid w:val="00E44E32"/>
    <w:rsid w:val="00F076B6"/>
    <w:rsid w:val="00F2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0D2AD7-CDF4-40C9-AA00-C14C004D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44E32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E44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832</Words>
  <Characters>4745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Radúz</dc:creator>
  <cp:keywords/>
  <dc:description/>
  <cp:lastModifiedBy>Radúz</cp:lastModifiedBy>
  <cp:revision>2</cp:revision>
  <dcterms:created xsi:type="dcterms:W3CDTF">2023-02-01T20:50:00Z</dcterms:created>
  <dcterms:modified xsi:type="dcterms:W3CDTF">2023-02-01T20:50:00Z</dcterms:modified>
</cp:coreProperties>
</file>