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76B" w:rsidRDefault="00C508A5">
      <w:r>
        <w:t>BUCKO</w:t>
      </w:r>
      <w:r w:rsidR="002F576B">
        <w:t xml:space="preserve"> – v </w:t>
      </w:r>
      <w:proofErr w:type="spellStart"/>
      <w:r w:rsidR="002F576B">
        <w:t>prilohe</w:t>
      </w:r>
      <w:proofErr w:type="spellEnd"/>
    </w:p>
    <w:p w:rsidR="00893ADE" w:rsidRDefault="00C508A5" w:rsidP="00893ADE">
      <w:r>
        <w:t>BUCKOVA</w:t>
      </w:r>
      <w:r w:rsidR="00995C0C">
        <w:t xml:space="preserve"> – v</w:t>
      </w:r>
      <w:r w:rsidR="00893ADE">
        <w:t> </w:t>
      </w:r>
      <w:proofErr w:type="spellStart"/>
      <w:r w:rsidR="00995C0C">
        <w:t>prilohe</w:t>
      </w:r>
      <w:proofErr w:type="spellEnd"/>
      <w:r w:rsidR="00893ADE">
        <w:t xml:space="preserve"> </w:t>
      </w:r>
      <w:proofErr w:type="spellStart"/>
      <w:r w:rsidR="00893ADE">
        <w:t>tabulka</w:t>
      </w:r>
      <w:proofErr w:type="spellEnd"/>
      <w:r w:rsidR="00893ADE">
        <w:t xml:space="preserve"> CJ:  </w:t>
      </w:r>
      <w:r w:rsidR="00893ADE">
        <w:t xml:space="preserve">aj </w:t>
      </w:r>
      <w:r w:rsidR="00893ADE">
        <w:t>KUKUCKOVA, PENTRAKOVA, VALCAKOVA</w:t>
      </w:r>
    </w:p>
    <w:p w:rsidR="00C508A5" w:rsidRDefault="00C508A5">
      <w:r>
        <w:t>DEMKOVA</w:t>
      </w:r>
      <w:r w:rsidR="002F576B">
        <w:t xml:space="preserve"> </w:t>
      </w:r>
      <w:r w:rsidR="00995C0C">
        <w:t>–</w:t>
      </w:r>
      <w:r w:rsidR="002F576B">
        <w:t xml:space="preserve"> </w:t>
      </w:r>
      <w:r w:rsidR="00995C0C">
        <w:t xml:space="preserve">v </w:t>
      </w:r>
      <w:r w:rsidR="002F576B">
        <w:t>7.B skúsim v utorok Online ANJ</w:t>
      </w:r>
    </w:p>
    <w:p w:rsidR="00C508A5" w:rsidRDefault="00C508A5">
      <w:r>
        <w:t>FOLDYNOVA</w:t>
      </w:r>
      <w:r w:rsidR="00893ADE">
        <w:t xml:space="preserve"> – v </w:t>
      </w:r>
      <w:proofErr w:type="spellStart"/>
      <w:r w:rsidR="00893ADE">
        <w:t>prilohe</w:t>
      </w:r>
      <w:proofErr w:type="spellEnd"/>
    </w:p>
    <w:p w:rsidR="00C508A5" w:rsidRDefault="00C508A5">
      <w:r>
        <w:t>GUZOVA</w:t>
      </w:r>
    </w:p>
    <w:p w:rsidR="00C508A5" w:rsidRDefault="00C508A5">
      <w:r>
        <w:t>IVANOVA</w:t>
      </w:r>
    </w:p>
    <w:p w:rsidR="00C508A5" w:rsidRDefault="00C508A5">
      <w:r>
        <w:t>JANOVOVA</w:t>
      </w:r>
      <w:r w:rsidR="002F576B">
        <w:t xml:space="preserve"> – v </w:t>
      </w:r>
      <w:proofErr w:type="spellStart"/>
      <w:r w:rsidR="002F576B">
        <w:t>prilohe</w:t>
      </w:r>
      <w:proofErr w:type="spellEnd"/>
    </w:p>
    <w:p w:rsidR="00C508A5" w:rsidRDefault="00C508A5">
      <w:r>
        <w:t>KELLEMES</w:t>
      </w:r>
      <w:r w:rsidR="002F576B">
        <w:t xml:space="preserve"> – v </w:t>
      </w:r>
      <w:proofErr w:type="spellStart"/>
      <w:r w:rsidR="002F576B">
        <w:t>prilohe</w:t>
      </w:r>
      <w:proofErr w:type="spellEnd"/>
    </w:p>
    <w:p w:rsidR="00C508A5" w:rsidRDefault="00C508A5">
      <w:r>
        <w:t>LASTOMIRSKY</w:t>
      </w:r>
    </w:p>
    <w:p w:rsidR="00C508A5" w:rsidRDefault="00C508A5">
      <w:r>
        <w:t>OLLEOVA</w:t>
      </w:r>
    </w:p>
    <w:p w:rsidR="002F576B" w:rsidRPr="002F576B" w:rsidRDefault="002F576B" w:rsidP="002F5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76B">
        <w:rPr>
          <w:rFonts w:ascii="Times New Roman" w:eastAsia="Times New Roman" w:hAnsi="Times New Roman" w:cs="Times New Roman"/>
          <w:sz w:val="24"/>
          <w:szCs w:val="24"/>
          <w:lang w:eastAsia="sk-SK"/>
        </w:rPr>
        <w:t>Pondelok : 5.A -10:00, 5.B -11:00</w:t>
      </w:r>
    </w:p>
    <w:p w:rsidR="002F576B" w:rsidRPr="002F576B" w:rsidRDefault="002F576B" w:rsidP="002F5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76B">
        <w:rPr>
          <w:rFonts w:ascii="Times New Roman" w:eastAsia="Times New Roman" w:hAnsi="Times New Roman" w:cs="Times New Roman"/>
          <w:sz w:val="24"/>
          <w:szCs w:val="24"/>
          <w:lang w:eastAsia="sk-SK"/>
        </w:rPr>
        <w:t>Utorok: 1.B - 10:00, 4.D - 11:00 </w:t>
      </w:r>
    </w:p>
    <w:p w:rsidR="002F576B" w:rsidRPr="002F576B" w:rsidRDefault="002F576B" w:rsidP="002F5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76B">
        <w:rPr>
          <w:rFonts w:ascii="Times New Roman" w:eastAsia="Times New Roman" w:hAnsi="Times New Roman" w:cs="Times New Roman"/>
          <w:sz w:val="24"/>
          <w:szCs w:val="24"/>
          <w:lang w:eastAsia="sk-SK"/>
        </w:rPr>
        <w:t>Streda: 3.B -10:00, 4.C - 11:00 </w:t>
      </w:r>
    </w:p>
    <w:p w:rsidR="002F576B" w:rsidRPr="002F576B" w:rsidRDefault="002F576B" w:rsidP="002F5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76B">
        <w:rPr>
          <w:rFonts w:ascii="Times New Roman" w:eastAsia="Times New Roman" w:hAnsi="Times New Roman" w:cs="Times New Roman"/>
          <w:sz w:val="24"/>
          <w:szCs w:val="24"/>
          <w:lang w:eastAsia="sk-SK"/>
        </w:rPr>
        <w:t>Štvrtok: 3.D - 10:00, 4.B - 11:00 </w:t>
      </w:r>
    </w:p>
    <w:p w:rsidR="00C508A5" w:rsidRDefault="00C508A5"/>
    <w:p w:rsidR="00C508A5" w:rsidRDefault="00C508A5">
      <w:r>
        <w:t>PERJESSYOVA</w:t>
      </w:r>
      <w:r w:rsidR="00893ADE">
        <w:t xml:space="preserve"> </w:t>
      </w:r>
      <w:bookmarkStart w:id="0" w:name="_GoBack"/>
      <w:bookmarkEnd w:id="0"/>
    </w:p>
    <w:p w:rsidR="00C508A5" w:rsidRDefault="00C508A5">
      <w:r>
        <w:t>PIVARNIKOVA</w:t>
      </w:r>
    </w:p>
    <w:p w:rsidR="00C508A5" w:rsidRDefault="00C508A5">
      <w:r>
        <w:t>POLAKOVA</w:t>
      </w:r>
      <w:r w:rsidR="00995C0C">
        <w:t xml:space="preserve"> – dohodne si BIO </w:t>
      </w:r>
    </w:p>
    <w:p w:rsidR="00C508A5" w:rsidRDefault="00C508A5">
      <w:r>
        <w:t>PREZBRUCHA</w:t>
      </w:r>
    </w:p>
    <w:p w:rsidR="002F576B" w:rsidRDefault="00C508A5">
      <w:r>
        <w:t>ROPEKOVA</w:t>
      </w:r>
      <w:r w:rsidR="002F576B">
        <w:t xml:space="preserve"> - </w:t>
      </w:r>
      <w:r w:rsidR="002F576B">
        <w:t>štvrtok 8.B 13.00</w:t>
      </w:r>
      <w:r w:rsidR="002F576B">
        <w:t xml:space="preserve"> TRH aj FYZ a CHE</w:t>
      </w:r>
    </w:p>
    <w:p w:rsidR="00C508A5" w:rsidRDefault="00C508A5">
      <w:r>
        <w:t>RUSNAKOVA</w:t>
      </w:r>
    </w:p>
    <w:p w:rsidR="00C508A5" w:rsidRDefault="00C508A5">
      <w:r>
        <w:t>SITASOVA</w:t>
      </w:r>
      <w:r w:rsidR="00995C0C">
        <w:t xml:space="preserve">  -v </w:t>
      </w:r>
      <w:proofErr w:type="spellStart"/>
      <w:r w:rsidR="00995C0C">
        <w:t>prilohe</w:t>
      </w:r>
      <w:proofErr w:type="spellEnd"/>
    </w:p>
    <w:p w:rsidR="00C508A5" w:rsidRDefault="00C508A5">
      <w:r>
        <w:t>STANKOVICOVA</w:t>
      </w:r>
      <w:r w:rsidR="00995C0C">
        <w:t xml:space="preserve">  -v </w:t>
      </w:r>
      <w:proofErr w:type="spellStart"/>
      <w:r w:rsidR="00995C0C">
        <w:t>prilohe</w:t>
      </w:r>
      <w:proofErr w:type="spellEnd"/>
    </w:p>
    <w:p w:rsidR="00C508A5" w:rsidRDefault="00C508A5">
      <w:r>
        <w:t>ZIBRINYI</w:t>
      </w:r>
      <w:r w:rsidR="00995C0C">
        <w:t xml:space="preserve"> </w:t>
      </w:r>
    </w:p>
    <w:p w:rsidR="00995C0C" w:rsidRDefault="00995C0C"/>
    <w:p w:rsidR="00893ADE" w:rsidRDefault="00893ADE">
      <w:r>
        <w:t>URBANOVA</w:t>
      </w:r>
    </w:p>
    <w:p w:rsidR="00C508A5" w:rsidRDefault="00C508A5">
      <w:r>
        <w:t>TKAC</w:t>
      </w:r>
    </w:p>
    <w:p w:rsidR="00C508A5" w:rsidRDefault="00C508A5"/>
    <w:p w:rsidR="00C508A5" w:rsidRDefault="00C508A5">
      <w:r>
        <w:t>BAFFYOVA</w:t>
      </w:r>
      <w:r w:rsidR="00995C0C">
        <w:t xml:space="preserve"> – </w:t>
      </w:r>
      <w:proofErr w:type="spellStart"/>
      <w:r w:rsidR="00995C0C">
        <w:t>skusi</w:t>
      </w:r>
      <w:proofErr w:type="spellEnd"/>
      <w:r w:rsidR="00995C0C">
        <w:t xml:space="preserve"> v stredu  ANJ 8.C a</w:t>
      </w:r>
      <w:r w:rsidR="007C7691">
        <w:t> 6.C</w:t>
      </w:r>
    </w:p>
    <w:p w:rsidR="00C508A5" w:rsidRDefault="00C508A5">
      <w:r>
        <w:t>GERGELOVA</w:t>
      </w:r>
      <w:r w:rsidR="00995C0C">
        <w:t xml:space="preserve"> dohodne v 5.B</w:t>
      </w:r>
    </w:p>
    <w:p w:rsidR="00C508A5" w:rsidRDefault="00C508A5">
      <w:r>
        <w:t>VRABLOVA</w:t>
      </w:r>
    </w:p>
    <w:sectPr w:rsidR="00C508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A5"/>
    <w:rsid w:val="000C0E8E"/>
    <w:rsid w:val="002F576B"/>
    <w:rsid w:val="007119DB"/>
    <w:rsid w:val="007C7691"/>
    <w:rsid w:val="00893ADE"/>
    <w:rsid w:val="00995C0C"/>
    <w:rsid w:val="00C5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6F3B2"/>
  <w15:chartTrackingRefBased/>
  <w15:docId w15:val="{59B20732-C970-44EF-AE62-2D459970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8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Ziak</dc:creator>
  <cp:keywords/>
  <dc:description/>
  <cp:lastModifiedBy>Ziak</cp:lastModifiedBy>
  <cp:revision>3</cp:revision>
  <dcterms:created xsi:type="dcterms:W3CDTF">2020-05-15T12:53:00Z</dcterms:created>
  <dcterms:modified xsi:type="dcterms:W3CDTF">2020-05-15T13:32:00Z</dcterms:modified>
</cp:coreProperties>
</file>