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6"/>
        <w:gridCol w:w="858"/>
        <w:gridCol w:w="891"/>
        <w:gridCol w:w="950"/>
        <w:gridCol w:w="950"/>
        <w:gridCol w:w="936"/>
        <w:gridCol w:w="1012"/>
        <w:gridCol w:w="1159"/>
        <w:gridCol w:w="950"/>
        <w:gridCol w:w="950"/>
        <w:gridCol w:w="877"/>
      </w:tblGrid>
      <w:tr w:rsidR="00E00C7D" w:rsidTr="001A1E88">
        <w:tc>
          <w:tcPr>
            <w:tcW w:w="1353" w:type="dxa"/>
          </w:tcPr>
          <w:p w:rsidR="00E00C7D" w:rsidRDefault="00E00C7D" w:rsidP="001A1E88">
            <w:r>
              <w:t>novorodenec</w:t>
            </w:r>
          </w:p>
        </w:tc>
        <w:tc>
          <w:tcPr>
            <w:tcW w:w="921" w:type="dxa"/>
          </w:tcPr>
          <w:p w:rsidR="00E00C7D" w:rsidRDefault="00E00C7D" w:rsidP="001A1E88">
            <w:r>
              <w:t>dojča</w:t>
            </w:r>
          </w:p>
        </w:tc>
        <w:tc>
          <w:tcPr>
            <w:tcW w:w="921" w:type="dxa"/>
          </w:tcPr>
          <w:p w:rsidR="00E00C7D" w:rsidRDefault="00E00C7D" w:rsidP="001A1E88">
            <w:r>
              <w:t>batoľa</w:t>
            </w:r>
          </w:p>
        </w:tc>
        <w:tc>
          <w:tcPr>
            <w:tcW w:w="921" w:type="dxa"/>
          </w:tcPr>
          <w:p w:rsidR="00E00C7D" w:rsidRDefault="00E00C7D" w:rsidP="001A1E88">
            <w:r>
              <w:t>Mladší školský vek</w:t>
            </w:r>
          </w:p>
        </w:tc>
        <w:tc>
          <w:tcPr>
            <w:tcW w:w="921" w:type="dxa"/>
          </w:tcPr>
          <w:p w:rsidR="00E00C7D" w:rsidRDefault="00E00C7D" w:rsidP="001A1E88">
            <w:r>
              <w:t>Starší školský vek</w:t>
            </w:r>
          </w:p>
        </w:tc>
        <w:tc>
          <w:tcPr>
            <w:tcW w:w="921" w:type="dxa"/>
          </w:tcPr>
          <w:p w:rsidR="00E00C7D" w:rsidRDefault="00E00C7D" w:rsidP="001A1E88">
            <w:r>
              <w:t>puberta</w:t>
            </w:r>
          </w:p>
        </w:tc>
        <w:tc>
          <w:tcPr>
            <w:tcW w:w="946" w:type="dxa"/>
          </w:tcPr>
          <w:p w:rsidR="00E00C7D" w:rsidRDefault="00E00C7D" w:rsidP="001A1E88">
            <w:r>
              <w:t>mladosť</w:t>
            </w:r>
          </w:p>
        </w:tc>
        <w:tc>
          <w:tcPr>
            <w:tcW w:w="1080" w:type="dxa"/>
          </w:tcPr>
          <w:p w:rsidR="00E00C7D" w:rsidRDefault="00E00C7D" w:rsidP="001A1E88">
            <w:r>
              <w:t>dospelosť</w:t>
            </w:r>
          </w:p>
        </w:tc>
        <w:tc>
          <w:tcPr>
            <w:tcW w:w="922" w:type="dxa"/>
          </w:tcPr>
          <w:p w:rsidR="00E00C7D" w:rsidRDefault="00E00C7D" w:rsidP="001A1E88">
            <w:r>
              <w:t>Staroba</w:t>
            </w:r>
          </w:p>
          <w:p w:rsidR="00E00C7D" w:rsidRDefault="00E00C7D" w:rsidP="001A1E88">
            <w:r>
              <w:t>seniori</w:t>
            </w:r>
          </w:p>
        </w:tc>
        <w:tc>
          <w:tcPr>
            <w:tcW w:w="922" w:type="dxa"/>
          </w:tcPr>
          <w:p w:rsidR="00E00C7D" w:rsidRDefault="00E00C7D" w:rsidP="001A1E88">
            <w:r>
              <w:t>Vysoká staroba</w:t>
            </w:r>
          </w:p>
        </w:tc>
        <w:tc>
          <w:tcPr>
            <w:tcW w:w="922" w:type="dxa"/>
          </w:tcPr>
          <w:p w:rsidR="00E00C7D" w:rsidRDefault="00E00C7D" w:rsidP="001A1E88">
            <w:r>
              <w:t>Smrť</w:t>
            </w:r>
          </w:p>
          <w:p w:rsidR="00E00C7D" w:rsidRDefault="00E00C7D" w:rsidP="001A1E88">
            <w:r>
              <w:t>exitus</w:t>
            </w:r>
          </w:p>
        </w:tc>
      </w:tr>
      <w:tr w:rsidR="00E00C7D" w:rsidTr="001A1E88">
        <w:tc>
          <w:tcPr>
            <w:tcW w:w="1353" w:type="dxa"/>
          </w:tcPr>
          <w:p w:rsidR="00E00C7D" w:rsidRDefault="00E00C7D" w:rsidP="001A1E88"/>
        </w:tc>
        <w:tc>
          <w:tcPr>
            <w:tcW w:w="921" w:type="dxa"/>
          </w:tcPr>
          <w:p w:rsidR="00E00C7D" w:rsidRDefault="00E00C7D" w:rsidP="001A1E88"/>
        </w:tc>
        <w:tc>
          <w:tcPr>
            <w:tcW w:w="921" w:type="dxa"/>
          </w:tcPr>
          <w:p w:rsidR="00E00C7D" w:rsidRDefault="00E00C7D" w:rsidP="001A1E88"/>
        </w:tc>
        <w:tc>
          <w:tcPr>
            <w:tcW w:w="921" w:type="dxa"/>
          </w:tcPr>
          <w:p w:rsidR="00E00C7D" w:rsidRDefault="00E00C7D" w:rsidP="001A1E88"/>
        </w:tc>
        <w:tc>
          <w:tcPr>
            <w:tcW w:w="921" w:type="dxa"/>
          </w:tcPr>
          <w:p w:rsidR="00E00C7D" w:rsidRDefault="00E00C7D" w:rsidP="001A1E88"/>
        </w:tc>
        <w:tc>
          <w:tcPr>
            <w:tcW w:w="921" w:type="dxa"/>
          </w:tcPr>
          <w:p w:rsidR="00E00C7D" w:rsidRDefault="00E00C7D" w:rsidP="001A1E88"/>
        </w:tc>
        <w:tc>
          <w:tcPr>
            <w:tcW w:w="946" w:type="dxa"/>
          </w:tcPr>
          <w:p w:rsidR="00E00C7D" w:rsidRDefault="00E00C7D" w:rsidP="001A1E88"/>
        </w:tc>
        <w:tc>
          <w:tcPr>
            <w:tcW w:w="1080" w:type="dxa"/>
          </w:tcPr>
          <w:p w:rsidR="00E00C7D" w:rsidRDefault="00E00C7D" w:rsidP="001A1E88"/>
        </w:tc>
        <w:tc>
          <w:tcPr>
            <w:tcW w:w="922" w:type="dxa"/>
          </w:tcPr>
          <w:p w:rsidR="00E00C7D" w:rsidRDefault="00E00C7D" w:rsidP="001A1E88"/>
        </w:tc>
        <w:tc>
          <w:tcPr>
            <w:tcW w:w="922" w:type="dxa"/>
          </w:tcPr>
          <w:p w:rsidR="00E00C7D" w:rsidRDefault="00E00C7D" w:rsidP="001A1E88"/>
        </w:tc>
        <w:tc>
          <w:tcPr>
            <w:tcW w:w="922" w:type="dxa"/>
          </w:tcPr>
          <w:p w:rsidR="00E00C7D" w:rsidRDefault="00E00C7D" w:rsidP="001A1E88"/>
          <w:p w:rsidR="00F3110C" w:rsidRDefault="00F3110C" w:rsidP="001A1E88"/>
          <w:p w:rsidR="00F3110C" w:rsidRDefault="00F3110C" w:rsidP="001A1E88"/>
          <w:p w:rsidR="00F3110C" w:rsidRDefault="00F3110C" w:rsidP="001A1E88"/>
        </w:tc>
      </w:tr>
    </w:tbl>
    <w:p w:rsidR="00F3110C" w:rsidRDefault="00F3110C" w:rsidP="00E00C7D">
      <w:pPr>
        <w:ind w:left="-426" w:hanging="567"/>
      </w:pPr>
    </w:p>
    <w:p w:rsidR="00F3110C" w:rsidRDefault="00F3110C" w:rsidP="00F3110C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6"/>
        <w:gridCol w:w="858"/>
        <w:gridCol w:w="891"/>
        <w:gridCol w:w="950"/>
        <w:gridCol w:w="950"/>
        <w:gridCol w:w="936"/>
        <w:gridCol w:w="1012"/>
        <w:gridCol w:w="1159"/>
        <w:gridCol w:w="950"/>
        <w:gridCol w:w="950"/>
        <w:gridCol w:w="877"/>
      </w:tblGrid>
      <w:tr w:rsidR="00F3110C" w:rsidTr="00893FD2">
        <w:tc>
          <w:tcPr>
            <w:tcW w:w="1353" w:type="dxa"/>
          </w:tcPr>
          <w:p w:rsidR="00F3110C" w:rsidRDefault="00F3110C" w:rsidP="00893FD2">
            <w:r>
              <w:t>novorodenec</w:t>
            </w:r>
          </w:p>
        </w:tc>
        <w:tc>
          <w:tcPr>
            <w:tcW w:w="921" w:type="dxa"/>
          </w:tcPr>
          <w:p w:rsidR="00F3110C" w:rsidRDefault="00F3110C" w:rsidP="00893FD2">
            <w:r>
              <w:t>dojča</w:t>
            </w:r>
          </w:p>
        </w:tc>
        <w:tc>
          <w:tcPr>
            <w:tcW w:w="921" w:type="dxa"/>
          </w:tcPr>
          <w:p w:rsidR="00F3110C" w:rsidRDefault="00F3110C" w:rsidP="00893FD2">
            <w:r>
              <w:t>batoľa</w:t>
            </w:r>
          </w:p>
        </w:tc>
        <w:tc>
          <w:tcPr>
            <w:tcW w:w="921" w:type="dxa"/>
          </w:tcPr>
          <w:p w:rsidR="00F3110C" w:rsidRDefault="00F3110C" w:rsidP="00893FD2">
            <w:r>
              <w:t>Mladší školský vek</w:t>
            </w:r>
          </w:p>
        </w:tc>
        <w:tc>
          <w:tcPr>
            <w:tcW w:w="921" w:type="dxa"/>
          </w:tcPr>
          <w:p w:rsidR="00F3110C" w:rsidRDefault="00F3110C" w:rsidP="00893FD2">
            <w:r>
              <w:t>Starší školský vek</w:t>
            </w:r>
          </w:p>
        </w:tc>
        <w:tc>
          <w:tcPr>
            <w:tcW w:w="921" w:type="dxa"/>
          </w:tcPr>
          <w:p w:rsidR="00F3110C" w:rsidRDefault="00F3110C" w:rsidP="00893FD2">
            <w:r>
              <w:t>puberta</w:t>
            </w:r>
          </w:p>
        </w:tc>
        <w:tc>
          <w:tcPr>
            <w:tcW w:w="946" w:type="dxa"/>
          </w:tcPr>
          <w:p w:rsidR="00F3110C" w:rsidRDefault="00F3110C" w:rsidP="00893FD2">
            <w:r>
              <w:t>mladosť</w:t>
            </w:r>
          </w:p>
        </w:tc>
        <w:tc>
          <w:tcPr>
            <w:tcW w:w="1080" w:type="dxa"/>
          </w:tcPr>
          <w:p w:rsidR="00F3110C" w:rsidRDefault="00F3110C" w:rsidP="00893FD2">
            <w:r>
              <w:t>dospelosť</w:t>
            </w:r>
          </w:p>
        </w:tc>
        <w:tc>
          <w:tcPr>
            <w:tcW w:w="922" w:type="dxa"/>
          </w:tcPr>
          <w:p w:rsidR="00F3110C" w:rsidRDefault="00F3110C" w:rsidP="00893FD2">
            <w:r>
              <w:t>Staroba</w:t>
            </w:r>
          </w:p>
          <w:p w:rsidR="00F3110C" w:rsidRDefault="00F3110C" w:rsidP="00893FD2">
            <w:r>
              <w:t>seniori</w:t>
            </w:r>
          </w:p>
        </w:tc>
        <w:tc>
          <w:tcPr>
            <w:tcW w:w="922" w:type="dxa"/>
          </w:tcPr>
          <w:p w:rsidR="00F3110C" w:rsidRDefault="00F3110C" w:rsidP="00893FD2">
            <w:r>
              <w:t>Vysoká staroba</w:t>
            </w:r>
          </w:p>
        </w:tc>
        <w:tc>
          <w:tcPr>
            <w:tcW w:w="922" w:type="dxa"/>
          </w:tcPr>
          <w:p w:rsidR="00F3110C" w:rsidRDefault="00F3110C" w:rsidP="00893FD2">
            <w:r>
              <w:t>Smrť</w:t>
            </w:r>
          </w:p>
          <w:p w:rsidR="00F3110C" w:rsidRDefault="00F3110C" w:rsidP="00893FD2">
            <w:r>
              <w:t>exitus</w:t>
            </w:r>
          </w:p>
        </w:tc>
      </w:tr>
      <w:tr w:rsidR="00F3110C" w:rsidTr="00893FD2">
        <w:tc>
          <w:tcPr>
            <w:tcW w:w="1353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46" w:type="dxa"/>
          </w:tcPr>
          <w:p w:rsidR="00F3110C" w:rsidRDefault="00F3110C" w:rsidP="00893FD2"/>
        </w:tc>
        <w:tc>
          <w:tcPr>
            <w:tcW w:w="1080" w:type="dxa"/>
          </w:tcPr>
          <w:p w:rsidR="00F3110C" w:rsidRDefault="00F3110C" w:rsidP="00893FD2"/>
        </w:tc>
        <w:tc>
          <w:tcPr>
            <w:tcW w:w="922" w:type="dxa"/>
          </w:tcPr>
          <w:p w:rsidR="00F3110C" w:rsidRDefault="00F3110C" w:rsidP="00893FD2"/>
        </w:tc>
        <w:tc>
          <w:tcPr>
            <w:tcW w:w="922" w:type="dxa"/>
          </w:tcPr>
          <w:p w:rsidR="00F3110C" w:rsidRDefault="00F3110C" w:rsidP="00893FD2"/>
        </w:tc>
        <w:tc>
          <w:tcPr>
            <w:tcW w:w="922" w:type="dxa"/>
          </w:tcPr>
          <w:p w:rsidR="00F3110C" w:rsidRDefault="00F3110C" w:rsidP="00893FD2"/>
          <w:p w:rsidR="00F3110C" w:rsidRDefault="00F3110C" w:rsidP="00893FD2"/>
          <w:p w:rsidR="00F3110C" w:rsidRDefault="00F3110C" w:rsidP="00893FD2"/>
          <w:p w:rsidR="00F3110C" w:rsidRDefault="00F3110C" w:rsidP="00893FD2"/>
        </w:tc>
      </w:tr>
    </w:tbl>
    <w:p w:rsidR="00803204" w:rsidRDefault="00803204" w:rsidP="00F3110C">
      <w:pPr>
        <w:ind w:firstLine="708"/>
      </w:pPr>
    </w:p>
    <w:p w:rsidR="00F3110C" w:rsidRDefault="00F3110C" w:rsidP="00F3110C">
      <w:pPr>
        <w:ind w:firstLine="708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6"/>
        <w:gridCol w:w="858"/>
        <w:gridCol w:w="891"/>
        <w:gridCol w:w="950"/>
        <w:gridCol w:w="950"/>
        <w:gridCol w:w="936"/>
        <w:gridCol w:w="1012"/>
        <w:gridCol w:w="1159"/>
        <w:gridCol w:w="950"/>
        <w:gridCol w:w="950"/>
        <w:gridCol w:w="877"/>
      </w:tblGrid>
      <w:tr w:rsidR="00F3110C" w:rsidTr="00893FD2">
        <w:tc>
          <w:tcPr>
            <w:tcW w:w="1353" w:type="dxa"/>
          </w:tcPr>
          <w:p w:rsidR="00F3110C" w:rsidRDefault="00F3110C" w:rsidP="00893FD2">
            <w:r>
              <w:t>novorodenec</w:t>
            </w:r>
          </w:p>
        </w:tc>
        <w:tc>
          <w:tcPr>
            <w:tcW w:w="921" w:type="dxa"/>
          </w:tcPr>
          <w:p w:rsidR="00F3110C" w:rsidRDefault="00F3110C" w:rsidP="00893FD2">
            <w:r>
              <w:t>dojča</w:t>
            </w:r>
          </w:p>
        </w:tc>
        <w:tc>
          <w:tcPr>
            <w:tcW w:w="921" w:type="dxa"/>
          </w:tcPr>
          <w:p w:rsidR="00F3110C" w:rsidRDefault="00F3110C" w:rsidP="00893FD2">
            <w:r>
              <w:t>batoľa</w:t>
            </w:r>
          </w:p>
        </w:tc>
        <w:tc>
          <w:tcPr>
            <w:tcW w:w="921" w:type="dxa"/>
          </w:tcPr>
          <w:p w:rsidR="00F3110C" w:rsidRDefault="00F3110C" w:rsidP="00893FD2">
            <w:r>
              <w:t>Mladší školský vek</w:t>
            </w:r>
          </w:p>
        </w:tc>
        <w:tc>
          <w:tcPr>
            <w:tcW w:w="921" w:type="dxa"/>
          </w:tcPr>
          <w:p w:rsidR="00F3110C" w:rsidRDefault="00F3110C" w:rsidP="00893FD2">
            <w:r>
              <w:t>Starší školský vek</w:t>
            </w:r>
          </w:p>
        </w:tc>
        <w:tc>
          <w:tcPr>
            <w:tcW w:w="921" w:type="dxa"/>
          </w:tcPr>
          <w:p w:rsidR="00F3110C" w:rsidRDefault="00F3110C" w:rsidP="00893FD2">
            <w:r>
              <w:t>puberta</w:t>
            </w:r>
          </w:p>
        </w:tc>
        <w:tc>
          <w:tcPr>
            <w:tcW w:w="946" w:type="dxa"/>
          </w:tcPr>
          <w:p w:rsidR="00F3110C" w:rsidRDefault="00F3110C" w:rsidP="00893FD2">
            <w:r>
              <w:t>mladosť</w:t>
            </w:r>
          </w:p>
        </w:tc>
        <w:tc>
          <w:tcPr>
            <w:tcW w:w="1080" w:type="dxa"/>
          </w:tcPr>
          <w:p w:rsidR="00F3110C" w:rsidRDefault="00F3110C" w:rsidP="00893FD2">
            <w:r>
              <w:t>dospelosť</w:t>
            </w:r>
          </w:p>
        </w:tc>
        <w:tc>
          <w:tcPr>
            <w:tcW w:w="922" w:type="dxa"/>
          </w:tcPr>
          <w:p w:rsidR="00F3110C" w:rsidRDefault="00F3110C" w:rsidP="00893FD2">
            <w:r>
              <w:t>Staroba</w:t>
            </w:r>
          </w:p>
          <w:p w:rsidR="00F3110C" w:rsidRDefault="00F3110C" w:rsidP="00893FD2">
            <w:r>
              <w:t>seniori</w:t>
            </w:r>
          </w:p>
        </w:tc>
        <w:tc>
          <w:tcPr>
            <w:tcW w:w="922" w:type="dxa"/>
          </w:tcPr>
          <w:p w:rsidR="00F3110C" w:rsidRDefault="00F3110C" w:rsidP="00893FD2">
            <w:r>
              <w:t>Vysoká staroba</w:t>
            </w:r>
          </w:p>
        </w:tc>
        <w:tc>
          <w:tcPr>
            <w:tcW w:w="922" w:type="dxa"/>
          </w:tcPr>
          <w:p w:rsidR="00F3110C" w:rsidRDefault="00F3110C" w:rsidP="00893FD2">
            <w:r>
              <w:t>Smrť</w:t>
            </w:r>
          </w:p>
          <w:p w:rsidR="00F3110C" w:rsidRDefault="00F3110C" w:rsidP="00893FD2">
            <w:r>
              <w:t>exitus</w:t>
            </w:r>
          </w:p>
        </w:tc>
      </w:tr>
      <w:tr w:rsidR="00F3110C" w:rsidTr="00893FD2">
        <w:tc>
          <w:tcPr>
            <w:tcW w:w="1353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46" w:type="dxa"/>
          </w:tcPr>
          <w:p w:rsidR="00F3110C" w:rsidRDefault="00F3110C" w:rsidP="00893FD2"/>
        </w:tc>
        <w:tc>
          <w:tcPr>
            <w:tcW w:w="1080" w:type="dxa"/>
          </w:tcPr>
          <w:p w:rsidR="00F3110C" w:rsidRDefault="00F3110C" w:rsidP="00893FD2"/>
        </w:tc>
        <w:tc>
          <w:tcPr>
            <w:tcW w:w="922" w:type="dxa"/>
          </w:tcPr>
          <w:p w:rsidR="00F3110C" w:rsidRDefault="00F3110C" w:rsidP="00893FD2"/>
        </w:tc>
        <w:tc>
          <w:tcPr>
            <w:tcW w:w="922" w:type="dxa"/>
          </w:tcPr>
          <w:p w:rsidR="00F3110C" w:rsidRDefault="00F3110C" w:rsidP="00893FD2"/>
        </w:tc>
        <w:tc>
          <w:tcPr>
            <w:tcW w:w="922" w:type="dxa"/>
          </w:tcPr>
          <w:p w:rsidR="00F3110C" w:rsidRDefault="00F3110C" w:rsidP="00893FD2"/>
          <w:p w:rsidR="00F3110C" w:rsidRDefault="00F3110C" w:rsidP="00893FD2"/>
          <w:p w:rsidR="00F3110C" w:rsidRDefault="00F3110C" w:rsidP="00893FD2"/>
          <w:p w:rsidR="00F3110C" w:rsidRDefault="00F3110C" w:rsidP="00893FD2"/>
        </w:tc>
      </w:tr>
    </w:tbl>
    <w:p w:rsidR="00F3110C" w:rsidRDefault="00F3110C" w:rsidP="00F3110C">
      <w:pPr>
        <w:ind w:firstLine="708"/>
      </w:pPr>
    </w:p>
    <w:p w:rsidR="00F3110C" w:rsidRDefault="00F3110C" w:rsidP="00F3110C"/>
    <w:p w:rsidR="00F3110C" w:rsidRPr="00F3110C" w:rsidRDefault="00F3110C" w:rsidP="00F3110C">
      <w:pPr>
        <w:tabs>
          <w:tab w:val="left" w:pos="1302"/>
        </w:tabs>
      </w:pPr>
      <w:r>
        <w:tab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6"/>
        <w:gridCol w:w="858"/>
        <w:gridCol w:w="891"/>
        <w:gridCol w:w="950"/>
        <w:gridCol w:w="950"/>
        <w:gridCol w:w="936"/>
        <w:gridCol w:w="1012"/>
        <w:gridCol w:w="1159"/>
        <w:gridCol w:w="950"/>
        <w:gridCol w:w="950"/>
        <w:gridCol w:w="877"/>
      </w:tblGrid>
      <w:tr w:rsidR="00F3110C" w:rsidTr="00893FD2">
        <w:tc>
          <w:tcPr>
            <w:tcW w:w="1353" w:type="dxa"/>
          </w:tcPr>
          <w:p w:rsidR="00F3110C" w:rsidRDefault="00F3110C" w:rsidP="00893FD2">
            <w:r>
              <w:t>novorodenec</w:t>
            </w:r>
            <w:bookmarkStart w:id="0" w:name="_GoBack"/>
            <w:bookmarkEnd w:id="0"/>
          </w:p>
        </w:tc>
        <w:tc>
          <w:tcPr>
            <w:tcW w:w="921" w:type="dxa"/>
          </w:tcPr>
          <w:p w:rsidR="00F3110C" w:rsidRDefault="00F3110C" w:rsidP="00893FD2">
            <w:r>
              <w:t>dojča</w:t>
            </w:r>
          </w:p>
        </w:tc>
        <w:tc>
          <w:tcPr>
            <w:tcW w:w="921" w:type="dxa"/>
          </w:tcPr>
          <w:p w:rsidR="00F3110C" w:rsidRDefault="00F3110C" w:rsidP="00893FD2">
            <w:r>
              <w:t>batoľa</w:t>
            </w:r>
          </w:p>
        </w:tc>
        <w:tc>
          <w:tcPr>
            <w:tcW w:w="921" w:type="dxa"/>
          </w:tcPr>
          <w:p w:rsidR="00F3110C" w:rsidRDefault="00F3110C" w:rsidP="00893FD2">
            <w:r>
              <w:t>Mladší školský vek</w:t>
            </w:r>
          </w:p>
        </w:tc>
        <w:tc>
          <w:tcPr>
            <w:tcW w:w="921" w:type="dxa"/>
          </w:tcPr>
          <w:p w:rsidR="00F3110C" w:rsidRDefault="00F3110C" w:rsidP="00893FD2">
            <w:r>
              <w:t>Starší školský vek</w:t>
            </w:r>
          </w:p>
        </w:tc>
        <w:tc>
          <w:tcPr>
            <w:tcW w:w="921" w:type="dxa"/>
          </w:tcPr>
          <w:p w:rsidR="00F3110C" w:rsidRDefault="00F3110C" w:rsidP="00893FD2">
            <w:r>
              <w:t>puberta</w:t>
            </w:r>
          </w:p>
        </w:tc>
        <w:tc>
          <w:tcPr>
            <w:tcW w:w="946" w:type="dxa"/>
          </w:tcPr>
          <w:p w:rsidR="00F3110C" w:rsidRDefault="00F3110C" w:rsidP="00893FD2">
            <w:r>
              <w:t>mladosť</w:t>
            </w:r>
          </w:p>
        </w:tc>
        <w:tc>
          <w:tcPr>
            <w:tcW w:w="1080" w:type="dxa"/>
          </w:tcPr>
          <w:p w:rsidR="00F3110C" w:rsidRDefault="00F3110C" w:rsidP="00893FD2">
            <w:r>
              <w:t>dospelosť</w:t>
            </w:r>
          </w:p>
        </w:tc>
        <w:tc>
          <w:tcPr>
            <w:tcW w:w="922" w:type="dxa"/>
          </w:tcPr>
          <w:p w:rsidR="00F3110C" w:rsidRDefault="00F3110C" w:rsidP="00893FD2">
            <w:r>
              <w:t>Staroba</w:t>
            </w:r>
          </w:p>
          <w:p w:rsidR="00F3110C" w:rsidRDefault="00F3110C" w:rsidP="00893FD2">
            <w:r>
              <w:t>seniori</w:t>
            </w:r>
          </w:p>
        </w:tc>
        <w:tc>
          <w:tcPr>
            <w:tcW w:w="922" w:type="dxa"/>
          </w:tcPr>
          <w:p w:rsidR="00F3110C" w:rsidRDefault="00F3110C" w:rsidP="00893FD2">
            <w:r>
              <w:t>Vysoká staroba</w:t>
            </w:r>
          </w:p>
        </w:tc>
        <w:tc>
          <w:tcPr>
            <w:tcW w:w="922" w:type="dxa"/>
          </w:tcPr>
          <w:p w:rsidR="00F3110C" w:rsidRDefault="00F3110C" w:rsidP="00893FD2">
            <w:r>
              <w:t>Smrť</w:t>
            </w:r>
          </w:p>
          <w:p w:rsidR="00F3110C" w:rsidRDefault="00F3110C" w:rsidP="00893FD2">
            <w:r>
              <w:t>exitus</w:t>
            </w:r>
          </w:p>
        </w:tc>
      </w:tr>
      <w:tr w:rsidR="00F3110C" w:rsidTr="00893FD2">
        <w:tc>
          <w:tcPr>
            <w:tcW w:w="1353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46" w:type="dxa"/>
          </w:tcPr>
          <w:p w:rsidR="00F3110C" w:rsidRDefault="00F3110C" w:rsidP="00893FD2"/>
        </w:tc>
        <w:tc>
          <w:tcPr>
            <w:tcW w:w="1080" w:type="dxa"/>
          </w:tcPr>
          <w:p w:rsidR="00F3110C" w:rsidRDefault="00F3110C" w:rsidP="00893FD2"/>
        </w:tc>
        <w:tc>
          <w:tcPr>
            <w:tcW w:w="922" w:type="dxa"/>
          </w:tcPr>
          <w:p w:rsidR="00F3110C" w:rsidRDefault="00F3110C" w:rsidP="00893FD2"/>
        </w:tc>
        <w:tc>
          <w:tcPr>
            <w:tcW w:w="922" w:type="dxa"/>
          </w:tcPr>
          <w:p w:rsidR="00F3110C" w:rsidRDefault="00F3110C" w:rsidP="00893FD2"/>
        </w:tc>
        <w:tc>
          <w:tcPr>
            <w:tcW w:w="922" w:type="dxa"/>
          </w:tcPr>
          <w:p w:rsidR="00F3110C" w:rsidRDefault="00F3110C" w:rsidP="00893FD2"/>
          <w:p w:rsidR="00F3110C" w:rsidRDefault="00F3110C" w:rsidP="00893FD2"/>
          <w:p w:rsidR="00F3110C" w:rsidRDefault="00F3110C" w:rsidP="00893FD2"/>
          <w:p w:rsidR="00F3110C" w:rsidRDefault="00F3110C" w:rsidP="00893FD2"/>
        </w:tc>
      </w:tr>
    </w:tbl>
    <w:p w:rsidR="00F3110C" w:rsidRDefault="00F3110C" w:rsidP="00F3110C">
      <w:pPr>
        <w:tabs>
          <w:tab w:val="left" w:pos="1302"/>
        </w:tabs>
      </w:pPr>
    </w:p>
    <w:p w:rsidR="00F3110C" w:rsidRPr="00F3110C" w:rsidRDefault="00F3110C" w:rsidP="00F3110C"/>
    <w:p w:rsidR="00F3110C" w:rsidRDefault="00F3110C" w:rsidP="00F3110C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6"/>
        <w:gridCol w:w="858"/>
        <w:gridCol w:w="891"/>
        <w:gridCol w:w="950"/>
        <w:gridCol w:w="950"/>
        <w:gridCol w:w="936"/>
        <w:gridCol w:w="1012"/>
        <w:gridCol w:w="1159"/>
        <w:gridCol w:w="950"/>
        <w:gridCol w:w="950"/>
        <w:gridCol w:w="877"/>
      </w:tblGrid>
      <w:tr w:rsidR="00F3110C" w:rsidTr="00893FD2">
        <w:tc>
          <w:tcPr>
            <w:tcW w:w="1353" w:type="dxa"/>
          </w:tcPr>
          <w:p w:rsidR="00F3110C" w:rsidRDefault="00F3110C" w:rsidP="00893FD2">
            <w:r>
              <w:t>novorodenec</w:t>
            </w:r>
          </w:p>
        </w:tc>
        <w:tc>
          <w:tcPr>
            <w:tcW w:w="921" w:type="dxa"/>
          </w:tcPr>
          <w:p w:rsidR="00F3110C" w:rsidRDefault="00F3110C" w:rsidP="00893FD2">
            <w:r>
              <w:t>dojča</w:t>
            </w:r>
          </w:p>
        </w:tc>
        <w:tc>
          <w:tcPr>
            <w:tcW w:w="921" w:type="dxa"/>
          </w:tcPr>
          <w:p w:rsidR="00F3110C" w:rsidRDefault="00F3110C" w:rsidP="00893FD2">
            <w:r>
              <w:t>batoľa</w:t>
            </w:r>
          </w:p>
        </w:tc>
        <w:tc>
          <w:tcPr>
            <w:tcW w:w="921" w:type="dxa"/>
          </w:tcPr>
          <w:p w:rsidR="00F3110C" w:rsidRDefault="00F3110C" w:rsidP="00893FD2">
            <w:r>
              <w:t>Mladší školský vek</w:t>
            </w:r>
          </w:p>
        </w:tc>
        <w:tc>
          <w:tcPr>
            <w:tcW w:w="921" w:type="dxa"/>
          </w:tcPr>
          <w:p w:rsidR="00F3110C" w:rsidRDefault="00F3110C" w:rsidP="00893FD2">
            <w:r>
              <w:t>Starší školský vek</w:t>
            </w:r>
          </w:p>
        </w:tc>
        <w:tc>
          <w:tcPr>
            <w:tcW w:w="921" w:type="dxa"/>
          </w:tcPr>
          <w:p w:rsidR="00F3110C" w:rsidRDefault="00F3110C" w:rsidP="00893FD2">
            <w:r>
              <w:t>puberta</w:t>
            </w:r>
          </w:p>
        </w:tc>
        <w:tc>
          <w:tcPr>
            <w:tcW w:w="946" w:type="dxa"/>
          </w:tcPr>
          <w:p w:rsidR="00F3110C" w:rsidRDefault="00F3110C" w:rsidP="00893FD2">
            <w:r>
              <w:t>mladosť</w:t>
            </w:r>
          </w:p>
        </w:tc>
        <w:tc>
          <w:tcPr>
            <w:tcW w:w="1080" w:type="dxa"/>
          </w:tcPr>
          <w:p w:rsidR="00F3110C" w:rsidRDefault="00F3110C" w:rsidP="00893FD2">
            <w:r>
              <w:t>dospelosť</w:t>
            </w:r>
          </w:p>
        </w:tc>
        <w:tc>
          <w:tcPr>
            <w:tcW w:w="922" w:type="dxa"/>
          </w:tcPr>
          <w:p w:rsidR="00F3110C" w:rsidRDefault="00F3110C" w:rsidP="00893FD2">
            <w:r>
              <w:t>Staroba</w:t>
            </w:r>
          </w:p>
          <w:p w:rsidR="00F3110C" w:rsidRDefault="00F3110C" w:rsidP="00893FD2">
            <w:r>
              <w:t>seniori</w:t>
            </w:r>
          </w:p>
        </w:tc>
        <w:tc>
          <w:tcPr>
            <w:tcW w:w="922" w:type="dxa"/>
          </w:tcPr>
          <w:p w:rsidR="00F3110C" w:rsidRDefault="00F3110C" w:rsidP="00893FD2">
            <w:r>
              <w:t>Vysoká staroba</w:t>
            </w:r>
          </w:p>
        </w:tc>
        <w:tc>
          <w:tcPr>
            <w:tcW w:w="922" w:type="dxa"/>
          </w:tcPr>
          <w:p w:rsidR="00F3110C" w:rsidRDefault="00F3110C" w:rsidP="00893FD2">
            <w:r>
              <w:t>Smrť</w:t>
            </w:r>
          </w:p>
          <w:p w:rsidR="00F3110C" w:rsidRDefault="00F3110C" w:rsidP="00893FD2">
            <w:r>
              <w:t>exitus</w:t>
            </w:r>
          </w:p>
        </w:tc>
      </w:tr>
      <w:tr w:rsidR="00F3110C" w:rsidTr="00893FD2">
        <w:tc>
          <w:tcPr>
            <w:tcW w:w="1353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46" w:type="dxa"/>
          </w:tcPr>
          <w:p w:rsidR="00F3110C" w:rsidRDefault="00F3110C" w:rsidP="00893FD2"/>
        </w:tc>
        <w:tc>
          <w:tcPr>
            <w:tcW w:w="1080" w:type="dxa"/>
          </w:tcPr>
          <w:p w:rsidR="00F3110C" w:rsidRDefault="00F3110C" w:rsidP="00893FD2"/>
        </w:tc>
        <w:tc>
          <w:tcPr>
            <w:tcW w:w="922" w:type="dxa"/>
          </w:tcPr>
          <w:p w:rsidR="00F3110C" w:rsidRDefault="00F3110C" w:rsidP="00893FD2"/>
        </w:tc>
        <w:tc>
          <w:tcPr>
            <w:tcW w:w="922" w:type="dxa"/>
          </w:tcPr>
          <w:p w:rsidR="00F3110C" w:rsidRDefault="00F3110C" w:rsidP="00893FD2"/>
        </w:tc>
        <w:tc>
          <w:tcPr>
            <w:tcW w:w="922" w:type="dxa"/>
          </w:tcPr>
          <w:p w:rsidR="00F3110C" w:rsidRDefault="00F3110C" w:rsidP="00893FD2"/>
          <w:p w:rsidR="00F3110C" w:rsidRDefault="00F3110C" w:rsidP="00893FD2"/>
          <w:p w:rsidR="00F3110C" w:rsidRDefault="00F3110C" w:rsidP="00893FD2"/>
          <w:p w:rsidR="00F3110C" w:rsidRDefault="00F3110C" w:rsidP="00893FD2"/>
        </w:tc>
      </w:tr>
    </w:tbl>
    <w:p w:rsidR="00F3110C" w:rsidRDefault="00F3110C" w:rsidP="00F3110C">
      <w:pPr>
        <w:ind w:firstLine="708"/>
      </w:pPr>
    </w:p>
    <w:p w:rsidR="00F3110C" w:rsidRDefault="00F3110C" w:rsidP="00F3110C">
      <w:pPr>
        <w:ind w:firstLine="708"/>
      </w:pPr>
    </w:p>
    <w:p w:rsidR="00F3110C" w:rsidRDefault="00F3110C" w:rsidP="00F3110C">
      <w:pPr>
        <w:ind w:firstLine="708"/>
      </w:pPr>
    </w:p>
    <w:p w:rsidR="00F3110C" w:rsidRDefault="00F3110C" w:rsidP="00F3110C">
      <w:pPr>
        <w:ind w:firstLine="708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6"/>
        <w:gridCol w:w="858"/>
        <w:gridCol w:w="891"/>
        <w:gridCol w:w="950"/>
        <w:gridCol w:w="950"/>
        <w:gridCol w:w="936"/>
        <w:gridCol w:w="1012"/>
        <w:gridCol w:w="1159"/>
        <w:gridCol w:w="950"/>
        <w:gridCol w:w="950"/>
        <w:gridCol w:w="877"/>
      </w:tblGrid>
      <w:tr w:rsidR="00F3110C" w:rsidTr="00893FD2">
        <w:tc>
          <w:tcPr>
            <w:tcW w:w="1353" w:type="dxa"/>
          </w:tcPr>
          <w:p w:rsidR="00F3110C" w:rsidRDefault="00F3110C" w:rsidP="00893FD2">
            <w:r>
              <w:t>novorodenec</w:t>
            </w:r>
          </w:p>
        </w:tc>
        <w:tc>
          <w:tcPr>
            <w:tcW w:w="921" w:type="dxa"/>
          </w:tcPr>
          <w:p w:rsidR="00F3110C" w:rsidRDefault="00F3110C" w:rsidP="00893FD2">
            <w:r>
              <w:t>dojča</w:t>
            </w:r>
          </w:p>
        </w:tc>
        <w:tc>
          <w:tcPr>
            <w:tcW w:w="921" w:type="dxa"/>
          </w:tcPr>
          <w:p w:rsidR="00F3110C" w:rsidRDefault="00F3110C" w:rsidP="00893FD2">
            <w:r>
              <w:t>batoľa</w:t>
            </w:r>
          </w:p>
        </w:tc>
        <w:tc>
          <w:tcPr>
            <w:tcW w:w="921" w:type="dxa"/>
          </w:tcPr>
          <w:p w:rsidR="00F3110C" w:rsidRDefault="00F3110C" w:rsidP="00893FD2">
            <w:r>
              <w:t>Mladší školský vek</w:t>
            </w:r>
          </w:p>
        </w:tc>
        <w:tc>
          <w:tcPr>
            <w:tcW w:w="921" w:type="dxa"/>
          </w:tcPr>
          <w:p w:rsidR="00F3110C" w:rsidRDefault="00F3110C" w:rsidP="00893FD2">
            <w:r>
              <w:t>Starší školský vek</w:t>
            </w:r>
          </w:p>
        </w:tc>
        <w:tc>
          <w:tcPr>
            <w:tcW w:w="921" w:type="dxa"/>
          </w:tcPr>
          <w:p w:rsidR="00F3110C" w:rsidRDefault="00F3110C" w:rsidP="00893FD2">
            <w:r>
              <w:t>puberta</w:t>
            </w:r>
          </w:p>
        </w:tc>
        <w:tc>
          <w:tcPr>
            <w:tcW w:w="946" w:type="dxa"/>
          </w:tcPr>
          <w:p w:rsidR="00F3110C" w:rsidRDefault="00F3110C" w:rsidP="00893FD2">
            <w:r>
              <w:t>mladosť</w:t>
            </w:r>
          </w:p>
        </w:tc>
        <w:tc>
          <w:tcPr>
            <w:tcW w:w="1080" w:type="dxa"/>
          </w:tcPr>
          <w:p w:rsidR="00F3110C" w:rsidRDefault="00F3110C" w:rsidP="00893FD2">
            <w:r>
              <w:t>dospelosť</w:t>
            </w:r>
          </w:p>
        </w:tc>
        <w:tc>
          <w:tcPr>
            <w:tcW w:w="922" w:type="dxa"/>
          </w:tcPr>
          <w:p w:rsidR="00F3110C" w:rsidRDefault="00F3110C" w:rsidP="00893FD2">
            <w:r>
              <w:t>Staroba</w:t>
            </w:r>
          </w:p>
          <w:p w:rsidR="00F3110C" w:rsidRDefault="00F3110C" w:rsidP="00893FD2">
            <w:r>
              <w:t>seniori</w:t>
            </w:r>
          </w:p>
        </w:tc>
        <w:tc>
          <w:tcPr>
            <w:tcW w:w="922" w:type="dxa"/>
          </w:tcPr>
          <w:p w:rsidR="00F3110C" w:rsidRDefault="00F3110C" w:rsidP="00893FD2">
            <w:r>
              <w:t>Vysoká staroba</w:t>
            </w:r>
          </w:p>
        </w:tc>
        <w:tc>
          <w:tcPr>
            <w:tcW w:w="922" w:type="dxa"/>
          </w:tcPr>
          <w:p w:rsidR="00F3110C" w:rsidRDefault="00F3110C" w:rsidP="00893FD2">
            <w:r>
              <w:t>Smrť</w:t>
            </w:r>
          </w:p>
          <w:p w:rsidR="00F3110C" w:rsidRDefault="00F3110C" w:rsidP="00893FD2">
            <w:r>
              <w:t>exitus</w:t>
            </w:r>
          </w:p>
        </w:tc>
      </w:tr>
      <w:tr w:rsidR="00F3110C" w:rsidTr="00893FD2">
        <w:tc>
          <w:tcPr>
            <w:tcW w:w="1353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21" w:type="dxa"/>
          </w:tcPr>
          <w:p w:rsidR="00F3110C" w:rsidRDefault="00F3110C" w:rsidP="00893FD2"/>
        </w:tc>
        <w:tc>
          <w:tcPr>
            <w:tcW w:w="946" w:type="dxa"/>
          </w:tcPr>
          <w:p w:rsidR="00F3110C" w:rsidRDefault="00F3110C" w:rsidP="00893FD2"/>
        </w:tc>
        <w:tc>
          <w:tcPr>
            <w:tcW w:w="1080" w:type="dxa"/>
          </w:tcPr>
          <w:p w:rsidR="00F3110C" w:rsidRDefault="00F3110C" w:rsidP="00893FD2"/>
        </w:tc>
        <w:tc>
          <w:tcPr>
            <w:tcW w:w="922" w:type="dxa"/>
          </w:tcPr>
          <w:p w:rsidR="00F3110C" w:rsidRDefault="00F3110C" w:rsidP="00893FD2"/>
        </w:tc>
        <w:tc>
          <w:tcPr>
            <w:tcW w:w="922" w:type="dxa"/>
          </w:tcPr>
          <w:p w:rsidR="00F3110C" w:rsidRDefault="00F3110C" w:rsidP="00893FD2"/>
        </w:tc>
        <w:tc>
          <w:tcPr>
            <w:tcW w:w="922" w:type="dxa"/>
          </w:tcPr>
          <w:p w:rsidR="00F3110C" w:rsidRDefault="00F3110C" w:rsidP="00893FD2"/>
          <w:p w:rsidR="00F3110C" w:rsidRDefault="00F3110C" w:rsidP="00893FD2"/>
          <w:p w:rsidR="00F3110C" w:rsidRDefault="00F3110C" w:rsidP="00893FD2"/>
          <w:p w:rsidR="00F3110C" w:rsidRDefault="00F3110C" w:rsidP="00893FD2"/>
        </w:tc>
      </w:tr>
    </w:tbl>
    <w:p w:rsidR="00F3110C" w:rsidRPr="00F3110C" w:rsidRDefault="00F3110C" w:rsidP="00F3110C">
      <w:pPr>
        <w:ind w:firstLine="708"/>
      </w:pPr>
    </w:p>
    <w:sectPr w:rsidR="00F3110C" w:rsidRPr="00F3110C" w:rsidSect="00F3110C">
      <w:pgSz w:w="11906" w:h="16838"/>
      <w:pgMar w:top="426" w:right="42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E1"/>
    <w:rsid w:val="00803204"/>
    <w:rsid w:val="00E00C7D"/>
    <w:rsid w:val="00E03BE1"/>
    <w:rsid w:val="00F3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0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0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2023-03-24T09:26:00Z</cp:lastPrinted>
  <dcterms:created xsi:type="dcterms:W3CDTF">2023-03-24T09:23:00Z</dcterms:created>
  <dcterms:modified xsi:type="dcterms:W3CDTF">2023-03-24T09:29:00Z</dcterms:modified>
</cp:coreProperties>
</file>