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pPr w:leftFromText="141" w:rightFromText="141" w:horzAnchor="margin" w:tblpY="777"/>
        <w:tblW w:w="0" w:type="auto"/>
        <w:tblLook w:val="04A0"/>
      </w:tblPr>
      <w:tblGrid>
        <w:gridCol w:w="448"/>
        <w:gridCol w:w="661"/>
        <w:gridCol w:w="448"/>
        <w:gridCol w:w="448"/>
        <w:gridCol w:w="519"/>
        <w:gridCol w:w="448"/>
        <w:gridCol w:w="501"/>
        <w:gridCol w:w="448"/>
        <w:gridCol w:w="501"/>
        <w:gridCol w:w="448"/>
      </w:tblGrid>
      <w:tr w:rsidR="003C67F4" w:rsidTr="009E5D5B"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3C67F4" w:rsidRDefault="00442857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3C67F4" w:rsidRDefault="003C67F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3C67F4" w:rsidRPr="00186050" w:rsidRDefault="00442857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É</w:t>
            </w:r>
          </w:p>
        </w:tc>
        <w:tc>
          <w:tcPr>
            <w:tcW w:w="0" w:type="auto"/>
          </w:tcPr>
          <w:p w:rsidR="003C67F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3C67F4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</w:tr>
      <w:tr w:rsidR="00186050" w:rsidTr="009E5D5B">
        <w:tc>
          <w:tcPr>
            <w:tcW w:w="0" w:type="auto"/>
          </w:tcPr>
          <w:p w:rsidR="00186050" w:rsidRPr="00186050" w:rsidRDefault="00186050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86050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6050" w:rsidRPr="00186050" w:rsidRDefault="00186050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186050" w:rsidRPr="00186050" w:rsidRDefault="003C67F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186050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186050" w:rsidRPr="00186050" w:rsidRDefault="00186050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Ď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Ý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É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Á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  <w:tr w:rsidR="00570314" w:rsidTr="009E5D5B"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</w:tc>
        <w:tc>
          <w:tcPr>
            <w:tcW w:w="0" w:type="auto"/>
          </w:tcPr>
          <w:p w:rsidR="00570314" w:rsidRPr="00186050" w:rsidRDefault="00570314" w:rsidP="009E5D5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</w:tr>
    </w:tbl>
    <w:p w:rsidR="009E5D5B" w:rsidRPr="009E5D5B" w:rsidRDefault="009E5D5B" w:rsidP="009E5D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E5D5B">
        <w:rPr>
          <w:rFonts w:ascii="Times New Roman" w:hAnsi="Times New Roman" w:cs="Times New Roman"/>
          <w:b/>
          <w:sz w:val="32"/>
          <w:szCs w:val="32"/>
          <w:u w:val="single"/>
        </w:rPr>
        <w:t>OSEMSMEROVKA</w:t>
      </w:r>
    </w:p>
    <w:p w:rsidR="009E5D5B" w:rsidRDefault="009E5D5B" w:rsidP="009E5D5B"/>
    <w:p w:rsidR="009E5D5B" w:rsidRDefault="009E5D5B" w:rsidP="009E5D5B"/>
    <w:p w:rsidR="009E5D5B" w:rsidRDefault="009E5D5B" w:rsidP="009E5D5B"/>
    <w:p w:rsidR="009E5D5B" w:rsidRDefault="009E5D5B" w:rsidP="009E5D5B"/>
    <w:p w:rsidR="009E5D5B" w:rsidRDefault="009E5D5B" w:rsidP="009E5D5B"/>
    <w:p w:rsidR="009E5D5B" w:rsidRDefault="009E5D5B" w:rsidP="009E5D5B"/>
    <w:p w:rsidR="009E5D5B" w:rsidRDefault="009E5D5B" w:rsidP="009E5D5B"/>
    <w:p w:rsidR="009E5D5B" w:rsidRDefault="009E5D5B" w:rsidP="009E5D5B">
      <w:r w:rsidRPr="009E5D5B">
        <w:rPr>
          <w:b/>
          <w:i/>
          <w:u w:val="single"/>
        </w:rPr>
        <w:t>Slová:</w:t>
      </w:r>
      <w:r>
        <w:t xml:space="preserve"> Koralové, Tichý oceán, </w:t>
      </w:r>
      <w:proofErr w:type="spellStart"/>
      <w:r>
        <w:t>Tasmán</w:t>
      </w:r>
      <w:proofErr w:type="spellEnd"/>
      <w:r>
        <w:t xml:space="preserve">, Nový Zéland, </w:t>
      </w:r>
      <w:proofErr w:type="spellStart"/>
      <w:r>
        <w:t>Cook</w:t>
      </w:r>
      <w:proofErr w:type="spellEnd"/>
      <w:r>
        <w:t>, Holanďania</w:t>
      </w:r>
    </w:p>
    <w:p w:rsidR="009E5D5B" w:rsidRDefault="009E5D5B"/>
    <w:p w:rsidR="00535D13" w:rsidRDefault="00535D13">
      <w:r>
        <w:rPr>
          <w:noProof/>
        </w:rPr>
        <w:drawing>
          <wp:inline distT="0" distB="0" distL="0" distR="0">
            <wp:extent cx="6914625" cy="3637051"/>
            <wp:effectExtent l="19050" t="0" r="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983" t="21703" r="25468" b="31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06" cy="363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5D13" w:rsidSect="001860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86050"/>
    <w:rsid w:val="00186050"/>
    <w:rsid w:val="003C67F4"/>
    <w:rsid w:val="00442857"/>
    <w:rsid w:val="00535D13"/>
    <w:rsid w:val="00570314"/>
    <w:rsid w:val="00725707"/>
    <w:rsid w:val="009E5D5B"/>
    <w:rsid w:val="00A74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86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3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35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>Hewlett-Packard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2016-10-24T14:40:00Z</dcterms:created>
  <dcterms:modified xsi:type="dcterms:W3CDTF">2016-10-24T14:49:00Z</dcterms:modified>
</cp:coreProperties>
</file>