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BD" w:rsidRDefault="005F60BD" w:rsidP="005F60BD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MODELS AND ID</w:t>
      </w:r>
      <w:r w:rsidR="00654C73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LS</w:t>
      </w: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83666" w:rsidRDefault="00FD6C90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</w:t>
      </w:r>
      <w:r w:rsidR="00A6598A" w:rsidRPr="00C306AD">
        <w:rPr>
          <w:rFonts w:ascii="Arial" w:hAnsi="Arial" w:cs="Arial"/>
          <w:sz w:val="28"/>
          <w:szCs w:val="28"/>
          <w:lang w:val="en-GB"/>
        </w:rPr>
        <w:t>o are idols</w:t>
      </w:r>
      <w:r w:rsidR="00783666">
        <w:rPr>
          <w:rFonts w:ascii="Arial" w:hAnsi="Arial" w:cs="Arial"/>
          <w:sz w:val="28"/>
          <w:szCs w:val="28"/>
          <w:lang w:val="en-GB"/>
        </w:rPr>
        <w:t>?</w:t>
      </w:r>
    </w:p>
    <w:p w:rsidR="00FD6C90" w:rsidRPr="00C306AD" w:rsidRDefault="00783666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</w:t>
      </w:r>
      <w:r w:rsidR="00AE6074" w:rsidRPr="00C306AD">
        <w:rPr>
          <w:rFonts w:ascii="Arial" w:hAnsi="Arial" w:cs="Arial"/>
          <w:sz w:val="28"/>
          <w:szCs w:val="28"/>
          <w:lang w:val="en-GB"/>
        </w:rPr>
        <w:t>hy do people admire idols/models</w:t>
      </w:r>
      <w:r>
        <w:rPr>
          <w:rFonts w:ascii="Arial" w:hAnsi="Arial" w:cs="Arial"/>
          <w:sz w:val="28"/>
          <w:szCs w:val="28"/>
          <w:lang w:val="en-GB"/>
        </w:rPr>
        <w:t>?</w:t>
      </w:r>
      <w:r w:rsidR="00AE6074" w:rsidRPr="00C306AD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5F60BD" w:rsidRPr="00C306AD" w:rsidRDefault="00FD6C90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P</w:t>
      </w:r>
      <w:r w:rsidR="005F60BD" w:rsidRPr="00C306AD">
        <w:rPr>
          <w:rFonts w:ascii="Arial" w:hAnsi="Arial" w:cs="Arial"/>
          <w:sz w:val="28"/>
          <w:szCs w:val="28"/>
          <w:lang w:val="en-GB"/>
        </w:rPr>
        <w:t>ositive and negative human features.</w:t>
      </w:r>
    </w:p>
    <w:p w:rsidR="00A6598A" w:rsidRDefault="00A6598A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</w:t>
      </w:r>
      <w:r w:rsidR="00783666">
        <w:rPr>
          <w:rFonts w:ascii="Arial" w:hAnsi="Arial" w:cs="Arial"/>
          <w:sz w:val="28"/>
          <w:szCs w:val="28"/>
          <w:lang w:val="en-GB"/>
        </w:rPr>
        <w:t>o are role models, pseudo-idols?</w:t>
      </w:r>
    </w:p>
    <w:p w:rsidR="00783666" w:rsidRDefault="00783666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Who are fictional/literary heroes?</w:t>
      </w:r>
    </w:p>
    <w:p w:rsidR="00783666" w:rsidRPr="00C306AD" w:rsidRDefault="00783666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Who are real heroes?</w:t>
      </w:r>
    </w:p>
    <w:p w:rsidR="005F60B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Compare real heroes/heroines in everyday life to literary</w:t>
      </w:r>
      <w:r w:rsidR="00AE6074" w:rsidRPr="00C306AD">
        <w:rPr>
          <w:rFonts w:ascii="Arial" w:hAnsi="Arial" w:cs="Arial"/>
          <w:sz w:val="28"/>
          <w:szCs w:val="28"/>
          <w:lang w:val="en-GB"/>
        </w:rPr>
        <w:t>/fictional</w:t>
      </w:r>
      <w:r w:rsidRPr="00C306AD">
        <w:rPr>
          <w:rFonts w:ascii="Arial" w:hAnsi="Arial" w:cs="Arial"/>
          <w:sz w:val="28"/>
          <w:szCs w:val="28"/>
          <w:lang w:val="en-GB"/>
        </w:rPr>
        <w:t xml:space="preserve"> heroes, heroes in movies.</w:t>
      </w:r>
    </w:p>
    <w:p w:rsidR="00783666" w:rsidRPr="00C306AD" w:rsidRDefault="00783666" w:rsidP="00783666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Talk about a personality you admire and why (mention his/her qualities).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color w:val="000000" w:themeColor="text1"/>
          <w:sz w:val="28"/>
          <w:szCs w:val="28"/>
          <w:lang w:val="en-GB"/>
        </w:rPr>
        <w:t>Illustrate people´s behaviour in crisis situations</w:t>
      </w:r>
      <w:r w:rsidRPr="00C306AD">
        <w:rPr>
          <w:rFonts w:ascii="Arial" w:hAnsi="Arial" w:cs="Arial"/>
          <w:sz w:val="28"/>
          <w:szCs w:val="28"/>
          <w:lang w:val="en-GB"/>
        </w:rPr>
        <w:t>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Imagine yourself as a hero/heroine.</w:t>
      </w:r>
    </w:p>
    <w:p w:rsidR="00AE6074" w:rsidRPr="00C306AD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 xml:space="preserve">Compare your life to life of a famous personality. </w:t>
      </w:r>
    </w:p>
    <w:p w:rsidR="00A6598A" w:rsidRPr="00C306AD" w:rsidRDefault="00A6598A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Who are heroes of kids, teenagers, adults, old people</w:t>
      </w:r>
      <w:r w:rsidR="00783666">
        <w:rPr>
          <w:rFonts w:ascii="Arial" w:hAnsi="Arial" w:cs="Arial"/>
          <w:sz w:val="28"/>
          <w:szCs w:val="28"/>
          <w:lang w:val="en-GB"/>
        </w:rPr>
        <w:t>?</w:t>
      </w:r>
      <w:bookmarkStart w:id="0" w:name="_GoBack"/>
      <w:bookmarkEnd w:id="0"/>
    </w:p>
    <w:p w:rsidR="00BE7C9B" w:rsidRDefault="00BE7C9B"/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/>
    <w:sectPr w:rsidR="005F6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37DC2"/>
    <w:multiLevelType w:val="multilevel"/>
    <w:tmpl w:val="3F3AFC94"/>
    <w:styleLink w:val="WW8Num25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BD"/>
    <w:rsid w:val="005F60BD"/>
    <w:rsid w:val="006377EB"/>
    <w:rsid w:val="00654C73"/>
    <w:rsid w:val="00783666"/>
    <w:rsid w:val="00A6598A"/>
    <w:rsid w:val="00AE6074"/>
    <w:rsid w:val="00BE7C9B"/>
    <w:rsid w:val="00C306AD"/>
    <w:rsid w:val="00F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5F6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5">
    <w:name w:val="WW8Num25"/>
    <w:basedOn w:val="Bezzoznamu"/>
    <w:rsid w:val="005F60B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5F6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5">
    <w:name w:val="WW8Num25"/>
    <w:basedOn w:val="Bezzoznamu"/>
    <w:rsid w:val="005F60B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7</cp:revision>
  <dcterms:created xsi:type="dcterms:W3CDTF">2022-07-11T07:04:00Z</dcterms:created>
  <dcterms:modified xsi:type="dcterms:W3CDTF">2023-06-23T09:19:00Z</dcterms:modified>
</cp:coreProperties>
</file>