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50B" w:rsidRDefault="00046EFE"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 xml:space="preserve">1. DAI DADU - </w:t>
      </w:r>
      <w:proofErr w:type="spellStart"/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painter</w:t>
      </w:r>
      <w:proofErr w:type="spellEnd"/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2. DANTE ALIGHIERI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3. SONG QINGLING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4. MOTHER TERESA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 xml:space="preserve">5. LI TIEZI - </w:t>
      </w:r>
      <w:proofErr w:type="spellStart"/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painter</w:t>
      </w:r>
      <w:proofErr w:type="spellEnd"/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6. MIKHAIL GORBACHEV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 xml:space="preserve">7. ZHANG AN - </w:t>
      </w:r>
      <w:proofErr w:type="spellStart"/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painter</w:t>
      </w:r>
      <w:proofErr w:type="spellEnd"/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8. KOFI ANNAN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9. LIU XIANG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10. PRINCE CHARLES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11. DOWAGER CIXI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12. OSAMA BIN LADEN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13. GEORGE W. BUSH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14. LUCIANO PAVAROTTI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15. SALVADOR DALI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16. CLAIRE LEE CHENNAULT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17. JULIUS CAESAR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18. YASSER ARAFAT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19. MARILYN MONROE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20. MARLON BRANDO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21. FIDEL CASTRO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22. LAOZI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23. CHE GUEVARA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24. JOHANN WOLFGANG VON GOETHE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25. ZHOU ENLAI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26. NAPOLEON BONAPARTE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27. MAO ZEDONG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28. MARIE CURIE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29. ABRAHAM LINCOLN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30. GENGHIS KHAN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31. PABLO PICASSO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32. STEVEN SPIELBERG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33. FRIEDRICH NIETZCHE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34. WOLFGANG AMADEUS MOZART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35. KARL MARX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36. WILLIAM SHAKESPEARE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37. LEONARDO DA VINCI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38. ROBERT OPPENHEIMER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39. HENRI MATISSE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40. JOSEPH STALIN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41. ELVIS PRESLEY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42. FRANKLIN ROOSEVELT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43. WINSTON CHURCHILL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44. BRUCE LEE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45. ALBERT NOBEL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lastRenderedPageBreak/>
        <w:t>46. MARGARET THATCHER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47. PETER THE GREAT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48. CHARLES DE GAULLE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49. BILL CLINTON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50. MAXIM GORKY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51. PAVEL KORCHAGIN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52. RAMSES II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53. VLADIMIR ILICI LENIN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54. GUAN YU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55. CUI JIAN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56. HOMER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57. BILL GATES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58. PELE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59. ADOLF HITLER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60. SADDAM HUSSEIN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61. LUDWIG VAN BEETHOVEN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62. AUDREY HEPBURN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63. BENITO MUSSOLINI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64. NORMAN BETHUNE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65. LEI FENG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66. HENRY FORD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67. CHARLIE CHAPLIN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68. ERNEST HEMINGWAY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69. SUN YAT-SEN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70. DENG XIAOPING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71. SIGMUND FREUD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72. MIKE TYSON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73. JUAN ANTONIO SAMARANCH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74. CHIANG KAI-SHEK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75. ALEXANDER PUSHKIN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76. VLADIMIR PUTIN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77. LU XUN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78. HANS CHRISTIAN ANDERSEN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79. QUEEN ELISABETH II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80. SHIRLEY TEMPLE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81. LEO TOLSTOY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82. ALBERT EINSTEIN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83. LI BAI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84. MOSES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85. CONFUCIUS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86. CORNELIU BABA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87. MOHANDAS GANDHI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88. AUGUSTE RODIN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89. DWIGHT EISENHOWER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90. VINCENT VAN GOGH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91. HENRI DE TOULOUSE LAUTREC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lastRenderedPageBreak/>
        <w:t>92. MARCEL DUCHAMP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93. MICHAEL JORDAN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94. ARIEL SHARON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95. HIDEKI TOJO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96. MICHELANGELO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97. YI SUN-SIN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98. QI BAISHI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99. QIN SHI HUANG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 xml:space="preserve">100. RUN </w:t>
      </w:r>
      <w:proofErr w:type="spellStart"/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RUN</w:t>
      </w:r>
      <w:proofErr w:type="spellEnd"/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 xml:space="preserve"> SHAW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101. JEAN-JACQUES ROUSSEAU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102. RABINDRANATH TAGORE</w:t>
      </w: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color w:val="374151"/>
          <w:sz w:val="21"/>
          <w:szCs w:val="21"/>
          <w:shd w:val="clear" w:color="auto" w:fill="F9FAFB"/>
        </w:rPr>
        <w:t>103. OTTO VON BISMARCK</w:t>
      </w:r>
      <w:bookmarkStart w:id="0" w:name="_GoBack"/>
      <w:bookmarkEnd w:id="0"/>
    </w:p>
    <w:sectPr w:rsidR="00D84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EFE"/>
    <w:rsid w:val="00046EFE"/>
    <w:rsid w:val="00303F2B"/>
    <w:rsid w:val="00D8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E46BC-561B-4C97-B632-8E3049C1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Radúz</cp:lastModifiedBy>
  <cp:revision>1</cp:revision>
  <dcterms:created xsi:type="dcterms:W3CDTF">2023-07-28T10:04:00Z</dcterms:created>
  <dcterms:modified xsi:type="dcterms:W3CDTF">2023-07-28T10:06:00Z</dcterms:modified>
</cp:coreProperties>
</file>