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D9" w:rsidRPr="00195D63" w:rsidRDefault="008E7421">
      <w:p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Maturitný test rok 2020</w:t>
      </w:r>
    </w:p>
    <w:p w:rsidR="008E7421" w:rsidRPr="00195D63" w:rsidRDefault="008E7421">
      <w:p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Skupina A</w:t>
      </w:r>
    </w:p>
    <w:p w:rsidR="008E7421" w:rsidRPr="00195D63" w:rsidRDefault="008E7421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Koľko viet obsahuje dané súvetie? </w:t>
      </w:r>
    </w:p>
    <w:p w:rsidR="008E7421" w:rsidRPr="00195D63" w:rsidRDefault="008E7421" w:rsidP="008E742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Eva s povzdychom prešla do kúpeľne, prečesala si dlhé vlasy a naniesla na pery t</w:t>
      </w:r>
      <w:r w:rsidR="00195D63">
        <w:rPr>
          <w:rFonts w:ascii="Times New Roman" w:hAnsi="Times New Roman" w:cs="Times New Roman"/>
          <w:i/>
          <w:sz w:val="24"/>
          <w:szCs w:val="24"/>
        </w:rPr>
        <w:t xml:space="preserve">rocha rúžu, kým jej muž šomral </w:t>
      </w:r>
      <w:r w:rsidRPr="00195D63">
        <w:rPr>
          <w:rFonts w:ascii="Times New Roman" w:hAnsi="Times New Roman" w:cs="Times New Roman"/>
          <w:i/>
          <w:sz w:val="24"/>
          <w:szCs w:val="24"/>
        </w:rPr>
        <w:t>a</w:t>
      </w:r>
      <w:r w:rsidR="00347D4D">
        <w:rPr>
          <w:rFonts w:ascii="Times New Roman" w:hAnsi="Times New Roman" w:cs="Times New Roman"/>
          <w:i/>
          <w:sz w:val="24"/>
          <w:szCs w:val="24"/>
        </w:rPr>
        <w:t> neustále pozeral na hodinky.</w:t>
      </w:r>
    </w:p>
    <w:p w:rsidR="008E7421" w:rsidRDefault="008E7421" w:rsidP="008E742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4</w:t>
      </w:r>
    </w:p>
    <w:p w:rsidR="00055F99" w:rsidRPr="00195D63" w:rsidRDefault="00055F99" w:rsidP="008E742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E7421" w:rsidRPr="00195D63" w:rsidRDefault="008E7421" w:rsidP="008E742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5</w:t>
      </w:r>
    </w:p>
    <w:p w:rsidR="008E7421" w:rsidRPr="00195D63" w:rsidRDefault="008E7421" w:rsidP="008E742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6</w:t>
      </w:r>
    </w:p>
    <w:p w:rsidR="008E7421" w:rsidRPr="00195D63" w:rsidRDefault="008E7421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ktorej možnosti sa nachádza združené pomenovanie?</w:t>
      </w:r>
    </w:p>
    <w:p w:rsidR="008E7421" w:rsidRPr="00195D63" w:rsidRDefault="008E7421" w:rsidP="008E74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kučeravé vlasy</w:t>
      </w:r>
    </w:p>
    <w:p w:rsidR="008E7421" w:rsidRPr="00195D63" w:rsidRDefault="008E7421" w:rsidP="008E74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ťažký deň</w:t>
      </w:r>
    </w:p>
    <w:p w:rsidR="008E7421" w:rsidRPr="00195D63" w:rsidRDefault="008E7421" w:rsidP="008E74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pracovití muži</w:t>
      </w:r>
    </w:p>
    <w:p w:rsidR="008E7421" w:rsidRPr="00195D63" w:rsidRDefault="008E7421" w:rsidP="008E74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minerálna voda</w:t>
      </w:r>
    </w:p>
    <w:p w:rsidR="008E7421" w:rsidRPr="00195D63" w:rsidRDefault="008E7421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Ktorý druh melódie sa uplatňuje v danej vete? </w:t>
      </w:r>
      <w:r w:rsidRPr="00195D63">
        <w:rPr>
          <w:rFonts w:ascii="Times New Roman" w:hAnsi="Times New Roman" w:cs="Times New Roman"/>
          <w:i/>
          <w:sz w:val="24"/>
          <w:szCs w:val="24"/>
        </w:rPr>
        <w:t>Bodaj by sa mu pohoršilo!</w:t>
      </w:r>
    </w:p>
    <w:p w:rsidR="002F647D" w:rsidRPr="00195D63" w:rsidRDefault="002F647D" w:rsidP="002F647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8E7421" w:rsidRPr="00195D63" w:rsidRDefault="008E7421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ktorej možnosti majú všetky slovesá rovnaký vid?</w:t>
      </w:r>
    </w:p>
    <w:p w:rsidR="008E7421" w:rsidRPr="00195D63" w:rsidRDefault="008E7421" w:rsidP="008E742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skočiť, bežať, nakresliť</w:t>
      </w:r>
    </w:p>
    <w:p w:rsidR="008E7421" w:rsidRPr="00195D63" w:rsidRDefault="008E7421" w:rsidP="008E742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chodiť, nosiť, ležať</w:t>
      </w:r>
    </w:p>
    <w:p w:rsidR="008E7421" w:rsidRPr="00195D63" w:rsidRDefault="008E7421" w:rsidP="008E742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plávať, volať, vyhrať</w:t>
      </w:r>
    </w:p>
    <w:p w:rsidR="008E7421" w:rsidRPr="00195D63" w:rsidRDefault="008C49F6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Podľa ktorých vzorov sa skloňujú tieto zvieracie podstatné mená</w:t>
      </w:r>
      <w:r w:rsidR="007F2868">
        <w:rPr>
          <w:rFonts w:ascii="Times New Roman" w:hAnsi="Times New Roman" w:cs="Times New Roman"/>
          <w:sz w:val="24"/>
          <w:szCs w:val="24"/>
        </w:rPr>
        <w:t xml:space="preserve"> v množnom čísle? </w:t>
      </w:r>
      <w:r w:rsidRPr="00195D63">
        <w:rPr>
          <w:rFonts w:ascii="Times New Roman" w:hAnsi="Times New Roman" w:cs="Times New Roman"/>
          <w:i/>
          <w:sz w:val="24"/>
          <w:szCs w:val="24"/>
        </w:rPr>
        <w:t>zajace, moriaky</w:t>
      </w:r>
    </w:p>
    <w:p w:rsidR="002F647D" w:rsidRPr="00195D63" w:rsidRDefault="002F647D" w:rsidP="002F647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C49F6" w:rsidRPr="00195D63" w:rsidRDefault="008C49F6" w:rsidP="008E742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Vypíšte z básne Mor ho! sloveso s neslabičnou predponou.</w:t>
      </w:r>
    </w:p>
    <w:p w:rsidR="008C49F6" w:rsidRPr="00195D63" w:rsidRDefault="008C49F6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Zleteli orly z Tatry, tiahnu na podolia,</w:t>
      </w:r>
    </w:p>
    <w:p w:rsidR="008C49F6" w:rsidRPr="00195D63" w:rsidRDefault="008C49F6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ponad vysoké hory, ponad rovné polia;</w:t>
      </w:r>
    </w:p>
    <w:p w:rsidR="008C49F6" w:rsidRPr="00195D63" w:rsidRDefault="008C49F6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preleteli cez Dunaj, cez tú šíru vodu,</w:t>
      </w:r>
    </w:p>
    <w:p w:rsidR="008C49F6" w:rsidRPr="00195D63" w:rsidRDefault="008C49F6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sadli tam za pomedzím slovenského rodu.</w:t>
      </w:r>
    </w:p>
    <w:p w:rsidR="002F647D" w:rsidRPr="00195D63" w:rsidRDefault="002F647D" w:rsidP="008C49F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C49F6" w:rsidRPr="00195D63" w:rsidRDefault="008C49F6" w:rsidP="008C49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ktorej možnosti sa nachádza metafora?</w:t>
      </w:r>
    </w:p>
    <w:p w:rsidR="008C49F6" w:rsidRPr="00195D63" w:rsidRDefault="008C49F6" w:rsidP="008C49F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nebo plače</w:t>
      </w:r>
    </w:p>
    <w:p w:rsidR="008C49F6" w:rsidRPr="00195D63" w:rsidRDefault="008C49F6" w:rsidP="008C49F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lúči horela roľa</w:t>
      </w:r>
    </w:p>
    <w:p w:rsidR="008C49F6" w:rsidRPr="00195D63" w:rsidRDefault="008C49F6" w:rsidP="008C49F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počúvať Bacha</w:t>
      </w:r>
    </w:p>
    <w:p w:rsidR="008C49F6" w:rsidRPr="00195D63" w:rsidRDefault="008C49F6" w:rsidP="008C49F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biely sťa stena</w:t>
      </w:r>
    </w:p>
    <w:p w:rsidR="002F647D" w:rsidRPr="00195D63" w:rsidRDefault="008C49F6" w:rsidP="008C49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Aký druh rýmu použil S. Chalupka v básni Mor ho! </w:t>
      </w:r>
      <w:r w:rsidR="00195D63">
        <w:rPr>
          <w:rFonts w:ascii="Times New Roman" w:hAnsi="Times New Roman" w:cs="Times New Roman"/>
          <w:sz w:val="24"/>
          <w:szCs w:val="24"/>
        </w:rPr>
        <w:t>v</w:t>
      </w:r>
      <w:r w:rsidRPr="00195D63">
        <w:rPr>
          <w:rFonts w:ascii="Times New Roman" w:hAnsi="Times New Roman" w:cs="Times New Roman"/>
          <w:sz w:val="24"/>
          <w:szCs w:val="24"/>
        </w:rPr>
        <w:t> ukážke 6?</w:t>
      </w:r>
    </w:p>
    <w:p w:rsidR="008C49F6" w:rsidRPr="00195D63" w:rsidRDefault="008C49F6" w:rsidP="002F647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9F6" w:rsidRPr="00195D63" w:rsidRDefault="008C49F6" w:rsidP="008C49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Vypíšte z textu vokalizovanú predložku.</w:t>
      </w:r>
    </w:p>
    <w:p w:rsidR="008C49F6" w:rsidRPr="00195D63" w:rsidRDefault="008C49F6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Nevedeli sme, kedy sa to naše vystúpenie uskutoční. Od pani učiteľky sme vedeli, že to bude niekedy na budúci týždeň, možno vo štvrtok či v piatok. Pre mňa to bolo dôležité.</w:t>
      </w:r>
    </w:p>
    <w:p w:rsidR="002F647D" w:rsidRPr="00195D63" w:rsidRDefault="002F647D" w:rsidP="008C49F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8C49F6" w:rsidRPr="00195D63" w:rsidRDefault="002F647D" w:rsidP="008C49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Vytvorte správny zápis priamej reči.</w:t>
      </w:r>
    </w:p>
    <w:p w:rsidR="002F647D" w:rsidRPr="00195D63" w:rsidRDefault="002F647D" w:rsidP="002F647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Pani učiteľka  ozvala sa Lucia  nedávajte nám dnes písomku</w:t>
      </w:r>
    </w:p>
    <w:p w:rsidR="002F647D" w:rsidRPr="00195D63" w:rsidRDefault="002F647D" w:rsidP="002F647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2F647D" w:rsidRPr="00195D63" w:rsidRDefault="002F647D" w:rsidP="002F6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ktorej možnosti sa nachádza jednovýznamové slovo?</w:t>
      </w:r>
    </w:p>
    <w:p w:rsidR="002F647D" w:rsidRPr="00195D63" w:rsidRDefault="002F647D" w:rsidP="002F647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smrek</w:t>
      </w:r>
    </w:p>
    <w:p w:rsidR="002F647D" w:rsidRPr="00195D63" w:rsidRDefault="002F647D" w:rsidP="002F647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slimák</w:t>
      </w:r>
    </w:p>
    <w:p w:rsidR="002F647D" w:rsidRPr="00195D63" w:rsidRDefault="002F647D" w:rsidP="002F647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lastRenderedPageBreak/>
        <w:t>drevo</w:t>
      </w:r>
    </w:p>
    <w:p w:rsidR="002F647D" w:rsidRPr="00195D63" w:rsidRDefault="002F647D" w:rsidP="002F647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noha</w:t>
      </w:r>
    </w:p>
    <w:p w:rsidR="002F647D" w:rsidRPr="00195D63" w:rsidRDefault="002F647D" w:rsidP="002F6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Pomenujte vetný sklad </w:t>
      </w:r>
      <w:r w:rsidR="00D15914">
        <w:rPr>
          <w:rFonts w:ascii="Times New Roman" w:hAnsi="Times New Roman" w:cs="Times New Roman"/>
          <w:sz w:val="24"/>
          <w:szCs w:val="24"/>
        </w:rPr>
        <w:t xml:space="preserve">zvýraznených slov </w:t>
      </w:r>
      <w:r w:rsidRPr="00195D63">
        <w:rPr>
          <w:rFonts w:ascii="Times New Roman" w:hAnsi="Times New Roman" w:cs="Times New Roman"/>
          <w:sz w:val="24"/>
          <w:szCs w:val="24"/>
        </w:rPr>
        <w:t xml:space="preserve">vo vete: </w:t>
      </w:r>
      <w:r w:rsidR="00D15914" w:rsidRPr="002C607A">
        <w:rPr>
          <w:rFonts w:ascii="Times New Roman" w:hAnsi="Times New Roman" w:cs="Times New Roman"/>
          <w:i/>
          <w:sz w:val="24"/>
          <w:szCs w:val="24"/>
        </w:rPr>
        <w:t>Naše d</w:t>
      </w:r>
      <w:r w:rsidRPr="002C607A">
        <w:rPr>
          <w:rFonts w:ascii="Times New Roman" w:hAnsi="Times New Roman" w:cs="Times New Roman"/>
          <w:i/>
          <w:sz w:val="24"/>
          <w:szCs w:val="24"/>
        </w:rPr>
        <w:t xml:space="preserve">ievčatá </w:t>
      </w:r>
      <w:r w:rsidRPr="002C607A">
        <w:rPr>
          <w:rFonts w:ascii="Times New Roman" w:hAnsi="Times New Roman" w:cs="Times New Roman"/>
          <w:b/>
          <w:i/>
          <w:sz w:val="24"/>
          <w:szCs w:val="24"/>
        </w:rPr>
        <w:t>kresli</w:t>
      </w:r>
      <w:r w:rsidR="00213D01" w:rsidRPr="002C607A">
        <w:rPr>
          <w:rFonts w:ascii="Times New Roman" w:hAnsi="Times New Roman" w:cs="Times New Roman"/>
          <w:b/>
          <w:i/>
          <w:sz w:val="24"/>
          <w:szCs w:val="24"/>
        </w:rPr>
        <w:t>li</w:t>
      </w:r>
      <w:r w:rsidRPr="002C607A">
        <w:rPr>
          <w:rFonts w:ascii="Times New Roman" w:hAnsi="Times New Roman" w:cs="Times New Roman"/>
          <w:b/>
          <w:i/>
          <w:sz w:val="24"/>
          <w:szCs w:val="24"/>
        </w:rPr>
        <w:t xml:space="preserve"> postavy</w:t>
      </w:r>
      <w:r w:rsidRPr="002C607A">
        <w:rPr>
          <w:rFonts w:ascii="Times New Roman" w:hAnsi="Times New Roman" w:cs="Times New Roman"/>
          <w:i/>
          <w:sz w:val="24"/>
          <w:szCs w:val="24"/>
        </w:rPr>
        <w:t>.</w:t>
      </w:r>
    </w:p>
    <w:p w:rsidR="00195D63" w:rsidRPr="00195D63" w:rsidRDefault="00195D63" w:rsidP="00195D6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F647D" w:rsidRPr="00195D63" w:rsidRDefault="002F647D" w:rsidP="002F6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 ktorej možnosti sa nachádza neslovesný prísudok?</w:t>
      </w:r>
    </w:p>
    <w:p w:rsidR="002F647D" w:rsidRPr="00195D63" w:rsidRDefault="002F647D" w:rsidP="002F647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Nechcem ísť!</w:t>
      </w:r>
    </w:p>
    <w:p w:rsidR="002F647D" w:rsidRPr="00195D63" w:rsidRDefault="002F647D" w:rsidP="002F647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Rýchlo pokračoval v chôdzi.</w:t>
      </w:r>
    </w:p>
    <w:p w:rsidR="002F647D" w:rsidRPr="00195D63" w:rsidRDefault="002F647D" w:rsidP="002F647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 xml:space="preserve">Som dnes veľmi </w:t>
      </w:r>
      <w:r w:rsidR="00493E04">
        <w:rPr>
          <w:rFonts w:ascii="Times New Roman" w:hAnsi="Times New Roman" w:cs="Times New Roman"/>
          <w:sz w:val="24"/>
          <w:szCs w:val="24"/>
        </w:rPr>
        <w:t>šťast</w:t>
      </w:r>
      <w:r w:rsidRPr="00195D63">
        <w:rPr>
          <w:rFonts w:ascii="Times New Roman" w:hAnsi="Times New Roman" w:cs="Times New Roman"/>
          <w:sz w:val="24"/>
          <w:szCs w:val="24"/>
        </w:rPr>
        <w:t>ný.</w:t>
      </w:r>
      <w:bookmarkStart w:id="0" w:name="_GoBack"/>
      <w:bookmarkEnd w:id="0"/>
    </w:p>
    <w:p w:rsidR="00D33DFD" w:rsidRPr="00195D63" w:rsidRDefault="009F6E8B" w:rsidP="002F647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Vzťah si vyžaduje dôveru.</w:t>
      </w:r>
    </w:p>
    <w:p w:rsidR="009F6E8B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Ktorý typ postavy predstavuje hlavná postava v Lakomcovi?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F6E8B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Vypíšte zo slova slabiku, na ktorej je hlavný slovný prízvuk: zemepis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F647D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Napíšte názov opakovacej figúry v danom dvojverší: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Jedno, či náhliš sa,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jedno, či ležíš chorý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9F6E8B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Určte druh vedľajšej vety v danom súvetí: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Klasicizmus sa inšpiroval antikou, ktorá zakazovala prelínanie literárnych žánrov.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9F6E8B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Vypíšte z nasledujúcej vety slovo, ktoré sa v prúde reči spodobuje:</w:t>
      </w:r>
    </w:p>
    <w:p w:rsidR="009F6E8B" w:rsidRPr="00195D63" w:rsidRDefault="009F6E8B" w:rsidP="009F6E8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Mnohí umelci považujú kresby Da Vinciho za dokonalé, zachytávajúce postavy ako živé.</w:t>
      </w:r>
    </w:p>
    <w:p w:rsidR="009F6E8B" w:rsidRPr="00195D63" w:rsidRDefault="009F6E8B" w:rsidP="009F6E8B">
      <w:pPr>
        <w:rPr>
          <w:rFonts w:ascii="Times New Roman" w:hAnsi="Times New Roman" w:cs="Times New Roman"/>
          <w:i/>
          <w:sz w:val="24"/>
          <w:szCs w:val="24"/>
        </w:rPr>
      </w:pPr>
    </w:p>
    <w:p w:rsidR="009F6E8B" w:rsidRPr="00195D63" w:rsidRDefault="009F6E8B" w:rsidP="009F6E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Vypíšte z nasledujúcej vety nepriamy predmet:</w:t>
      </w:r>
    </w:p>
    <w:p w:rsidR="009F6E8B" w:rsidRPr="00195D63" w:rsidRDefault="00195D63" w:rsidP="00195D63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>My sme dnes upiekli jablkový koláč, vymaľovali celú izbu a tešili sa z výsledku.</w:t>
      </w:r>
    </w:p>
    <w:p w:rsidR="00195D63" w:rsidRPr="00195D63" w:rsidRDefault="00195D63" w:rsidP="00195D63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195D63" w:rsidRPr="00195D63" w:rsidRDefault="00195D63" w:rsidP="00195D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sz w:val="24"/>
          <w:szCs w:val="24"/>
        </w:rPr>
        <w:t>Zmeňte nezhodný prívlastok z vety na zhodný a napíšte ho</w:t>
      </w:r>
      <w:r w:rsidRPr="00195D63">
        <w:rPr>
          <w:rFonts w:ascii="Times New Roman" w:hAnsi="Times New Roman" w:cs="Times New Roman"/>
          <w:i/>
          <w:sz w:val="24"/>
          <w:szCs w:val="24"/>
        </w:rPr>
        <w:t>:</w:t>
      </w:r>
    </w:p>
    <w:p w:rsidR="00195D63" w:rsidRPr="00195D63" w:rsidRDefault="00195D63" w:rsidP="00195D63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195D63">
        <w:rPr>
          <w:rFonts w:ascii="Times New Roman" w:hAnsi="Times New Roman" w:cs="Times New Roman"/>
          <w:i/>
          <w:sz w:val="24"/>
          <w:szCs w:val="24"/>
        </w:rPr>
        <w:t xml:space="preserve">Dávid včera nechtiac rozbil vázu zo skla. </w:t>
      </w:r>
    </w:p>
    <w:sectPr w:rsidR="00195D63" w:rsidRPr="00195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3F4"/>
    <w:multiLevelType w:val="hybridMultilevel"/>
    <w:tmpl w:val="91504322"/>
    <w:lvl w:ilvl="0" w:tplc="3F10B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231B7"/>
    <w:multiLevelType w:val="hybridMultilevel"/>
    <w:tmpl w:val="1006F6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6043E"/>
    <w:multiLevelType w:val="hybridMultilevel"/>
    <w:tmpl w:val="F77CEFA0"/>
    <w:lvl w:ilvl="0" w:tplc="7BD4E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796B4B"/>
    <w:multiLevelType w:val="hybridMultilevel"/>
    <w:tmpl w:val="DB029F72"/>
    <w:lvl w:ilvl="0" w:tplc="B986D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F01830"/>
    <w:multiLevelType w:val="hybridMultilevel"/>
    <w:tmpl w:val="09D44C90"/>
    <w:lvl w:ilvl="0" w:tplc="85A80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FF2517"/>
    <w:multiLevelType w:val="hybridMultilevel"/>
    <w:tmpl w:val="9724E154"/>
    <w:lvl w:ilvl="0" w:tplc="12D01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01701"/>
    <w:multiLevelType w:val="hybridMultilevel"/>
    <w:tmpl w:val="DE6A17AE"/>
    <w:lvl w:ilvl="0" w:tplc="F7529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21"/>
    <w:rsid w:val="00055F99"/>
    <w:rsid w:val="00195D63"/>
    <w:rsid w:val="00213D01"/>
    <w:rsid w:val="002C607A"/>
    <w:rsid w:val="002F647D"/>
    <w:rsid w:val="0034159E"/>
    <w:rsid w:val="00347D4D"/>
    <w:rsid w:val="00493E04"/>
    <w:rsid w:val="007F2868"/>
    <w:rsid w:val="008C49F6"/>
    <w:rsid w:val="008E7421"/>
    <w:rsid w:val="009F6E8B"/>
    <w:rsid w:val="00CA4494"/>
    <w:rsid w:val="00D15914"/>
    <w:rsid w:val="00D3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7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8</cp:revision>
  <cp:lastPrinted>2022-11-23T08:52:00Z</cp:lastPrinted>
  <dcterms:created xsi:type="dcterms:W3CDTF">2022-11-22T20:45:00Z</dcterms:created>
  <dcterms:modified xsi:type="dcterms:W3CDTF">2022-11-23T08:58:00Z</dcterms:modified>
</cp:coreProperties>
</file>