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3FFA" w:rsidRDefault="00E475E5">
      <w:r>
        <w:rPr>
          <w:noProof/>
          <w:lang w:eastAsia="sk-SK"/>
        </w:rPr>
        <w:drawing>
          <wp:inline distT="0" distB="0" distL="0" distR="0">
            <wp:extent cx="5956081" cy="9859434"/>
            <wp:effectExtent l="19050" t="0" r="6569" b="0"/>
            <wp:docPr id="1" name="Obrázok 1" descr="scan0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an000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352" cy="9858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5E5" w:rsidRDefault="00E475E5">
      <w:r>
        <w:rPr>
          <w:noProof/>
          <w:lang w:eastAsia="sk-SK"/>
        </w:rPr>
        <w:lastRenderedPageBreak/>
        <w:drawing>
          <wp:inline distT="0" distB="0" distL="0" distR="0">
            <wp:extent cx="6855053" cy="9427779"/>
            <wp:effectExtent l="19050" t="0" r="2947" b="0"/>
            <wp:docPr id="4" name="Obrázok 4" descr="scan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an0005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916" cy="9433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lastRenderedPageBreak/>
        <w:drawing>
          <wp:inline distT="0" distB="0" distL="0" distR="0">
            <wp:extent cx="6834511" cy="9175531"/>
            <wp:effectExtent l="19050" t="0" r="4439" b="0"/>
            <wp:docPr id="7" name="Obrázok 7" descr="scan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an000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63" cy="9180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5E5" w:rsidRDefault="00E475E5"/>
    <w:p w:rsidR="00E475E5" w:rsidRDefault="00E475E5"/>
    <w:p w:rsidR="00E475E5" w:rsidRDefault="00E475E5">
      <w:r>
        <w:rPr>
          <w:noProof/>
          <w:lang w:eastAsia="sk-SK"/>
        </w:rPr>
        <w:lastRenderedPageBreak/>
        <w:drawing>
          <wp:inline distT="0" distB="0" distL="0" distR="0">
            <wp:extent cx="6886246" cy="9546668"/>
            <wp:effectExtent l="19050" t="0" r="0" b="0"/>
            <wp:docPr id="10" name="Obrázok 10" descr="scan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an000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0127" cy="9552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5E5" w:rsidRDefault="00E475E5"/>
    <w:p w:rsidR="00E475E5" w:rsidRDefault="00E475E5">
      <w:r>
        <w:rPr>
          <w:noProof/>
          <w:lang w:eastAsia="sk-SK"/>
        </w:rPr>
        <w:lastRenderedPageBreak/>
        <w:drawing>
          <wp:inline distT="0" distB="0" distL="0" distR="0">
            <wp:extent cx="6816068" cy="5565227"/>
            <wp:effectExtent l="19050" t="0" r="3832" b="0"/>
            <wp:docPr id="13" name="Obrázok 13" descr="scan0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an000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9" cy="5568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475E5" w:rsidSect="00E475E5">
      <w:pgSz w:w="11906" w:h="16838"/>
      <w:pgMar w:top="567" w:right="566" w:bottom="567" w:left="56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08"/>
  <w:hyphenationZone w:val="425"/>
  <w:characterSpacingControl w:val="doNotCompress"/>
  <w:compat/>
  <w:rsids>
    <w:rsidRoot w:val="00E475E5"/>
    <w:rsid w:val="006E6D3E"/>
    <w:rsid w:val="00893FFA"/>
    <w:rsid w:val="00BB4648"/>
    <w:rsid w:val="00E475E5"/>
    <w:rsid w:val="00F654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893FFA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E475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475E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Bubacik</dc:creator>
  <cp:keywords/>
  <dc:description/>
  <cp:lastModifiedBy>Bubacik</cp:lastModifiedBy>
  <cp:revision>2</cp:revision>
  <dcterms:created xsi:type="dcterms:W3CDTF">2011-01-06T14:51:00Z</dcterms:created>
  <dcterms:modified xsi:type="dcterms:W3CDTF">2011-01-06T14:55:00Z</dcterms:modified>
</cp:coreProperties>
</file>