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FFA" w:rsidRDefault="00BD2427">
      <w:r>
        <w:rPr>
          <w:noProof/>
          <w:lang w:eastAsia="sk-SK"/>
        </w:rPr>
        <w:drawing>
          <wp:inline distT="0" distB="0" distL="0" distR="0">
            <wp:extent cx="6899985" cy="9534525"/>
            <wp:effectExtent l="19050" t="0" r="0" b="0"/>
            <wp:docPr id="1" name="Obrázok 1" descr="scan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0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886" cy="953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27" w:rsidRDefault="00BD2427"/>
    <w:p w:rsidR="00BD2427" w:rsidRDefault="00BD2427">
      <w:r>
        <w:rPr>
          <w:noProof/>
          <w:lang w:eastAsia="sk-SK"/>
        </w:rPr>
        <w:lastRenderedPageBreak/>
        <w:drawing>
          <wp:inline distT="0" distB="0" distL="0" distR="0">
            <wp:extent cx="6169099" cy="9923740"/>
            <wp:effectExtent l="19050" t="0" r="3101" b="0"/>
            <wp:docPr id="4" name="Obrázok 4" descr="scan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0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54" cy="99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27" w:rsidRDefault="00BD2427">
      <w:r>
        <w:rPr>
          <w:noProof/>
          <w:lang w:eastAsia="sk-SK"/>
        </w:rPr>
        <w:lastRenderedPageBreak/>
        <w:drawing>
          <wp:inline distT="0" distB="0" distL="0" distR="0">
            <wp:extent cx="6690094" cy="9304104"/>
            <wp:effectExtent l="19050" t="0" r="0" b="0"/>
            <wp:docPr id="7" name="Obrázok 7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000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549" cy="93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27" w:rsidRDefault="00BD2427"/>
    <w:p w:rsidR="00BD2427" w:rsidRDefault="00BD2427"/>
    <w:p w:rsidR="00BD2427" w:rsidRDefault="00BD2427">
      <w:r>
        <w:rPr>
          <w:noProof/>
          <w:lang w:eastAsia="sk-SK"/>
        </w:rPr>
        <w:lastRenderedPageBreak/>
        <w:drawing>
          <wp:inline distT="0" distB="0" distL="0" distR="0">
            <wp:extent cx="6573136" cy="10307119"/>
            <wp:effectExtent l="19050" t="0" r="0" b="0"/>
            <wp:docPr id="10" name="Obrázok 10" descr="scan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37" cy="1030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2427" w:rsidSect="00BD2427">
      <w:pgSz w:w="11906" w:h="16838"/>
      <w:pgMar w:top="426" w:right="566" w:bottom="426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BD2427"/>
    <w:rsid w:val="00203364"/>
    <w:rsid w:val="006E6D3E"/>
    <w:rsid w:val="00893FFA"/>
    <w:rsid w:val="00BB4648"/>
    <w:rsid w:val="00BD2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93F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D2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D24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Bubacik</dc:creator>
  <cp:lastModifiedBy>Bubacik</cp:lastModifiedBy>
  <cp:revision>1</cp:revision>
  <dcterms:created xsi:type="dcterms:W3CDTF">2011-01-04T17:54:00Z</dcterms:created>
  <dcterms:modified xsi:type="dcterms:W3CDTF">2011-01-04T18:01:00Z</dcterms:modified>
</cp:coreProperties>
</file>