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3B" w:rsidRPr="002E5A3B" w:rsidRDefault="005C11EF">
      <w:pPr>
        <w:rPr>
          <w:b/>
          <w:i/>
          <w:sz w:val="24"/>
          <w:u w:val="single"/>
        </w:rPr>
      </w:pPr>
      <w:r>
        <w:rPr>
          <w:b/>
          <w:i/>
          <w:noProof/>
          <w:sz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5599467</wp:posOffset>
                </wp:positionH>
                <wp:positionV relativeFrom="paragraph">
                  <wp:posOffset>-369458</wp:posOffset>
                </wp:positionV>
                <wp:extent cx="869577" cy="717177"/>
                <wp:effectExtent l="0" t="0" r="26035" b="26035"/>
                <wp:wrapNone/>
                <wp:docPr id="3" name="7-cípa hviez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77" cy="717177"/>
                        </a:xfrm>
                        <a:prstGeom prst="star7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DE3AD" id="7-cípa hviezda 3" o:spid="_x0000_s1026" style="position:absolute;margin-left:440.9pt;margin-top:-29.1pt;width:68.45pt;height:5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9577,71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x4nwIAALIFAAAOAAAAZHJzL2Uyb0RvYy54bWysVNtu2zAMfR+wfxD03jpOL26DOkXQosOA&#10;oi3WDn1WZCkWIIuapMRJ/2lfsR8bJV/SdcUGDEsAWRTJI/KI5MXlttFkI5xXYEqaH04oEYZDpcyq&#10;pF+fbg7OKPGBmYppMKKkO+Hp5fzjh4vWzsQUatCVcARBjJ+1tqR1CHaWZZ7XomH+EKwwqJTgGhZQ&#10;dKuscqxF9EZn08nkNGvBVdYBF97j6XWnpPOEL6Xg4V5KLwLRJcXYQlpdWpdxzeYXbLZyzNaK92Gw&#10;f4iiYcrgpSPUNQuMrJ36DapR3IEHGQ45NBlIqbhIOWA2+eRNNo81syLlguR4O9Lk/x8sv9s8OKKq&#10;kh5RYliDT1Qc8B/fLSP1RomXipGjSFJr/QxtH+2D6yWP25jxVromfjEXsk3E7kZixTYQjodnp+cn&#10;RUEJR1WR47+ImNne2TofPgloSNyUFCvGFYlPtrn1obMdbOJlHrSqbpTWSYjFIq60IxuGz7xc5T36&#10;L1ba/M0xbN9xxCCjZxYJ6FJOu7DTIuJp80VI5A+TnKaAU+Xug2GcCxPyTlWzSnQxnkzwN0Q5hJ8Y&#10;SYARWWJ2I3YPMFh2IAN2R09vH11FKvzRefKnwDrn0SPdDCaMzo0y4N4D0JhVf3NnP5DUURNZWkK1&#10;w+py0LWdt/xG4fveMh8emMM+w47E2RHucZEa2pJCv6OkBvfy3nm0x/JHLSUt9i0Wy7c1c4IS/dlg&#10;Y5znx8ex0ZNwfFJMUXCvNcvXGrNurgBrJscpZXnaRvugh6100DzjiFnEW1HFDMe7S8qDG4Sr0M0T&#10;HFJcLBbJDJvbsnBrHi2P4JHVWL5P22fmbF/kAbvjDoYeZ7M3pd7ZRk8Di3UAqVIf7Hnt+cbBkAqn&#10;H2Jx8ryWk9V+1M5/AgAA//8DAFBLAwQUAAYACAAAACEAwuCfnt4AAAALAQAADwAAAGRycy9kb3du&#10;cmV2LnhtbEyPy07DMBBF90j8gzVIbFDrpCTUhDhVQOoHUB7raTwkUeNxFLtt+HvcFV1ezdWZc8vN&#10;bAdxosn3jjWkywQEceNMz62Gz4/tQoHwAdng4Jg0/JKHTXV7U2Jh3Jnf6bQLrYgQ9gVq6EIYCyl9&#10;05FFv3Qjcbz9uMliiHFqpZnwHOF2kKskeZIWe44fOhzpraPmsDtaDWp6/JJ4yBr1mvtnt6X6O3uo&#10;tb6/m+sXEIHm8F+Gi35Uhyo67d2RjRdDZKg0qgcNi1ytQFwaSarWIPYa8mwNsirl9YbqDwAA//8D&#10;AFBLAQItABQABgAIAAAAIQC2gziS/gAAAOEBAAATAAAAAAAAAAAAAAAAAAAAAABbQ29udGVudF9U&#10;eXBlc10ueG1sUEsBAi0AFAAGAAgAAAAhADj9If/WAAAAlAEAAAsAAAAAAAAAAAAAAAAALwEAAF9y&#10;ZWxzLy5yZWxzUEsBAi0AFAAGAAgAAAAhAAFF3HifAgAAsgUAAA4AAAAAAAAAAAAAAAAALgIAAGRy&#10;cy9lMm9Eb2MueG1sUEsBAi0AFAAGAAgAAAAhAMLgn57eAAAACwEAAA8AAAAAAAAAAAAAAAAA+QQA&#10;AGRycy9kb3ducmV2LnhtbFBLBQYAAAAABAAEAPMAAAAEBgAAAAA=&#10;" path="m-2,461221l133905,319176,86115,142046r214769,1l434789,,568693,142047r214769,-1l735672,319176,869579,461221,676078,540051,628287,717181,434789,638350,241290,717181,193499,540051,-2,461221xe" fillcolor="white [3212]" strokecolor="black [3213]" strokeweight="2pt">
                <v:path arrowok="t" o:connecttype="custom" o:connectlocs="-2,461221;133905,319176;86115,142046;300884,142047;434789,0;568693,142047;783462,142046;735672,319176;869579,461221;676078,540051;628287,717181;434789,638350;241290,717181;193499,540051;-2,461221" o:connectangles="0,0,0,0,0,0,0,0,0,0,0,0,0,0,0"/>
              </v:shape>
            </w:pict>
          </mc:Fallback>
        </mc:AlternateContent>
      </w:r>
      <w:r>
        <w:rPr>
          <w:b/>
          <w:i/>
          <w:sz w:val="24"/>
          <w:u w:val="single"/>
        </w:rPr>
        <w:t xml:space="preserve">Opakovanie </w:t>
      </w:r>
      <w:r w:rsidRPr="005C11EF">
        <w:rPr>
          <w:b/>
          <w:i/>
          <w:sz w:val="24"/>
          <w:u w:val="single"/>
        </w:rPr>
        <w:sym w:font="Wingdings" w:char="F04A"/>
      </w:r>
    </w:p>
    <w:p w:rsidR="005C11EF" w:rsidRDefault="005C11EF">
      <w:r>
        <w:t>* Atómy sú:________________________________________________________________________________</w:t>
      </w:r>
    </w:p>
    <w:p w:rsidR="002E5A3B" w:rsidRDefault="005C11EF">
      <w:r>
        <w:t>*</w:t>
      </w:r>
      <w:r w:rsidR="002E5A3B">
        <w:t>Stavba atómu: a) _____________________________</w:t>
      </w:r>
      <w:r w:rsidR="00E671BF">
        <w:t>____</w:t>
      </w:r>
    </w:p>
    <w:p w:rsidR="002E5A3B" w:rsidRDefault="002E5A3B">
      <w:r>
        <w:t xml:space="preserve">   </w:t>
      </w:r>
      <w:r w:rsidR="005C11EF">
        <w:t>+častice a náboj!!!</w:t>
      </w:r>
      <w:r>
        <w:t xml:space="preserve"> b)_________________________</w:t>
      </w:r>
      <w:r w:rsidR="00E671BF">
        <w:t>____</w:t>
      </w:r>
      <w:r>
        <w:t>_</w:t>
      </w:r>
    </w:p>
    <w:p w:rsidR="002E5A3B" w:rsidRDefault="005D45A2">
      <w:r>
        <w:t>Počet vrstiev obalu:_______________________________</w:t>
      </w:r>
      <w:r w:rsidR="00E671BF">
        <w:t>_</w:t>
      </w:r>
    </w:p>
    <w:p w:rsidR="002E5A3B" w:rsidRDefault="002E5A3B"/>
    <w:p w:rsidR="005C11EF" w:rsidRDefault="005C11EF">
      <w:r>
        <w:t>*Atóm je navonok:___________________________(má náboj?)</w:t>
      </w:r>
    </w:p>
    <w:p w:rsidR="007173ED" w:rsidRDefault="005C11EF">
      <w:r>
        <w:t>*</w:t>
      </w:r>
      <w:r w:rsidR="007173ED">
        <w:t>Protónové číslo</w:t>
      </w:r>
      <w:r w:rsidR="00555763">
        <w:t xml:space="preserve"> je</w:t>
      </w:r>
      <w:r w:rsidR="007173ED">
        <w:t>:___________________________________________________________________________</w:t>
      </w:r>
    </w:p>
    <w:p w:rsidR="00555763" w:rsidRDefault="00555763">
      <w:r>
        <w:t>Udáva počet:________________________________________________________________________________</w:t>
      </w:r>
    </w:p>
    <w:p w:rsidR="002E5A3B" w:rsidRPr="002E5A3B" w:rsidRDefault="005C11EF" w:rsidP="002E5A3B">
      <w:r>
        <w:t>*</w:t>
      </w:r>
      <w:r w:rsidR="002E5A3B">
        <w:t xml:space="preserve"> PSP sú prvky usporiadané do _____stĺpcov=__________________ a_____ riadkov=_______________</w:t>
      </w:r>
      <w:r w:rsidR="005D45A2">
        <w:t>___</w:t>
      </w:r>
      <w:r w:rsidR="002E5A3B">
        <w:t>_.</w:t>
      </w:r>
    </w:p>
    <w:p w:rsidR="00E671BF" w:rsidRDefault="00E671BF" w:rsidP="00E671BF">
      <w:r>
        <w:t>Autorom PSP je ruský chemik:____________________________________zoradil prvky podľa ich podobných vlastností, prvky s podobnými vlastnosťami sú v rovnakej skupine.</w:t>
      </w:r>
    </w:p>
    <w:p w:rsidR="00E671BF" w:rsidRPr="00E671BF" w:rsidRDefault="00303E89" w:rsidP="002E5A3B">
      <w:pPr>
        <w:tabs>
          <w:tab w:val="left" w:pos="2040"/>
        </w:tabs>
        <w:rPr>
          <w:b/>
          <w:u w:val="single"/>
        </w:rPr>
      </w:pPr>
      <w:r>
        <w:rPr>
          <w:b/>
          <w:u w:val="single"/>
        </w:rPr>
        <w:t>*</w:t>
      </w:r>
      <w:r w:rsidR="00E671BF" w:rsidRPr="00E671BF">
        <w:rPr>
          <w:b/>
          <w:u w:val="single"/>
        </w:rPr>
        <w:t xml:space="preserve">Zaužívané = </w:t>
      </w:r>
      <w:r w:rsidR="00E671BF">
        <w:rPr>
          <w:b/>
          <w:u w:val="single"/>
        </w:rPr>
        <w:t>__________________________</w:t>
      </w:r>
      <w:r w:rsidR="00E671BF" w:rsidRPr="00E671BF">
        <w:rPr>
          <w:b/>
          <w:u w:val="single"/>
        </w:rPr>
        <w:t xml:space="preserve"> názvy skupín:</w:t>
      </w:r>
    </w:p>
    <w:p w:rsidR="005D45A2" w:rsidRDefault="002E5A3B" w:rsidP="002E5A3B">
      <w:pPr>
        <w:tabs>
          <w:tab w:val="left" w:pos="2040"/>
        </w:tabs>
      </w:pPr>
      <w:r>
        <w:t xml:space="preserve">Prvky 1.skupiny </w:t>
      </w:r>
      <w:r w:rsidR="005D45A2">
        <w:t>sú</w:t>
      </w:r>
      <w:r>
        <w:t>:_</w:t>
      </w:r>
      <w:r w:rsidR="005D45A2">
        <w:t>________________________________________________________________________</w:t>
      </w:r>
    </w:p>
    <w:p w:rsidR="002E5A3B" w:rsidRDefault="002E5A3B" w:rsidP="002E5A3B">
      <w:pPr>
        <w:tabs>
          <w:tab w:val="left" w:pos="2040"/>
        </w:tabs>
      </w:pPr>
      <w:r>
        <w:t xml:space="preserve"> </w:t>
      </w:r>
      <w:r w:rsidR="005D45A2">
        <w:t>(okrem vodíka!!!!) ich spolu voláme</w:t>
      </w:r>
      <w:r>
        <w:t>:__________________________________________________________</w:t>
      </w:r>
    </w:p>
    <w:p w:rsidR="005D45A2" w:rsidRDefault="005D45A2" w:rsidP="005D45A2">
      <w:pPr>
        <w:tabs>
          <w:tab w:val="left" w:pos="2040"/>
        </w:tabs>
      </w:pPr>
      <w:r>
        <w:t xml:space="preserve">Prvky </w:t>
      </w:r>
      <w:r w:rsidR="00555763">
        <w:t xml:space="preserve">2.skupiny </w:t>
      </w:r>
      <w:r>
        <w:t>spolu voláme:__________________________________________________________</w:t>
      </w:r>
    </w:p>
    <w:p w:rsidR="005D45A2" w:rsidRDefault="005D45A2" w:rsidP="005D45A2">
      <w:pPr>
        <w:tabs>
          <w:tab w:val="left" w:pos="2040"/>
        </w:tabs>
      </w:pPr>
      <w:r>
        <w:t>Prvky 17.skupiny sú:________________________________________________________________________</w:t>
      </w:r>
    </w:p>
    <w:p w:rsidR="005D45A2" w:rsidRDefault="005D45A2" w:rsidP="005D45A2">
      <w:pPr>
        <w:tabs>
          <w:tab w:val="left" w:pos="2040"/>
        </w:tabs>
      </w:pPr>
      <w:r>
        <w:t>spolu ich voláme:__________________________________________________________</w:t>
      </w:r>
    </w:p>
    <w:p w:rsidR="005D45A2" w:rsidRDefault="00303E89" w:rsidP="005D45A2">
      <w:pPr>
        <w:tabs>
          <w:tab w:val="left" w:pos="2040"/>
        </w:tabs>
      </w:pPr>
      <w:r>
        <w:t>*</w:t>
      </w:r>
      <w:r w:rsidR="005D45A2">
        <w:t xml:space="preserve">Prvky </w:t>
      </w:r>
      <w:r>
        <w:t xml:space="preserve">spolu </w:t>
      </w:r>
      <w:r w:rsidR="005D45A2">
        <w:t>voláme:________________________________________________________</w:t>
      </w:r>
    </w:p>
    <w:p w:rsidR="00555763" w:rsidRDefault="00303E89" w:rsidP="00555763">
      <w:r>
        <w:t>*</w:t>
      </w:r>
      <w:r w:rsidR="00555763">
        <w:t>Koľko protónov, elektrónov má kyslík</w:t>
      </w:r>
      <w:r w:rsidR="00555763">
        <w:t xml:space="preserve"> </w:t>
      </w:r>
      <w:r w:rsidR="00555763" w:rsidRPr="00555763">
        <w:rPr>
          <w:vertAlign w:val="subscript"/>
        </w:rPr>
        <w:t>8</w:t>
      </w:r>
      <w:r w:rsidR="00555763">
        <w:t>O</w:t>
      </w:r>
      <w:r w:rsidR="00555763">
        <w:t>?_________________________________________________________</w:t>
      </w:r>
    </w:p>
    <w:p w:rsidR="005D45A2" w:rsidRDefault="00303E89" w:rsidP="005D45A2">
      <w:pPr>
        <w:tabs>
          <w:tab w:val="left" w:pos="2040"/>
        </w:tabs>
      </w:pPr>
      <w:r>
        <w:rPr>
          <w:b/>
        </w:rPr>
        <w:t>*</w:t>
      </w:r>
      <w:r w:rsidR="005D45A2">
        <w:rPr>
          <w:b/>
        </w:rPr>
        <w:t>Nakreslit</w:t>
      </w:r>
      <w:r w:rsidR="00555763">
        <w:rPr>
          <w:b/>
        </w:rPr>
        <w:t>e atóm:</w:t>
      </w:r>
      <w:r w:rsidR="007173ED">
        <w:rPr>
          <w:b/>
        </w:rPr>
        <w:t xml:space="preserve">                          lítia  </w:t>
      </w:r>
      <w:r w:rsidR="00555763">
        <w:rPr>
          <w:b/>
          <w:vertAlign w:val="subscript"/>
        </w:rPr>
        <w:t>3</w:t>
      </w:r>
      <w:r w:rsidR="00555763">
        <w:rPr>
          <w:b/>
        </w:rPr>
        <w:t>Li</w:t>
      </w:r>
      <w:r w:rsidR="007173ED">
        <w:rPr>
          <w:b/>
        </w:rPr>
        <w:t xml:space="preserve">                                                       sodíka</w:t>
      </w:r>
      <w:r w:rsidR="00555763">
        <w:rPr>
          <w:b/>
        </w:rPr>
        <w:t xml:space="preserve"> </w:t>
      </w:r>
      <w:r w:rsidR="00555763" w:rsidRPr="00555763">
        <w:rPr>
          <w:b/>
          <w:vertAlign w:val="subscript"/>
        </w:rPr>
        <w:t>11</w:t>
      </w:r>
      <w:r w:rsidR="00555763">
        <w:rPr>
          <w:b/>
        </w:rPr>
        <w:t>Na</w:t>
      </w:r>
    </w:p>
    <w:p w:rsidR="005D45A2" w:rsidRDefault="005D45A2" w:rsidP="005D45A2">
      <w:pPr>
        <w:tabs>
          <w:tab w:val="left" w:pos="2040"/>
        </w:tabs>
      </w:pPr>
    </w:p>
    <w:p w:rsidR="005D45A2" w:rsidRDefault="005D45A2" w:rsidP="005D45A2">
      <w:pPr>
        <w:tabs>
          <w:tab w:val="left" w:pos="2040"/>
        </w:tabs>
      </w:pPr>
    </w:p>
    <w:p w:rsidR="005D45A2" w:rsidRDefault="005D45A2" w:rsidP="005D45A2">
      <w:pPr>
        <w:tabs>
          <w:tab w:val="left" w:pos="2040"/>
        </w:tabs>
      </w:pPr>
    </w:p>
    <w:p w:rsidR="005D45A2" w:rsidRDefault="005D45A2" w:rsidP="005D45A2">
      <w:pPr>
        <w:tabs>
          <w:tab w:val="left" w:pos="2040"/>
        </w:tabs>
      </w:pPr>
    </w:p>
    <w:p w:rsidR="005D45A2" w:rsidRDefault="00303E89" w:rsidP="005D45A2">
      <w:pPr>
        <w:tabs>
          <w:tab w:val="left" w:pos="2040"/>
        </w:tabs>
      </w:pPr>
      <w:r>
        <w:t>*</w:t>
      </w:r>
      <w:r w:rsidR="00555763">
        <w:t xml:space="preserve">Ktorý atóm je </w:t>
      </w:r>
      <w:r w:rsidR="00555763" w:rsidRPr="00555763">
        <w:rPr>
          <w:b/>
          <w:u w:val="single"/>
        </w:rPr>
        <w:t>menší</w:t>
      </w:r>
      <w:r w:rsidR="00555763">
        <w:t>? Lítia alebo Sodíka?_______________________________</w:t>
      </w:r>
    </w:p>
    <w:p w:rsidR="005D45A2" w:rsidRDefault="00303E89" w:rsidP="005D45A2">
      <w:pPr>
        <w:tabs>
          <w:tab w:val="left" w:pos="2040"/>
        </w:tabs>
      </w:pPr>
      <w:r>
        <w:t>*</w:t>
      </w:r>
      <w:r w:rsidR="007173ED">
        <w:t>V prvej vrstve môžu byť maximálne____elektróny, v 2._________, v tretej___________________________.</w:t>
      </w:r>
    </w:p>
    <w:p w:rsidR="007173ED" w:rsidRDefault="00303E89" w:rsidP="00555763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555763" w:rsidRPr="00555763">
        <w:rPr>
          <w:rFonts w:ascii="Arial" w:hAnsi="Arial" w:cs="Arial"/>
        </w:rPr>
        <w:t>V</w:t>
      </w:r>
      <w:r w:rsidR="00555763">
        <w:rPr>
          <w:rFonts w:ascii="Arial" w:hAnsi="Arial" w:cs="Arial"/>
        </w:rPr>
        <w:t>ysvetlite pojem biogénny prvok</w:t>
      </w:r>
      <w:r w:rsidR="00555763" w:rsidRPr="00555763">
        <w:rPr>
          <w:rFonts w:ascii="Arial" w:hAnsi="Arial" w:cs="Arial"/>
        </w:rPr>
        <w:t>_______________________________________________________</w:t>
      </w:r>
    </w:p>
    <w:p w:rsidR="00555763" w:rsidRDefault="00303E89" w:rsidP="00555763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</w:t>
      </w:r>
    </w:p>
    <w:p w:rsidR="00555763" w:rsidRDefault="00303E89" w:rsidP="00555763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555763">
        <w:rPr>
          <w:rFonts w:ascii="Arial" w:hAnsi="Arial" w:cs="Arial"/>
        </w:rPr>
        <w:t>Čo je chemická väzba:_______________________________________________________________</w:t>
      </w:r>
    </w:p>
    <w:p w:rsidR="005C11EF" w:rsidRDefault="005C11EF" w:rsidP="00555763">
      <w:pPr>
        <w:rPr>
          <w:rFonts w:ascii="Arial" w:hAnsi="Arial" w:cs="Arial"/>
        </w:rPr>
      </w:pPr>
    </w:p>
    <w:p w:rsidR="005C11EF" w:rsidRDefault="005C11EF" w:rsidP="00555763">
      <w:pPr>
        <w:rPr>
          <w:rFonts w:ascii="Arial" w:hAnsi="Arial" w:cs="Arial"/>
        </w:rPr>
      </w:pPr>
    </w:p>
    <w:p w:rsidR="00555763" w:rsidRDefault="00303E89" w:rsidP="0055576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</w:t>
      </w:r>
      <w:r w:rsidR="00555763">
        <w:rPr>
          <w:rFonts w:ascii="Arial" w:hAnsi="Arial" w:cs="Arial"/>
        </w:rPr>
        <w:t>Číselná os chemickej väzby + 1 konkrétna zlúčenina ku každej:</w:t>
      </w:r>
    </w:p>
    <w:p w:rsidR="00555763" w:rsidRDefault="00555763" w:rsidP="00555763">
      <w:pPr>
        <w:tabs>
          <w:tab w:val="left" w:pos="428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55763" w:rsidRDefault="00303E89" w:rsidP="00555763">
      <w:pPr>
        <w:ind w:hanging="284"/>
      </w:pPr>
      <w:r>
        <w:t xml:space="preserve">       </w:t>
      </w:r>
      <w:r w:rsidR="00555763">
        <w:t>0________</w:t>
      </w:r>
      <w:r w:rsidR="00555763">
        <w:t>______________</w:t>
      </w:r>
      <w:r w:rsidR="00555763">
        <w:t>_I__________</w:t>
      </w:r>
      <w:r w:rsidR="00555763">
        <w:t>_____________________________________________________</w:t>
      </w:r>
    </w:p>
    <w:p w:rsidR="00555763" w:rsidRDefault="00303E89" w:rsidP="00555763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555763">
        <w:rPr>
          <w:rFonts w:ascii="Arial" w:hAnsi="Arial" w:cs="Arial"/>
        </w:rPr>
        <w:t>Určte správne na osi pH a farbu indikátorového papierika:</w:t>
      </w:r>
    </w:p>
    <w:p w:rsidR="00555763" w:rsidRDefault="00303E89" w:rsidP="00555763">
      <w:pPr>
        <w:tabs>
          <w:tab w:val="left" w:pos="4284"/>
        </w:tabs>
        <w:rPr>
          <w:rFonts w:ascii="Arial" w:hAnsi="Arial" w:cs="Arial"/>
        </w:rPr>
      </w:pPr>
      <w:r>
        <w:rPr>
          <w:rFonts w:ascii="Arial" w:hAnsi="Arial" w:cs="Arial"/>
        </w:rPr>
        <w:t>prostredie</w:t>
      </w:r>
      <w:r w:rsidR="0055576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="00555763">
        <w:rPr>
          <w:rFonts w:ascii="Arial" w:hAnsi="Arial" w:cs="Arial"/>
        </w:rPr>
        <w:t>7</w:t>
      </w:r>
    </w:p>
    <w:p w:rsidR="00555763" w:rsidRDefault="00303E89" w:rsidP="00555763">
      <w:pPr>
        <w:ind w:hanging="284"/>
      </w:pPr>
      <w:r>
        <w:t xml:space="preserve">          </w:t>
      </w:r>
      <w:r w:rsidR="00555763">
        <w:t>0</w:t>
      </w:r>
      <w:r w:rsidR="00555763">
        <w:t>_________________________________________I________________________________________14</w:t>
      </w:r>
    </w:p>
    <w:p w:rsidR="00303E89" w:rsidRDefault="00303E89" w:rsidP="00555763">
      <w:pPr>
        <w:ind w:hanging="284"/>
      </w:pPr>
      <w:r>
        <w:t xml:space="preserve">     farba pH </w:t>
      </w:r>
    </w:p>
    <w:p w:rsidR="00555763" w:rsidRDefault="00303E89" w:rsidP="00555763">
      <w:pPr>
        <w:ind w:hanging="284"/>
      </w:pPr>
      <w:r>
        <w:t xml:space="preserve">     papierika</w:t>
      </w:r>
    </w:p>
    <w:p w:rsidR="00303E89" w:rsidRDefault="00303E89" w:rsidP="00555763">
      <w:pPr>
        <w:ind w:hanging="284"/>
      </w:pPr>
    </w:p>
    <w:p w:rsidR="00555763" w:rsidRDefault="00303E89" w:rsidP="00555763">
      <w:pPr>
        <w:rPr>
          <w:rFonts w:ascii="Arial" w:hAnsi="Arial" w:cs="Arial"/>
        </w:rPr>
      </w:pPr>
      <w:r>
        <w:rPr>
          <w:rFonts w:ascii="Arial" w:hAnsi="Arial" w:cs="Arial"/>
        </w:rPr>
        <w:t>*Čo je roztok a ako sa označuje______?</w:t>
      </w:r>
    </w:p>
    <w:p w:rsidR="00303E89" w:rsidRDefault="00303E89" w:rsidP="00555763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Roztok je</w:t>
      </w:r>
    </w:p>
    <w:p w:rsidR="00303E89" w:rsidRDefault="005C11EF" w:rsidP="00555763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_____________________________________________________pr.___________________________</w:t>
      </w:r>
    </w:p>
    <w:p w:rsidR="00303E89" w:rsidRDefault="00303E89" w:rsidP="00555763">
      <w:pPr>
        <w:rPr>
          <w:rFonts w:ascii="Arial" w:hAnsi="Arial" w:cs="Arial"/>
        </w:rPr>
      </w:pPr>
      <w:r>
        <w:rPr>
          <w:rFonts w:ascii="Arial" w:hAnsi="Arial" w:cs="Arial"/>
        </w:rPr>
        <w:t>*Zákon zachovania hmotnosti hovorí, že:_________________________________________________</w:t>
      </w:r>
    </w:p>
    <w:p w:rsidR="00303E89" w:rsidRDefault="00303E89" w:rsidP="00555763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</w:t>
      </w:r>
    </w:p>
    <w:p w:rsidR="00303E89" w:rsidRPr="00303E89" w:rsidRDefault="00303E89" w:rsidP="00303E89">
      <w:r>
        <w:t>*</w:t>
      </w:r>
      <w:r w:rsidRPr="00303E89">
        <w:t>Určte oxidačné čísla na každom prvku a reakciu vyrovnajte:</w:t>
      </w:r>
    </w:p>
    <w:p w:rsidR="00303E89" w:rsidRDefault="00303E89" w:rsidP="00303E89">
      <w:pPr>
        <w:ind w:hanging="284"/>
        <w:rPr>
          <w:sz w:val="28"/>
        </w:rPr>
      </w:pPr>
      <w:r>
        <w:rPr>
          <w:sz w:val="28"/>
        </w:rPr>
        <w:t xml:space="preserve">               </w:t>
      </w:r>
      <w:r w:rsidRPr="0090163C">
        <w:rPr>
          <w:sz w:val="28"/>
        </w:rPr>
        <w:t>Zn</w:t>
      </w:r>
      <w:r>
        <w:rPr>
          <w:sz w:val="28"/>
        </w:rPr>
        <w:t xml:space="preserve"> (s)      +      HCl (aq)</w:t>
      </w:r>
      <w:r w:rsidRPr="0090163C">
        <w:rPr>
          <w:sz w:val="28"/>
        </w:rPr>
        <w:t xml:space="preserve">   </w:t>
      </w:r>
      <w:r w:rsidRPr="0090163C">
        <w:rPr>
          <w:rFonts w:cstheme="minorHAnsi"/>
          <w:sz w:val="28"/>
        </w:rPr>
        <w:t>→</w:t>
      </w:r>
      <w:r w:rsidRPr="0090163C">
        <w:rPr>
          <w:sz w:val="28"/>
        </w:rPr>
        <w:t xml:space="preserve">        ZnCl</w:t>
      </w:r>
      <w:r w:rsidRPr="0090163C">
        <w:rPr>
          <w:sz w:val="28"/>
          <w:vertAlign w:val="subscript"/>
        </w:rPr>
        <w:t>2</w:t>
      </w:r>
      <w:r>
        <w:rPr>
          <w:sz w:val="28"/>
        </w:rPr>
        <w:t xml:space="preserve"> (aq) </w:t>
      </w:r>
      <w:r w:rsidRPr="0090163C">
        <w:rPr>
          <w:sz w:val="28"/>
        </w:rPr>
        <w:t xml:space="preserve"> +   H</w:t>
      </w:r>
      <w:r w:rsidRPr="0090163C">
        <w:rPr>
          <w:sz w:val="28"/>
          <w:vertAlign w:val="subscript"/>
        </w:rPr>
        <w:t>2</w:t>
      </w:r>
      <w:r>
        <w:rPr>
          <w:sz w:val="28"/>
          <w:vertAlign w:val="subscript"/>
        </w:rPr>
        <w:t xml:space="preserve">  </w:t>
      </w:r>
      <w:r>
        <w:rPr>
          <w:sz w:val="28"/>
        </w:rPr>
        <w:t xml:space="preserve">(g) </w:t>
      </w:r>
      <w:r w:rsidRPr="0090163C">
        <w:rPr>
          <w:sz w:val="28"/>
        </w:rPr>
        <w:t xml:space="preserve"> </w:t>
      </w:r>
    </w:p>
    <w:p w:rsidR="00303E89" w:rsidRDefault="00303E89" w:rsidP="00555763">
      <w:pPr>
        <w:rPr>
          <w:rFonts w:ascii="Arial" w:hAnsi="Arial" w:cs="Arial"/>
        </w:rPr>
      </w:pPr>
      <w:r>
        <w:rPr>
          <w:rFonts w:ascii="Arial" w:hAnsi="Arial" w:cs="Arial"/>
        </w:rPr>
        <w:t>Aké skupenstvo má H</w:t>
      </w:r>
      <w:r w:rsidRPr="00303E89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:___________________________Zn_______________________________</w:t>
      </w:r>
    </w:p>
    <w:p w:rsidR="00303E89" w:rsidRDefault="00303E89" w:rsidP="00555763">
      <w:pPr>
        <w:rPr>
          <w:rFonts w:ascii="Arial" w:hAnsi="Arial" w:cs="Arial"/>
        </w:rPr>
      </w:pPr>
      <w:r>
        <w:rPr>
          <w:rFonts w:ascii="Arial" w:hAnsi="Arial" w:cs="Arial"/>
        </w:rPr>
        <w:t>HCl_________________________________________________</w:t>
      </w:r>
    </w:p>
    <w:p w:rsidR="00303E89" w:rsidRDefault="00303E89" w:rsidP="00303E89">
      <w:pPr>
        <w:ind w:hanging="426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C980B" wp14:editId="24B1D0DD">
                <wp:simplePos x="0" y="0"/>
                <wp:positionH relativeFrom="column">
                  <wp:posOffset>1821853</wp:posOffset>
                </wp:positionH>
                <wp:positionV relativeFrom="paragraph">
                  <wp:posOffset>112956</wp:posOffset>
                </wp:positionV>
                <wp:extent cx="402771" cy="402771"/>
                <wp:effectExtent l="0" t="0" r="16510" b="1651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" cy="4027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15B66" id="Obdĺžnik 10" o:spid="_x0000_s1026" style="position:absolute;margin-left:143.45pt;margin-top:8.9pt;width:31.7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ZwVjQIAAG4FAAAOAAAAZHJzL2Uyb0RvYy54bWysVM1uEzEQviPxDpbvdDdRSiHqpopaFSFV&#10;bUWLena8dtbC9hjbySY8GgdO8F6MvT+JSsUBkYMzszPzzY+/8fnFzmiyFT4osBWdnJSUCMuhVnZd&#10;0c+P12/eURIiszXTYEVF9yLQi8XrV+etm4spNKBr4QmC2DBvXUWbGN28KAJvhGHhBJywaJTgDYuo&#10;+nVRe9YiutHFtCzfFi342nngIgT8etUZ6SLjSyl4vJMyiEh0RbG2mE+fz1U6i8U5m689c43ifRns&#10;H6owTFlMOkJdscjIxqs/oIziHgLIeMLBFCCl4iL3gN1MymfdPDTMidwLDie4cUzh/8Hy2+29J6rG&#10;u8PxWGbwju5W9c/vv35Y9YXgR5xQ68IcHR/cve+1gGJqdye9Sf/YCNnlqe7HqYpdJBw/zsrp2dmE&#10;Eo6mXkaU4hDsfIgfBBiShIp6vLQ8S7a9CbFzHVxSrgBa1ddK66wkoohL7cmW4RWv1pNUMIIfeRWp&#10;/q7iLMW9FilW209CYu9Y4zQnzKw7gDHOhY2TztSwWnQ5Tkv8DVmG9DlnBkzIEqsbsXuAwbMDGbC7&#10;Ynv/FCoyacfg8m+FdcFjRM4MNo7BRlnwLwFo7KrP3Plj+UejSeIK6j0yw0O3MsHxa4XXc8NCvGce&#10;dwTpgnsf7/CQGtqKQi9R0oD/9tL35I/URSslLe5cRcPXDfOCEv3RIqnfT2aztKRZmZ2eTVHxx5bV&#10;scVuzCXgnSO1sLosJv+oB1F6ME/4PCxTVjQxyzF3RXn0g3IZu7cAHxgulsvshovpWLyxD44n8DTV&#10;RL/H3RPzrudoRHLfwrCfbP6Mqp1virSw3ESQKvP4MNd+3rjUmTj9A5RejWM9ex2eycVvAAAA//8D&#10;AFBLAwQUAAYACAAAACEAnayuJuEAAAAJAQAADwAAAGRycy9kb3ducmV2LnhtbEyPUUvDMBSF3wX/&#10;Q7iCL7Il69hWa9MxFBnCXjpFfUybrC02NyXJtuqv3/VJHy/n49zv5OvR9uxkfOgcSphNBTCDtdMd&#10;NhLeXp8nKbAQFWrVOzQSvk2AdXF9latMuzOW5rSPDaMSDJmS0MY4ZJyHujVWhakbDFJ2cN6qSKdv&#10;uPbqTOW254kQS25Vh/ShVYN5bE39tT9aCWX6ufG7u8NWlNVuwJ+Xj8XT+1bK25tx8wAsmjH+wfCr&#10;T+pQkFPljqgD6yUk6fKeUApWNIGA+ULMgVUS0lkCvMj5/wXFBQAA//8DAFBLAQItABQABgAIAAAA&#10;IQC2gziS/gAAAOEBAAATAAAAAAAAAAAAAAAAAAAAAABbQ29udGVudF9UeXBlc10ueG1sUEsBAi0A&#10;FAAGAAgAAAAhADj9If/WAAAAlAEAAAsAAAAAAAAAAAAAAAAALwEAAF9yZWxzLy5yZWxzUEsBAi0A&#10;FAAGAAgAAAAhAO7xnBWNAgAAbgUAAA4AAAAAAAAAAAAAAAAALgIAAGRycy9lMm9Eb2MueG1sUEsB&#10;Ai0AFAAGAAgAAAAhAJ2sribhAAAACQEAAA8AAAAAAAAAAAAAAAAA5wQAAGRycy9kb3ducmV2Lnht&#10;bFBLBQYAAAAABAAEAPMAAAD1BQAAAAA=&#10;" fillcolor="white [3212]" strokecolor="#243f60 [1604]" strokeweight="2pt"/>
            </w:pict>
          </mc:Fallback>
        </mc:AlternateContent>
      </w:r>
      <w:r>
        <w:t>*</w:t>
      </w:r>
      <w:r>
        <w:rPr>
          <w:vertAlign w:val="subscript"/>
        </w:rPr>
        <w:t>9</w:t>
      </w:r>
      <w:r>
        <w:t xml:space="preserve">F     počet p+ =                                                                               </w:t>
      </w:r>
      <w:r>
        <w:rPr>
          <w:vertAlign w:val="subscript"/>
        </w:rPr>
        <w:t>9</w:t>
      </w:r>
      <w:r>
        <w:t>F-      počet p+ =</w:t>
      </w:r>
    </w:p>
    <w:p w:rsidR="00303E89" w:rsidRDefault="00303E89" w:rsidP="00303E89">
      <w:pPr>
        <w:ind w:hanging="426"/>
      </w:pPr>
      <w:r>
        <w:t xml:space="preserve">       </w:t>
      </w:r>
      <w:r>
        <w:t xml:space="preserve">  </w:t>
      </w:r>
      <w:r>
        <w:t xml:space="preserve">počet e-                                                                                          </w:t>
      </w:r>
      <w:r>
        <w:t xml:space="preserve"> </w:t>
      </w:r>
      <w:r>
        <w:t xml:space="preserve">   počet e-  =</w:t>
      </w:r>
    </w:p>
    <w:p w:rsidR="00303E89" w:rsidRDefault="00303E89" w:rsidP="005557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Ktorý atóm je väčší?  Označte znamienkom do štvorčeka.</w:t>
      </w:r>
    </w:p>
    <w:p w:rsidR="005C11EF" w:rsidRDefault="005C11EF" w:rsidP="00555763">
      <w:pPr>
        <w:rPr>
          <w:rFonts w:ascii="Arial" w:hAnsi="Arial" w:cs="Arial"/>
        </w:rPr>
      </w:pPr>
      <w:r>
        <w:rPr>
          <w:rFonts w:ascii="Arial" w:hAnsi="Arial" w:cs="Arial"/>
        </w:rPr>
        <w:t>*Chémia je_______________________________________________________________________</w:t>
      </w:r>
    </w:p>
    <w:p w:rsidR="005C11EF" w:rsidRDefault="005C11EF" w:rsidP="00555763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40"/>
      </w:tblGrid>
      <w:tr w:rsidR="005C11EF" w:rsidTr="005C11EF">
        <w:trPr>
          <w:trHeight w:val="3822"/>
        </w:trPr>
        <w:tc>
          <w:tcPr>
            <w:tcW w:w="10240" w:type="dxa"/>
          </w:tcPr>
          <w:p w:rsidR="005C11EF" w:rsidRDefault="005C11EF" w:rsidP="005C11EF">
            <w:pPr>
              <w:rPr>
                <w:rFonts w:ascii="Arial" w:hAnsi="Arial" w:cs="Arial"/>
              </w:rPr>
            </w:pPr>
          </w:p>
          <w:p w:rsidR="005C11EF" w:rsidRDefault="005C11EF" w:rsidP="005C1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Príprave som venoval (čas prípravy na písomku:)_________________________________________</w:t>
            </w:r>
          </w:p>
          <w:p w:rsidR="005C11EF" w:rsidRDefault="005C11EF" w:rsidP="005C1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Bolo to dostačujúce:   ÁNO    NIE   </w:t>
            </w:r>
          </w:p>
          <w:p w:rsidR="005C11EF" w:rsidRDefault="005C11EF" w:rsidP="005C11EF">
            <w:pPr>
              <w:rPr>
                <w:rFonts w:ascii="Arial" w:hAnsi="Arial" w:cs="Arial"/>
              </w:rPr>
            </w:pPr>
          </w:p>
          <w:p w:rsidR="005C11EF" w:rsidRDefault="005C11EF" w:rsidP="005C1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Sebahodnotenie – ako mi to išlo:______________________________________________________</w:t>
            </w:r>
          </w:p>
          <w:p w:rsidR="005C11EF" w:rsidRDefault="005C11EF" w:rsidP="005C11EF">
            <w:pPr>
              <w:rPr>
                <w:rFonts w:ascii="Arial" w:hAnsi="Arial" w:cs="Arial"/>
              </w:rPr>
            </w:pPr>
          </w:p>
          <w:p w:rsidR="005C11EF" w:rsidRDefault="005C11EF" w:rsidP="005C1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</w:t>
            </w:r>
          </w:p>
          <w:p w:rsidR="005C11EF" w:rsidRDefault="005C11EF" w:rsidP="005C11EF">
            <w:pPr>
              <w:rPr>
                <w:rFonts w:ascii="Arial" w:hAnsi="Arial" w:cs="Arial"/>
              </w:rPr>
            </w:pPr>
          </w:p>
          <w:p w:rsidR="005C11EF" w:rsidRDefault="005C11EF" w:rsidP="005C1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Potrebujem ešte raz vysvetliť:_________________________________________________________</w:t>
            </w:r>
          </w:p>
          <w:p w:rsidR="005C11EF" w:rsidRDefault="005C11EF" w:rsidP="005C11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Hodnotenie učiteľa:</w:t>
            </w:r>
          </w:p>
          <w:p w:rsidR="005C11EF" w:rsidRDefault="005C11EF" w:rsidP="005C11EF">
            <w:pPr>
              <w:rPr>
                <w:rFonts w:ascii="Arial" w:hAnsi="Arial" w:cs="Arial"/>
              </w:rPr>
            </w:pPr>
          </w:p>
          <w:p w:rsidR="005C11EF" w:rsidRDefault="005C11EF" w:rsidP="00555763">
            <w:pPr>
              <w:rPr>
                <w:rFonts w:ascii="Arial" w:hAnsi="Arial" w:cs="Arial"/>
              </w:rPr>
            </w:pPr>
          </w:p>
          <w:p w:rsidR="005C11EF" w:rsidRDefault="005C11EF" w:rsidP="00555763">
            <w:pPr>
              <w:rPr>
                <w:rFonts w:ascii="Arial" w:hAnsi="Arial" w:cs="Arial"/>
              </w:rPr>
            </w:pPr>
          </w:p>
          <w:p w:rsidR="005C11EF" w:rsidRDefault="005C11EF" w:rsidP="00555763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5C11EF" w:rsidRDefault="005C11EF" w:rsidP="00555763">
            <w:pPr>
              <w:rPr>
                <w:rFonts w:ascii="Arial" w:hAnsi="Arial" w:cs="Arial"/>
              </w:rPr>
            </w:pPr>
          </w:p>
        </w:tc>
      </w:tr>
    </w:tbl>
    <w:p w:rsidR="005C11EF" w:rsidRPr="00555763" w:rsidRDefault="005C11EF">
      <w:pPr>
        <w:rPr>
          <w:rFonts w:ascii="Arial" w:hAnsi="Arial" w:cs="Arial"/>
        </w:rPr>
      </w:pPr>
    </w:p>
    <w:sectPr w:rsidR="005C11EF" w:rsidRPr="00555763" w:rsidSect="005C11EF">
      <w:pgSz w:w="11906" w:h="16838"/>
      <w:pgMar w:top="709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2953"/>
    <w:multiLevelType w:val="hybridMultilevel"/>
    <w:tmpl w:val="30B02E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D6EEC"/>
    <w:multiLevelType w:val="hybridMultilevel"/>
    <w:tmpl w:val="47E483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3731FB"/>
    <w:multiLevelType w:val="hybridMultilevel"/>
    <w:tmpl w:val="A704C22A"/>
    <w:lvl w:ilvl="0" w:tplc="A764230A">
      <w:numFmt w:val="bullet"/>
      <w:lvlText w:val=""/>
      <w:lvlJc w:val="left"/>
      <w:pPr>
        <w:ind w:left="76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43E20486"/>
    <w:multiLevelType w:val="hybridMultilevel"/>
    <w:tmpl w:val="65E0E2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6168EB"/>
    <w:multiLevelType w:val="hybridMultilevel"/>
    <w:tmpl w:val="6D3E40D0"/>
    <w:lvl w:ilvl="0" w:tplc="F468C68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76328F"/>
    <w:multiLevelType w:val="hybridMultilevel"/>
    <w:tmpl w:val="91EA2F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A0471"/>
    <w:multiLevelType w:val="hybridMultilevel"/>
    <w:tmpl w:val="0892105E"/>
    <w:lvl w:ilvl="0" w:tplc="02723C12">
      <w:start w:val="2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C30E5"/>
    <w:multiLevelType w:val="hybridMultilevel"/>
    <w:tmpl w:val="0D525F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209AD"/>
    <w:multiLevelType w:val="hybridMultilevel"/>
    <w:tmpl w:val="D716FBD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A1B77"/>
    <w:multiLevelType w:val="hybridMultilevel"/>
    <w:tmpl w:val="CD7A6FF4"/>
    <w:lvl w:ilvl="0" w:tplc="66484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5A7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16C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6E6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EA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924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04C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4B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DC7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DA06BFE"/>
    <w:multiLevelType w:val="hybridMultilevel"/>
    <w:tmpl w:val="1380934C"/>
    <w:lvl w:ilvl="0" w:tplc="C350565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155542"/>
    <w:multiLevelType w:val="hybridMultilevel"/>
    <w:tmpl w:val="1B90A9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13"/>
  </w:num>
  <w:num w:numId="10">
    <w:abstractNumId w:val="11"/>
  </w:num>
  <w:num w:numId="11">
    <w:abstractNumId w:val="10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E"/>
    <w:rsid w:val="000B3F54"/>
    <w:rsid w:val="000C0061"/>
    <w:rsid w:val="002E5A3B"/>
    <w:rsid w:val="00303E89"/>
    <w:rsid w:val="00335F8F"/>
    <w:rsid w:val="00555763"/>
    <w:rsid w:val="005C11EF"/>
    <w:rsid w:val="005D45A2"/>
    <w:rsid w:val="005F2E52"/>
    <w:rsid w:val="007173ED"/>
    <w:rsid w:val="009C75BE"/>
    <w:rsid w:val="00B36EFB"/>
    <w:rsid w:val="00CD627A"/>
    <w:rsid w:val="00E671BF"/>
    <w:rsid w:val="00ED33A9"/>
    <w:rsid w:val="00E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5E168-AEF2-4493-9EFF-3B8E93A2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E5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5A3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2E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D45A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uzivatel</cp:lastModifiedBy>
  <cp:revision>10</cp:revision>
  <cp:lastPrinted>2023-09-27T11:30:00Z</cp:lastPrinted>
  <dcterms:created xsi:type="dcterms:W3CDTF">2023-09-27T10:44:00Z</dcterms:created>
  <dcterms:modified xsi:type="dcterms:W3CDTF">2023-10-08T21:36:00Z</dcterms:modified>
</cp:coreProperties>
</file>