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1.</w:t>
      </w:r>
      <w:r w:rsidR="00F31D1F" w:rsidRPr="00F31D1F">
        <w:rPr>
          <w:sz w:val="24"/>
        </w:rPr>
        <w:t xml:space="preserve"> </w:t>
      </w:r>
      <w:r w:rsidR="00F31D1F">
        <w:rPr>
          <w:sz w:val="24"/>
        </w:rPr>
        <w:t>Bunková teória bola sformulovaná v roku ____________a jej autormi sú ___________________________________________________________________________.</w:t>
      </w:r>
      <w:r>
        <w:rPr>
          <w:sz w:val="24"/>
        </w:rPr>
        <w:t xml:space="preserve">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2.</w:t>
      </w:r>
      <w:r w:rsidR="00F31D1F" w:rsidRPr="00F31D1F">
        <w:rPr>
          <w:sz w:val="24"/>
        </w:rPr>
        <w:t xml:space="preserve"> </w:t>
      </w:r>
      <w:r w:rsidR="00F31D1F">
        <w:rPr>
          <w:sz w:val="24"/>
        </w:rPr>
        <w:t xml:space="preserve">Zakladateľom biológie je _____________________________________________.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3. </w:t>
      </w:r>
      <w:r w:rsidR="00F31D1F">
        <w:rPr>
          <w:sz w:val="24"/>
        </w:rPr>
        <w:t>Pojem biológia  zaviedol___________________________.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4.Rastlinnú bunku objavil__________________________________________,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5.Živočíšnu bunku ako 1.pozoroval______________________. </w:t>
      </w:r>
    </w:p>
    <w:p w:rsidR="000E785D" w:rsidRDefault="00F31D1F" w:rsidP="00BB1134">
      <w:pPr>
        <w:ind w:hanging="142"/>
        <w:jc w:val="both"/>
        <w:rPr>
          <w:sz w:val="24"/>
        </w:rPr>
      </w:pPr>
      <w:r>
        <w:rPr>
          <w:sz w:val="24"/>
        </w:rPr>
        <w:t>6.</w:t>
      </w:r>
      <w:r>
        <w:rPr>
          <w:sz w:val="24"/>
        </w:rPr>
        <w:t>Zakladateľom dvojmenného pomenovania =__________________________________je____________________.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7.Očkovanie=______________________zaviedol a zakladateľom imunológie je___________________________________.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8. </w:t>
      </w:r>
      <w:r w:rsidR="00F31D1F">
        <w:rPr>
          <w:sz w:val="24"/>
        </w:rPr>
        <w:t>Etológia skúma:_________________________________________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9. </w:t>
      </w:r>
      <w:r w:rsidR="00F31D1F">
        <w:rPr>
          <w:sz w:val="24"/>
        </w:rPr>
        <w:t>Ekológia je:___________________________________________________________________________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10. Zakladateľom etológie je_____________________________. </w:t>
      </w:r>
      <w:bookmarkStart w:id="0" w:name="_GoBack"/>
      <w:bookmarkEnd w:id="0"/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11.Zakladateľom genetiky je____________________________. 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12.Objaviteľom penicilínu je _________________________________________.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 xml:space="preserve">13.Objavom 20.storočia je </w:t>
      </w:r>
      <w:proofErr w:type="spellStart"/>
      <w:r>
        <w:rPr>
          <w:sz w:val="24"/>
        </w:rPr>
        <w:t>objav_______________________________________________________v</w:t>
      </w:r>
      <w:proofErr w:type="spellEnd"/>
      <w:r>
        <w:rPr>
          <w:sz w:val="24"/>
        </w:rPr>
        <w:t xml:space="preserve"> roku ______________vedcami_________________________________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14.Histológia je:_________________________________________________________________________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15. Paleontológia skúma:______________________________________________________________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16. Bionika je________________________________________________________________________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17. Veda o človeku sa nazýva:_____________________________________________________________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18. Genetika skúma:______________________________________________________________________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19. Vývin=___________________________vývoj=______________________________________________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  <w:r>
        <w:rPr>
          <w:sz w:val="24"/>
        </w:rPr>
        <w:t>20. Morfológia skúma:____________________________________________________________________</w:t>
      </w:r>
    </w:p>
    <w:p w:rsidR="000E785D" w:rsidRDefault="000E785D" w:rsidP="00BB1134">
      <w:pPr>
        <w:ind w:hanging="142"/>
        <w:jc w:val="both"/>
        <w:rPr>
          <w:sz w:val="24"/>
        </w:rPr>
      </w:pPr>
    </w:p>
    <w:p w:rsidR="00863381" w:rsidRDefault="00863381" w:rsidP="00BB1134"/>
    <w:sectPr w:rsidR="00863381" w:rsidSect="000E785D"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E8"/>
    <w:rsid w:val="000E785D"/>
    <w:rsid w:val="002E7DE8"/>
    <w:rsid w:val="00863381"/>
    <w:rsid w:val="00BB1134"/>
    <w:rsid w:val="00DE2CEC"/>
    <w:rsid w:val="00F3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785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785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5</cp:revision>
  <dcterms:created xsi:type="dcterms:W3CDTF">2023-10-04T19:07:00Z</dcterms:created>
  <dcterms:modified xsi:type="dcterms:W3CDTF">2023-10-10T09:06:00Z</dcterms:modified>
</cp:coreProperties>
</file>