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Default="00B944E4">
      <w:r>
        <w:t>1.</w:t>
      </w:r>
      <w:r w:rsidR="005E3BB8">
        <w:t>Napíš</w:t>
      </w:r>
      <w:bookmarkStart w:id="0" w:name="_GoBack"/>
      <w:bookmarkEnd w:id="0"/>
      <w:r w:rsidR="005E3BB8">
        <w:t>te chemický vzorec:</w:t>
      </w:r>
    </w:p>
    <w:p w:rsidR="005E3BB8" w:rsidRPr="00F32E5F" w:rsidRDefault="005E3BB8">
      <w:pPr>
        <w:rPr>
          <w:sz w:val="32"/>
        </w:rPr>
      </w:pPr>
      <w:proofErr w:type="spellStart"/>
      <w:r w:rsidRPr="00F32E5F">
        <w:rPr>
          <w:sz w:val="32"/>
        </w:rPr>
        <w:t>Propén</w:t>
      </w:r>
      <w:proofErr w:type="spellEnd"/>
      <w:r w:rsidR="00B944E4" w:rsidRPr="00F32E5F">
        <w:rPr>
          <w:sz w:val="32"/>
        </w:rPr>
        <w:t xml:space="preserve">            but-2-ín          </w:t>
      </w:r>
      <w:r w:rsidRPr="00F32E5F">
        <w:rPr>
          <w:sz w:val="32"/>
        </w:rPr>
        <w:t xml:space="preserve"> </w:t>
      </w:r>
      <w:proofErr w:type="spellStart"/>
      <w:r w:rsidRPr="00F32E5F">
        <w:rPr>
          <w:sz w:val="32"/>
        </w:rPr>
        <w:t>cyklopentén</w:t>
      </w:r>
      <w:proofErr w:type="spellEnd"/>
      <w:r w:rsidR="00B944E4" w:rsidRPr="00F32E5F">
        <w:rPr>
          <w:sz w:val="32"/>
        </w:rPr>
        <w:t xml:space="preserve">           </w:t>
      </w:r>
      <w:r w:rsidRPr="00F32E5F">
        <w:rPr>
          <w:sz w:val="32"/>
        </w:rPr>
        <w:t>penta-1,3-dién</w:t>
      </w:r>
      <w:r w:rsidR="00B944E4" w:rsidRPr="00F32E5F">
        <w:rPr>
          <w:sz w:val="32"/>
        </w:rPr>
        <w:t xml:space="preserve">      </w:t>
      </w:r>
      <w:r w:rsidRPr="00F32E5F">
        <w:rPr>
          <w:sz w:val="32"/>
        </w:rPr>
        <w:t>hex-3-én</w:t>
      </w:r>
    </w:p>
    <w:p w:rsidR="005E3BB8" w:rsidRDefault="005E3BB8"/>
    <w:p w:rsidR="00144CFA" w:rsidRDefault="00144CFA"/>
    <w:p w:rsidR="005E3BB8" w:rsidRDefault="005E3BB8">
      <w:r>
        <w:t>Pomenujte:</w:t>
      </w:r>
    </w:p>
    <w:p w:rsidR="005E3BB8" w:rsidRDefault="005E3BB8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7B2FA451" wp14:editId="6DBFB78D">
            <wp:extent cx="1668539" cy="487243"/>
            <wp:effectExtent l="0" t="0" r="8255" b="8255"/>
            <wp:docPr id="3" name="Obrázok 3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4" t="50252" r="27902" b="35862"/>
                    <a:stretch/>
                  </pic:blipFill>
                  <pic:spPr bwMode="auto">
                    <a:xfrm>
                      <a:off x="0" y="0"/>
                      <a:ext cx="1694630" cy="4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  </w:t>
      </w:r>
      <w:r w:rsidR="00B944E4">
        <w:rPr>
          <w:noProof/>
          <w:lang w:eastAsia="sk-SK"/>
        </w:rPr>
        <w:drawing>
          <wp:inline distT="0" distB="0" distL="0" distR="0" wp14:anchorId="45F86FEE" wp14:editId="66EAD859">
            <wp:extent cx="992964" cy="541817"/>
            <wp:effectExtent l="0" t="0" r="0" b="0"/>
            <wp:docPr id="1" name="Obrázok 1" descr="Cyklopropan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klopropan – Wikiped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8" cy="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    </w:t>
      </w:r>
      <w:r w:rsidR="00B944E4">
        <w:rPr>
          <w:noProof/>
          <w:lang w:eastAsia="sk-SK"/>
        </w:rPr>
        <w:drawing>
          <wp:inline distT="0" distB="0" distL="0" distR="0" wp14:anchorId="1983D15A" wp14:editId="710329E8">
            <wp:extent cx="1720608" cy="413418"/>
            <wp:effectExtent l="0" t="0" r="0" b="5715"/>
            <wp:docPr id="2" name="Obrázok 2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1" t="36345" r="21973" b="50020"/>
                    <a:stretch/>
                  </pic:blipFill>
                  <pic:spPr bwMode="auto">
                    <a:xfrm>
                      <a:off x="0" y="0"/>
                      <a:ext cx="1742359" cy="4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 </w:t>
      </w:r>
      <w:r w:rsidR="00B944E4">
        <w:rPr>
          <w:noProof/>
          <w:lang w:eastAsia="sk-SK"/>
        </w:rPr>
        <w:drawing>
          <wp:inline distT="0" distB="0" distL="0" distR="0" wp14:anchorId="5E945491" wp14:editId="7B7D228D">
            <wp:extent cx="1356322" cy="561106"/>
            <wp:effectExtent l="0" t="0" r="0" b="0"/>
            <wp:docPr id="4" name="Obrázok 4" descr="Modely alken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y alken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57" cy="5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A" w:rsidRDefault="00144CFA">
      <w:pPr>
        <w:rPr>
          <w:noProof/>
          <w:lang w:eastAsia="sk-SK"/>
        </w:rPr>
      </w:pPr>
    </w:p>
    <w:p w:rsidR="00144CFA" w:rsidRDefault="00144CFA" w:rsidP="00144CFA">
      <w:r>
        <w:t>1.Napíšte chemický vzorec:</w:t>
      </w:r>
    </w:p>
    <w:p w:rsidR="00144CFA" w:rsidRPr="00F32E5F" w:rsidRDefault="00144CFA" w:rsidP="00144CFA">
      <w:pPr>
        <w:rPr>
          <w:sz w:val="32"/>
        </w:rPr>
      </w:pPr>
      <w:proofErr w:type="spellStart"/>
      <w:r w:rsidRPr="00F32E5F">
        <w:rPr>
          <w:sz w:val="32"/>
        </w:rPr>
        <w:t>Propén</w:t>
      </w:r>
      <w:proofErr w:type="spellEnd"/>
      <w:r w:rsidRPr="00F32E5F">
        <w:rPr>
          <w:sz w:val="32"/>
        </w:rPr>
        <w:t xml:space="preserve">            but-2-ín           </w:t>
      </w:r>
      <w:proofErr w:type="spellStart"/>
      <w:r w:rsidRPr="00F32E5F">
        <w:rPr>
          <w:sz w:val="32"/>
        </w:rPr>
        <w:t>cyklopentén</w:t>
      </w:r>
      <w:proofErr w:type="spellEnd"/>
      <w:r w:rsidRPr="00F32E5F">
        <w:rPr>
          <w:sz w:val="32"/>
        </w:rPr>
        <w:t xml:space="preserve">           penta-1,3-dién      hex-3-én</w:t>
      </w:r>
    </w:p>
    <w:p w:rsidR="00144CFA" w:rsidRDefault="00144CFA" w:rsidP="00144CFA"/>
    <w:p w:rsidR="00144CFA" w:rsidRDefault="00144CFA" w:rsidP="00144CFA"/>
    <w:p w:rsidR="00144CFA" w:rsidRDefault="00144CFA" w:rsidP="00144CFA">
      <w:r>
        <w:t>Pomenujte:</w:t>
      </w:r>
    </w:p>
    <w:p w:rsidR="00144CFA" w:rsidRDefault="00144CFA" w:rsidP="00144CFA">
      <w:r>
        <w:rPr>
          <w:noProof/>
          <w:lang w:eastAsia="sk-SK"/>
        </w:rPr>
        <w:drawing>
          <wp:inline distT="0" distB="0" distL="0" distR="0" wp14:anchorId="21C9144E" wp14:editId="3A1CB034">
            <wp:extent cx="1668539" cy="487243"/>
            <wp:effectExtent l="0" t="0" r="8255" b="8255"/>
            <wp:docPr id="5" name="Obrázok 5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4" t="50252" r="27902" b="35862"/>
                    <a:stretch/>
                  </pic:blipFill>
                  <pic:spPr bwMode="auto">
                    <a:xfrm>
                      <a:off x="0" y="0"/>
                      <a:ext cx="1694630" cy="4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79A099BF" wp14:editId="213732F1">
            <wp:extent cx="992964" cy="541817"/>
            <wp:effectExtent l="0" t="0" r="0" b="0"/>
            <wp:docPr id="6" name="Obrázok 6" descr="Cyklopropan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klopropan – Wikiped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8" cy="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 wp14:anchorId="5DAA1972" wp14:editId="619F18B5">
            <wp:extent cx="1720608" cy="413418"/>
            <wp:effectExtent l="0" t="0" r="0" b="5715"/>
            <wp:docPr id="7" name="Obrázok 7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1" t="36345" r="21973" b="50020"/>
                    <a:stretch/>
                  </pic:blipFill>
                  <pic:spPr bwMode="auto">
                    <a:xfrm>
                      <a:off x="0" y="0"/>
                      <a:ext cx="1742359" cy="4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2F83BFFB" wp14:editId="6C68CD0F">
            <wp:extent cx="1356322" cy="561106"/>
            <wp:effectExtent l="0" t="0" r="0" b="0"/>
            <wp:docPr id="8" name="Obrázok 8" descr="Modely alken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y alken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57" cy="5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A" w:rsidRDefault="00144CFA"/>
    <w:p w:rsidR="00144CFA" w:rsidRDefault="00144CFA" w:rsidP="00144CFA">
      <w:r>
        <w:t>1.Napíšte chemický vzorec:</w:t>
      </w:r>
    </w:p>
    <w:p w:rsidR="00144CFA" w:rsidRPr="00F32E5F" w:rsidRDefault="00144CFA" w:rsidP="00144CFA">
      <w:pPr>
        <w:rPr>
          <w:sz w:val="32"/>
        </w:rPr>
      </w:pPr>
      <w:proofErr w:type="spellStart"/>
      <w:r w:rsidRPr="00F32E5F">
        <w:rPr>
          <w:sz w:val="32"/>
        </w:rPr>
        <w:t>Propén</w:t>
      </w:r>
      <w:proofErr w:type="spellEnd"/>
      <w:r w:rsidRPr="00F32E5F">
        <w:rPr>
          <w:sz w:val="32"/>
        </w:rPr>
        <w:t xml:space="preserve">            but-2-ín           </w:t>
      </w:r>
      <w:proofErr w:type="spellStart"/>
      <w:r w:rsidRPr="00F32E5F">
        <w:rPr>
          <w:sz w:val="32"/>
        </w:rPr>
        <w:t>cyklopentén</w:t>
      </w:r>
      <w:proofErr w:type="spellEnd"/>
      <w:r w:rsidRPr="00F32E5F">
        <w:rPr>
          <w:sz w:val="32"/>
        </w:rPr>
        <w:t xml:space="preserve">           penta-1,3-dién      hex-3-én</w:t>
      </w:r>
    </w:p>
    <w:p w:rsidR="00144CFA" w:rsidRDefault="00144CFA" w:rsidP="00144CFA"/>
    <w:p w:rsidR="00144CFA" w:rsidRDefault="00144CFA" w:rsidP="00144CFA"/>
    <w:p w:rsidR="00144CFA" w:rsidRDefault="00144CFA" w:rsidP="00144CFA">
      <w:r>
        <w:t>Pomenujte:</w:t>
      </w:r>
    </w:p>
    <w:p w:rsidR="00144CFA" w:rsidRDefault="00144CFA" w:rsidP="00144CFA">
      <w:r>
        <w:rPr>
          <w:noProof/>
          <w:lang w:eastAsia="sk-SK"/>
        </w:rPr>
        <w:drawing>
          <wp:inline distT="0" distB="0" distL="0" distR="0" wp14:anchorId="21C9144E" wp14:editId="3A1CB034">
            <wp:extent cx="1668539" cy="487243"/>
            <wp:effectExtent l="0" t="0" r="8255" b="8255"/>
            <wp:docPr id="9" name="Obrázok 9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4" t="50252" r="27902" b="35862"/>
                    <a:stretch/>
                  </pic:blipFill>
                  <pic:spPr bwMode="auto">
                    <a:xfrm>
                      <a:off x="0" y="0"/>
                      <a:ext cx="1694630" cy="4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79A099BF" wp14:editId="213732F1">
            <wp:extent cx="992964" cy="541817"/>
            <wp:effectExtent l="0" t="0" r="0" b="0"/>
            <wp:docPr id="10" name="Obrázok 10" descr="Cyklopropan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klopropan – Wikiped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8" cy="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 wp14:anchorId="5DAA1972" wp14:editId="619F18B5">
            <wp:extent cx="1720608" cy="413418"/>
            <wp:effectExtent l="0" t="0" r="0" b="5715"/>
            <wp:docPr id="11" name="Obrázok 11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1" t="36345" r="21973" b="50020"/>
                    <a:stretch/>
                  </pic:blipFill>
                  <pic:spPr bwMode="auto">
                    <a:xfrm>
                      <a:off x="0" y="0"/>
                      <a:ext cx="1742359" cy="4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2F83BFFB" wp14:editId="6C68CD0F">
            <wp:extent cx="1356322" cy="561106"/>
            <wp:effectExtent l="0" t="0" r="0" b="0"/>
            <wp:docPr id="12" name="Obrázok 12" descr="Modely alken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y alken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57" cy="5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A" w:rsidRDefault="00144CFA"/>
    <w:p w:rsidR="00144CFA" w:rsidRDefault="00144CFA" w:rsidP="00144CFA">
      <w:r>
        <w:t>1.Napíšte chemický vzorec:</w:t>
      </w:r>
    </w:p>
    <w:p w:rsidR="00144CFA" w:rsidRPr="00F32E5F" w:rsidRDefault="00144CFA" w:rsidP="00144CFA">
      <w:pPr>
        <w:rPr>
          <w:sz w:val="32"/>
        </w:rPr>
      </w:pPr>
      <w:proofErr w:type="spellStart"/>
      <w:r w:rsidRPr="00F32E5F">
        <w:rPr>
          <w:sz w:val="32"/>
        </w:rPr>
        <w:t>Propén</w:t>
      </w:r>
      <w:proofErr w:type="spellEnd"/>
      <w:r w:rsidRPr="00F32E5F">
        <w:rPr>
          <w:sz w:val="32"/>
        </w:rPr>
        <w:t xml:space="preserve">            but-2-ín           </w:t>
      </w:r>
      <w:proofErr w:type="spellStart"/>
      <w:r w:rsidRPr="00F32E5F">
        <w:rPr>
          <w:sz w:val="32"/>
        </w:rPr>
        <w:t>cyklopentén</w:t>
      </w:r>
      <w:proofErr w:type="spellEnd"/>
      <w:r w:rsidRPr="00F32E5F">
        <w:rPr>
          <w:sz w:val="32"/>
        </w:rPr>
        <w:t xml:space="preserve">           penta-1,3-dién      hex-3-én</w:t>
      </w:r>
    </w:p>
    <w:p w:rsidR="00144CFA" w:rsidRDefault="00144CFA" w:rsidP="00144CFA"/>
    <w:p w:rsidR="00144CFA" w:rsidRDefault="00144CFA" w:rsidP="00144CFA"/>
    <w:p w:rsidR="00144CFA" w:rsidRDefault="00144CFA" w:rsidP="00144CFA">
      <w:r>
        <w:t>Pomenujte:</w:t>
      </w:r>
    </w:p>
    <w:p w:rsidR="00144CFA" w:rsidRDefault="00144CFA" w:rsidP="00144CFA">
      <w:r>
        <w:rPr>
          <w:noProof/>
          <w:lang w:eastAsia="sk-SK"/>
        </w:rPr>
        <w:drawing>
          <wp:inline distT="0" distB="0" distL="0" distR="0" wp14:anchorId="21C9144E" wp14:editId="3A1CB034">
            <wp:extent cx="1668539" cy="487243"/>
            <wp:effectExtent l="0" t="0" r="8255" b="8255"/>
            <wp:docPr id="13" name="Obrázok 13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4" t="50252" r="27902" b="35862"/>
                    <a:stretch/>
                  </pic:blipFill>
                  <pic:spPr bwMode="auto">
                    <a:xfrm>
                      <a:off x="0" y="0"/>
                      <a:ext cx="1694630" cy="4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79A099BF" wp14:editId="213732F1">
            <wp:extent cx="992964" cy="541817"/>
            <wp:effectExtent l="0" t="0" r="0" b="0"/>
            <wp:docPr id="14" name="Obrázok 14" descr="Cyklopropan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klopropan – Wikiped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8" cy="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 wp14:anchorId="5DAA1972" wp14:editId="619F18B5">
            <wp:extent cx="1720608" cy="413418"/>
            <wp:effectExtent l="0" t="0" r="0" b="5715"/>
            <wp:docPr id="15" name="Obrázok 15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1" t="36345" r="21973" b="50020"/>
                    <a:stretch/>
                  </pic:blipFill>
                  <pic:spPr bwMode="auto">
                    <a:xfrm>
                      <a:off x="0" y="0"/>
                      <a:ext cx="1742359" cy="4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2F83BFFB" wp14:editId="6C68CD0F">
            <wp:extent cx="1356322" cy="561106"/>
            <wp:effectExtent l="0" t="0" r="0" b="0"/>
            <wp:docPr id="16" name="Obrázok 16" descr="Modely alken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y alken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57" cy="5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A" w:rsidRDefault="00144CFA"/>
    <w:sectPr w:rsidR="00144CFA" w:rsidSect="00144CFA">
      <w:pgSz w:w="11906" w:h="16838"/>
      <w:pgMar w:top="709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98"/>
    <w:rsid w:val="000B2B98"/>
    <w:rsid w:val="00144CFA"/>
    <w:rsid w:val="005E3BB8"/>
    <w:rsid w:val="00606C83"/>
    <w:rsid w:val="00A30701"/>
    <w:rsid w:val="00B944E4"/>
    <w:rsid w:val="00E1183F"/>
    <w:rsid w:val="00F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4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4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4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4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cp:lastPrinted>2022-12-12T07:01:00Z</cp:lastPrinted>
  <dcterms:created xsi:type="dcterms:W3CDTF">2022-01-22T20:31:00Z</dcterms:created>
  <dcterms:modified xsi:type="dcterms:W3CDTF">2022-12-12T07:02:00Z</dcterms:modified>
</cp:coreProperties>
</file>