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AB" w:rsidRPr="008A1B9F" w:rsidRDefault="001025A4" w:rsidP="00290624">
      <w:pPr>
        <w:spacing w:line="276" w:lineRule="auto"/>
        <w:ind w:firstLine="0"/>
        <w:rPr>
          <w:b/>
          <w:u w:val="single"/>
        </w:rPr>
      </w:pPr>
      <w:r w:rsidRPr="008A1B9F"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315595</wp:posOffset>
                </wp:positionV>
                <wp:extent cx="1071880" cy="2128520"/>
                <wp:effectExtent l="0" t="0" r="13970" b="2413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128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96EC049" id="Obdĺžnik 7" o:spid="_x0000_s1026" style="position:absolute;margin-left:318.65pt;margin-top:24.85pt;width:84.4pt;height:167.6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ZTnQIAAK4FAAAOAAAAZHJzL2Uyb0RvYy54bWysVM1u2zAMvg/YOwi6r7aDdsmCOkXQosOA&#10;oi3WDj0rshQLk0VNUuJkj7bDTt17jZJ/0nXFDsVyUCiT/Eh+Inl6tms02QrnFZiSFkc5JcJwqJRZ&#10;l/TL/eW7GSU+MFMxDUaUdC88PVu8fXPa2rmYQA26Eo4giPHz1pa0DsHOs8zzWjTMH4EVBpUSXMMC&#10;Xt06qxxrEb3R2STP32ctuMo64MJ7/HrRKeki4UspeLiR0otAdEkxt5BOl85VPLPFKZuvHbO14n0a&#10;7BVZNEwZDDpCXbDAyMapv6AaxR14kOGIQ5OBlIqLVANWU+TPqrmrmRWpFiTH25Em//9g+fX21hFV&#10;lXRKiWENPtHNqnr88eunUV/JNPLTWj9Hszt76/qbRzEWu5Ouif9YBtklTvcjp2IXCMePRT4tZjOk&#10;nqNuUkxmJ5PEenZwt86HjwIaEoWSOny0xCXbXvmAIdF0MInRPGhVXSqt0yU2ijjXjmwZPvFqXcSU&#10;0eMPK21e5Ygw0TOLDHQ1JynstYh42nwWErnDKicp4dS1h2QY58KEolPVrBJdjic5/oYsh/RTzgkw&#10;IkusbsTuAQbLDmTA7ort7aOrSE0/Ouf/SqxzHj1SZDBhdG6UAfcSgMaq+sid/UBSR01kaQXVHjvL&#10;QTdy3vJLhc97xXy4ZQ5nDFsC90a4wUNqaEsKvURJDe77S9+jPbY+ailpcWZL6r9tmBOU6E8Gh+JD&#10;cXwchzxdjk+m2GnEPdWsnmrMpjkH7JkCN5TlSYz2QQ+idNA84HpZxqioYoZj7JLy4IbLeeh2CS4o&#10;LpbLZIaDbVm4MneWR/DIamzf+90Dc7bv8YDjcQ3DfLP5s1bvbKOngeUmgFRpDg689nzjUkiN0y+w&#10;uHWe3pPVYc0ufgMAAP//AwBQSwMEFAAGAAgAAAAhAJ89JDffAAAACgEAAA8AAABkcnMvZG93bnJl&#10;di54bWxMj8FOwzAQRO9I/IO1SFwQdUJKmoRsKoTEFdTChZubbOOIeB3Zbhr4eswJjqt5mnlbbxcz&#10;ipmcHywjpKsEBHFru4F7hPe359sChA+KOzVaJoQv8rBtLi9qVXX2zDua96EXsYR9pRB0CFMlpW81&#10;GeVXdiKO2dE6o0I8XS87p86x3IzyLklyadTAcUGriZ40tZ/7k0Eov9vXUNjpXofho+xN+nJ08w3i&#10;9dXy+AAi0BL+YPjVj+rQRKeDPXHnxYiQZ5ssogjrcgMiAkWSpyAOCFmxLkE2tfz/QvMDAAD//wMA&#10;UEsBAi0AFAAGAAgAAAAhALaDOJL+AAAA4QEAABMAAAAAAAAAAAAAAAAAAAAAAFtDb250ZW50X1R5&#10;cGVzXS54bWxQSwECLQAUAAYACAAAACEAOP0h/9YAAACUAQAACwAAAAAAAAAAAAAAAAAvAQAAX3Jl&#10;bHMvLnJlbHNQSwECLQAUAAYACAAAACEArS+2U50CAACuBQAADgAAAAAAAAAAAAAAAAAuAgAAZHJz&#10;L2Uyb0RvYy54bWxQSwECLQAUAAYACAAAACEAnz0kN98AAAAKAQAADwAAAAAAAAAAAAAAAAD3BAAA&#10;ZHJzL2Rvd25yZXYueG1sUEsFBgAAAAAEAAQA8wAAAAMGAAAAAA==&#10;" fillcolor="white [3212]" strokecolor="white [3212]" strokeweight="2pt"/>
            </w:pict>
          </mc:Fallback>
        </mc:AlternateContent>
      </w:r>
      <w:r w:rsidR="00E44589" w:rsidRPr="008A1B9F">
        <w:rPr>
          <w:b/>
          <w:u w:val="single"/>
        </w:rPr>
        <w:t>Opak</w:t>
      </w:r>
      <w:bookmarkStart w:id="0" w:name="_GoBack"/>
      <w:bookmarkEnd w:id="0"/>
      <w:r w:rsidR="00E44589" w:rsidRPr="008A1B9F">
        <w:rPr>
          <w:b/>
          <w:u w:val="single"/>
        </w:rPr>
        <w:t xml:space="preserve">ujeme, čo už vieme </w:t>
      </w:r>
      <w:r w:rsidR="00E44589" w:rsidRPr="008A1B9F">
        <w:rPr>
          <w:b/>
          <w:u w:val="single"/>
        </w:rPr>
        <w:sym w:font="Wingdings" w:char="F04A"/>
      </w:r>
    </w:p>
    <w:p w:rsidR="00E44589" w:rsidRDefault="00A16F0C" w:rsidP="00290624">
      <w:pPr>
        <w:spacing w:line="276" w:lineRule="auto"/>
        <w:ind w:firstLine="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55245</wp:posOffset>
                </wp:positionV>
                <wp:extent cx="1026160" cy="2037080"/>
                <wp:effectExtent l="0" t="0" r="21590" b="2032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03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31B22FE" id="Obdĺžnik 9" o:spid="_x0000_s1026" style="position:absolute;margin-left:318.65pt;margin-top:4.35pt;width:80.8pt;height:160.4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JXnAIAAK4FAAAOAAAAZHJzL2Uyb0RvYy54bWysVM1u2zAMvg/YOwi6r7az/gZ1iqBFhwFF&#10;G6wdelZkKRYmi5qkxMkebYedtvcaJf+k64odiuWgiCb5kfxE8vxi22iyEc4rMCUtDnJKhOFQKbMq&#10;6eeH63enlPjATMU0GFHSnfD0Yvb2zXlrp2ICNehKOIIgxk9bW9I6BDvNMs9r0TB/AFYYVEpwDQso&#10;ulVWOdYieqOzSZ4fZy24yjrgwnv8etUp6SzhSyl4uJPSi0B0STG3kE6XzmU8s9k5m64cs7XifRrs&#10;FVk0TBkMOkJdscDI2qm/oBrFHXiQ4YBDk4GUiotUA1ZT5M+qua+ZFakWJMfbkSb//2D57WbhiKpK&#10;ekaJYQ0+0d2y+vn91w+jvpCzyE9r/RTN7u3C9ZLHayx2K10T/7EMsk2c7kZOxTYQjh+LfHJcHCP1&#10;HHWT/P1JfppYz/bu1vnwQUBD4qWkDh8tcck2Nz5gSDQdTGI0D1pV10rrJMRGEZfakQ3DJ16uipgy&#10;evxhpc2rHBEmemaRga7mdAs7LSKeNp+ERO6wyklKOHXtPhnGuTCh6FQ1q0SX41GOvyHLIf2UcwKM&#10;yBKrG7F7gMGyAxmwu2J7++gqUtOPzvm/EuucR48UGUwYnRtlwL0EoLGqPnJnP5DUURNZWkK1w85y&#10;0I2ct/xa4fPeMB8WzOGMYUvg3gh3eEgNbUmhv1FSg/v20vdoj62PWkpanNmS+q9r5gQl+qPBoTgr&#10;Dg/jkCfh8OhkgoJ7qlk+1Zh1cwnYMwVuKMvTNdoHPVylg+YR18s8RkUVMxxjl5QHNwiXodsluKC4&#10;mM+TGQ62ZeHG3FsewSOrsX0fto/M2b7HA47HLQzzzabPWr2zjZ4G5usAUqU52PPa841LITVOv8Di&#10;1nkqJ6v9mp39BgAA//8DAFBLAwQUAAYACAAAACEAUTvALN4AAAAJAQAADwAAAGRycy9kb3ducmV2&#10;LnhtbEyPMU/DMBSEdyT+g/WQWBB12qhNnOalQkisIAoLmxu7cdT4ObLdNPDrMRMdT3e6+67ezXZg&#10;k/ahd4SwXGTANLVO9dQhfH68PJbAQpSk5OBII3zrALvm9qaWlXIXetfTPnYslVCoJIKJcaw4D63R&#10;VoaFGzUl7+i8lTFJ33Hl5SWV24GvsmzDrewpLRg56mej29P+bBHET/sWSzeuTey/RGeXr0c/PSDe&#10;381PW2BRz/E/DH/4CR2axHRwZ1KBDQibvMhTFKEsgCW/EKUAdkDIV2INvKn59YPmFwAA//8DAFBL&#10;AQItABQABgAIAAAAIQC2gziS/gAAAOEBAAATAAAAAAAAAAAAAAAAAAAAAABbQ29udGVudF9UeXBl&#10;c10ueG1sUEsBAi0AFAAGAAgAAAAhADj9If/WAAAAlAEAAAsAAAAAAAAAAAAAAAAALwEAAF9yZWxz&#10;Ly5yZWxzUEsBAi0AFAAGAAgAAAAhAHNIQlecAgAArgUAAA4AAAAAAAAAAAAAAAAALgIAAGRycy9l&#10;Mm9Eb2MueG1sUEsBAi0AFAAGAAgAAAAhAFE7wCzeAAAACQEAAA8AAAAAAAAAAAAAAAAA9gQAAGRy&#10;cy9kb3ducmV2LnhtbFBLBQYAAAAABAAEAPMAAAABBgAAAAA=&#10;" fillcolor="white [3212]" strokecolor="white [3212]" strokeweight="2pt"/>
            </w:pict>
          </mc:Fallback>
        </mc:AlternateContent>
      </w:r>
      <w:r w:rsidR="00E44589" w:rsidRPr="00E44589">
        <w:rPr>
          <w:noProof/>
          <w:lang w:eastAsia="sk-SK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2670175</wp:posOffset>
            </wp:positionH>
            <wp:positionV relativeFrom="paragraph">
              <wp:posOffset>266700</wp:posOffset>
            </wp:positionV>
            <wp:extent cx="3683782" cy="1544320"/>
            <wp:effectExtent l="0" t="0" r="0" b="0"/>
            <wp:wrapNone/>
            <wp:docPr id="6" name="Zástupný symbol obsahu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ástupný symbol obsahu 5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2" t="29671" r="43798" b="31371"/>
                    <a:stretch/>
                  </pic:blipFill>
                  <pic:spPr bwMode="auto">
                    <a:xfrm>
                      <a:off x="0" y="0"/>
                      <a:ext cx="3684995" cy="15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151130</wp:posOffset>
                </wp:positionV>
                <wp:extent cx="590550" cy="119063"/>
                <wp:effectExtent l="0" t="0" r="0" b="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90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7D83A0" id="Obdĺžnik 4" o:spid="_x0000_s1026" style="position:absolute;margin-left:-11.05pt;margin-top:11.9pt;width:46.5pt;height:9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qImgIAAIQFAAAOAAAAZHJzL2Uyb0RvYy54bWysVMFu2zAMvQ/YPwi6r7azpFuDOkXQosOA&#10;oi3WDj0rshQbk0VNUuJkn7ZDT9t/jZJsp+uKHYbloIgm+Ug+kTw927WKbIV1DeiSFkc5JUJzqBq9&#10;Lunn+8s37ylxnumKKdCipHvh6Nni9avTzszFBGpQlbAEQbSbd6aktfdmnmWO16Jl7giM0KiUYFvm&#10;UbTrrLKsQ/RWZZM8P846sJWxwIVz+PUiKeki4kspuL+R0glPVEkxNx9PG89VOLPFKZuvLTN1w/s0&#10;2D9k0bJGY9AR6oJ5Rja2+QOqbbgFB9IfcWgzkLLhItaA1RT5s2ruamZErAXJcWakyf0/WH69vbWk&#10;qUo6pUSzFp/oZlX9+P7zUTdfyDTw0xk3R7M7c2t7yeE1FLuTtg3/WAbZRU73I6di5wnHj7OTfDZD&#10;5jmqiuIkP34bMLODs7HOfxDQknApqcUni0yy7ZXzyXQwCbEcqKa6bJSKQmgTca4s2TJ84NW66MF/&#10;s1I62GoIXgkwfMlCXamSePN7JYKd0p+EREYw90lMJPbiIQjjXGhfJFXNKpFiz3L8DdGHtGKhETAg&#10;S4w/YvcAg2UCGbBTlr19cBWxlUfn/G+JJefRI0YG7UfnttFgXwJQWFUfOdkPJCVqAksrqPbYLxbS&#10;IDnDLxt8tivm/C2zODn40rgN/A0eUkFXUuhvlNRgv730PdhjQ6OWkg4nsaTu64ZZQYn6qLHVT4rp&#10;NIxuFKazdxMU7FPN6qlGb9pzwF4ocO8YHq/B3qvhKi20D7g0liEqqpjmGLuk3NtBOPdpQ+Da4WK5&#10;jGY4rob5K31neAAPrIa2vN89MGv63vXY9NcwTC2bP2vhZBs8NSw3HmQT+/vAa883jnpsnH4thV3y&#10;VI5Wh+W5+AUAAP//AwBQSwMEFAAGAAgAAAAhACJqpIDeAAAACAEAAA8AAABkcnMvZG93bnJldi54&#10;bWxMj8FOwzAQRO9I/IO1SNxauy5tIGRTIQQV5UYhnN3YJBH2OsROG/4ec4Ljap9m3hSbyVl2NEPo&#10;PCEs5gKYodrrjhqEt9fH2TWwEBVpZT0ZhG8TYFOenxUq1/5EL+a4jw1LIRRyhdDG2Oech7o1ToW5&#10;7w2l34cfnIrpHBquB3VK4c5yKcSaO9VRamhVb+5bU3/uR4cwrrLdw/T+tV1WosqeK7t6itse8fJi&#10;ursFFs0U/2D41U/qUCangx9JB2YRZlIuEoogl2lCAjJxA+yAcCXXwMuC/x9Q/gAAAP//AwBQSwEC&#10;LQAUAAYACAAAACEAtoM4kv4AAADhAQAAEwAAAAAAAAAAAAAAAAAAAAAAW0NvbnRlbnRfVHlwZXNd&#10;LnhtbFBLAQItABQABgAIAAAAIQA4/SH/1gAAAJQBAAALAAAAAAAAAAAAAAAAAC8BAABfcmVscy8u&#10;cmVsc1BLAQItABQABgAIAAAAIQCzXIqImgIAAIQFAAAOAAAAAAAAAAAAAAAAAC4CAABkcnMvZTJv&#10;RG9jLnhtbFBLAQItABQABgAIAAAAIQAiaqSA3gAAAAgBAAAPAAAAAAAAAAAAAAAAAPQEAABkcnMv&#10;ZG93bnJldi54bWxQSwUGAAAAAAQABADzAAAA/wUAAAAA&#10;" fillcolor="white [3212]" stroked="f" strokeweight="2pt"/>
            </w:pict>
          </mc:Fallback>
        </mc:AlternateContent>
      </w:r>
      <w:r w:rsidR="00E44589">
        <w:rPr>
          <w:noProof/>
          <w:lang w:eastAsia="sk-SK"/>
        </w:rPr>
        <w:drawing>
          <wp:inline distT="0" distB="0" distL="0" distR="0">
            <wp:extent cx="2452687" cy="1152525"/>
            <wp:effectExtent l="0" t="0" r="5080" b="0"/>
            <wp:docPr id="3" name="Obrázok 3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0" t="17523" r="23205" b="30759"/>
                    <a:stretch/>
                  </pic:blipFill>
                  <pic:spPr bwMode="auto">
                    <a:xfrm>
                      <a:off x="0" y="0"/>
                      <a:ext cx="2456663" cy="11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589">
        <w:rPr>
          <w:noProof/>
          <w:lang w:eastAsia="sk-SK"/>
        </w:rPr>
        <w:t xml:space="preserve">          </w:t>
      </w:r>
    </w:p>
    <w:p w:rsidR="00E44589" w:rsidRDefault="001025A4" w:rsidP="001025A4">
      <w:pPr>
        <w:tabs>
          <w:tab w:val="left" w:pos="4128"/>
        </w:tabs>
        <w:spacing w:line="276" w:lineRule="auto"/>
        <w:ind w:firstLine="0"/>
      </w:pPr>
      <w:r>
        <w:tab/>
        <w:t xml:space="preserve">      </w:t>
      </w:r>
    </w:p>
    <w:p w:rsidR="00A16F0C" w:rsidRPr="00A16F0C" w:rsidRDefault="00A16F0C" w:rsidP="00290624">
      <w:pPr>
        <w:spacing w:line="276" w:lineRule="auto"/>
        <w:ind w:firstLine="0"/>
        <w:rPr>
          <w:sz w:val="2"/>
        </w:rPr>
      </w:pPr>
    </w:p>
    <w:p w:rsidR="00E44589" w:rsidRDefault="00E44589" w:rsidP="00290624">
      <w:pPr>
        <w:spacing w:line="276" w:lineRule="auto"/>
        <w:ind w:firstLine="0"/>
      </w:pPr>
      <w:r>
        <w:t>____________________________</w:t>
      </w:r>
      <w:r w:rsidR="001025A4">
        <w:t xml:space="preserve">      ____________________________      __________________________</w:t>
      </w:r>
    </w:p>
    <w:p w:rsidR="000B2465" w:rsidRPr="008A1B9F" w:rsidRDefault="000B2465" w:rsidP="000B2465">
      <w:pPr>
        <w:spacing w:line="276" w:lineRule="auto"/>
        <w:ind w:firstLine="0"/>
        <w:rPr>
          <w:b/>
          <w:u w:val="single"/>
        </w:rPr>
      </w:pPr>
      <w:r w:rsidRPr="008A1B9F"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791A1" wp14:editId="593AAB99">
                <wp:simplePos x="0" y="0"/>
                <wp:positionH relativeFrom="column">
                  <wp:posOffset>4046855</wp:posOffset>
                </wp:positionH>
                <wp:positionV relativeFrom="paragraph">
                  <wp:posOffset>315595</wp:posOffset>
                </wp:positionV>
                <wp:extent cx="1071880" cy="2128520"/>
                <wp:effectExtent l="0" t="0" r="13970" b="241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128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" o:spid="_x0000_s1026" style="position:absolute;margin-left:318.65pt;margin-top:24.85pt;width:84.4pt;height:16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icnAIAAK4FAAAOAAAAZHJzL2Uyb0RvYy54bWysVM1uEzEQviPxDpbvdH/UQoi6qaJWRUhV&#10;W9Ginh2vnbXweoztZBMejQMneC/G3p+UUnGoyMEZ78x8M/N5Zk7Pdq0mW+G8AlPR4iinRBgOtTLr&#10;in6+v3wzo8QHZmqmwYiK7oWnZ4vXr047OxclNKBr4QiCGD/vbEWbEOw8yzxvRMv8EVhhUCnBtSzg&#10;1a2z2rEO0VudlXn+NuvA1dYBF97j14teSRcJX0rBw42UXgSiK4q5hXS6dK7imS1O2XztmG0UH9Jg&#10;L8iiZcpg0AnqggVGNk79BdUq7sCDDEcc2gykVFykGrCaIn9SzV3DrEi1IDneTjT5/wfLr7e3jqi6&#10;oiUlhrX4RDer+uf3Xz+M+kLKyE9n/RzN7uytG24exVjsTro2/mMZZJc43U+cil0gHD8W+btiNkPq&#10;OerKopydlIn17OBunQ8fBLQkChV1+GiJS7a98gFDouloEqN50Kq+VFqnS2wUca4d2TJ84tW6iCmj&#10;xx9W2rzIEWGiZxYZ6GtOUthrEfG0+SQkcodVlinh1LWHZBjnwoSiVzWsFn2OJzn+xizH9FPOCTAi&#10;S6xuwh4ARsseZMTuix3so6tITT855/9KrHeePFJkMGFybpUB9xyAxqqGyL39SFJPTWRpBfUeO8tB&#10;P3Le8kuFz3vFfLhlDmcMWwL3RrjBQ2roKgqDREkD7ttz36M9tj5qKelwZivqv26YE5TojwaH4n1x&#10;fByHPF2OT95hpxH3WLN6rDGb9hywZwrcUJYnMdoHPYrSQfuA62UZo6KKGY6xK8qDGy/nod8luKC4&#10;WC6TGQ62ZeHK3FkewSOrsX3vdw/M2aHHA47HNYzzzeZPWr23jZ4GlpsAUqU5OPA68I1LITXOsMDi&#10;1nl8T1aHNbv4DQAA//8DAFBLAwQUAAYACAAAACEAnz0kN98AAAAKAQAADwAAAGRycy9kb3ducmV2&#10;LnhtbEyPwU7DMBBE70j8g7VIXBB1QkqahGwqhMQV1MKFm5ts44h4HdluGvh6zAmOq3maeVtvFzOK&#10;mZwfLCOkqwQEcWu7gXuE97fn2wKED4o7NVomhC/ysG0uL2pVdfbMO5r3oRexhH2lEHQIUyWlbzUZ&#10;5Vd2Io7Z0TqjQjxdLzunzrHcjPIuSXJp1MBxQauJnjS1n/uTQSi/29dQ2Oleh+Gj7E36cnTzDeL1&#10;1fL4ACLQEv5g+NWP6tBEp4M9cefFiJBnmyyiCOtyAyICRZKnIA4IWbEuQTa1/P9C8wMAAP//AwBQ&#10;SwECLQAUAAYACAAAACEAtoM4kv4AAADhAQAAEwAAAAAAAAAAAAAAAAAAAAAAW0NvbnRlbnRfVHlw&#10;ZXNdLnhtbFBLAQItABQABgAIAAAAIQA4/SH/1gAAAJQBAAALAAAAAAAAAAAAAAAAAC8BAABfcmVs&#10;cy8ucmVsc1BLAQItABQABgAIAAAAIQAFTpicnAIAAK4FAAAOAAAAAAAAAAAAAAAAAC4CAABkcnMv&#10;ZTJvRG9jLnhtbFBLAQItABQABgAIAAAAIQCfPSQ33wAAAAoBAAAPAAAAAAAAAAAAAAAAAPYEAABk&#10;cnMvZG93bnJldi54bWxQSwUGAAAAAAQABADzAAAAAgYAAAAA&#10;" fillcolor="white [3212]" strokecolor="white [3212]" strokeweight="2pt"/>
            </w:pict>
          </mc:Fallback>
        </mc:AlternateContent>
      </w:r>
      <w:r w:rsidRPr="008A1B9F">
        <w:rPr>
          <w:b/>
          <w:u w:val="single"/>
        </w:rPr>
        <w:t xml:space="preserve">Opakujeme, čo už vieme </w:t>
      </w:r>
      <w:r w:rsidRPr="008A1B9F">
        <w:rPr>
          <w:b/>
          <w:u w:val="single"/>
        </w:rPr>
        <w:sym w:font="Wingdings" w:char="F04A"/>
      </w:r>
    </w:p>
    <w:p w:rsidR="000B2465" w:rsidRDefault="000B2465" w:rsidP="000B2465">
      <w:pPr>
        <w:spacing w:line="276" w:lineRule="auto"/>
        <w:ind w:firstLine="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5EBD1" wp14:editId="3BC48598">
                <wp:simplePos x="0" y="0"/>
                <wp:positionH relativeFrom="column">
                  <wp:posOffset>4046855</wp:posOffset>
                </wp:positionH>
                <wp:positionV relativeFrom="paragraph">
                  <wp:posOffset>55245</wp:posOffset>
                </wp:positionV>
                <wp:extent cx="1026160" cy="2037080"/>
                <wp:effectExtent l="0" t="0" r="21590" b="2032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03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8" o:spid="_x0000_s1026" style="position:absolute;margin-left:318.65pt;margin-top:4.35pt;width:80.8pt;height:16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7RrnAIAAK4FAAAOAAAAZHJzL2Uyb0RvYy54bWysVM1u2zAMvg/YOwi6r7az/i2oUwQtOgwo&#10;2mDt0LMiS7EwWdQkJU72aDv0tL3XKPknXVfsUCwHRTTJj+Qnkmfn20aTjXBegSlpcZBTIgyHSplV&#10;Sb/cX707pcQHZiqmwYiS7oSn57O3b85aOxUTqEFXwhEEMX7a2pLWIdhplnlei4b5A7DCoFKCa1hA&#10;0a2yyrEW0RudTfL8OGvBVdYBF97j18tOSWcJX0rBw62UXgSiS4q5hXS6dC7jmc3O2HTlmK0V79Ng&#10;r8iiYcpg0BHqkgVG1k79BdUo7sCDDAccmgykVFykGrCaIn9WzV3NrEi1IDnejjT5/wfLbzYLR1RV&#10;Unwowxp8ottl9fPHr0ejvpLTyE9r/RTN7uzC9ZLHayx2K10T/7EMsk2c7kZOxTYQjh+LfHJcHCP1&#10;HHWT/P1JfppYz/bu1vnwUUBD4qWkDh8tcck21z5gSDQdTGI0D1pVV0rrJMRGERfakQ3DJ16uipgy&#10;evxhpc2rHBEmemaRga7mdAs7LSKeNp+FRO6wyklKOHXtPhnGuTCh6FQ1q0SX41GOvyHLIf2UcwKM&#10;yBKrG7F7gMGyAxmwu2J7++gqUtOPzvm/EuucR48UGUwYnRtlwL0EoLGqPnJnP5DUURNZWkK1w85y&#10;0I2ct/xK4fNeMx8WzOGMYUvg3gi3eEgNbUmhv1FSg/v+0vdoj62PWkpanNmS+m9r5gQl+pPBofhQ&#10;HB7GIU/C4dHJBAX3VLN8qjHr5gKwZwrcUJana7QPerhKB80Drpd5jIoqZjjGLikPbhAuQrdLcEFx&#10;MZ8nMxxsy8K1ubM8gkdWY/vebx+Ys32PBxyPGxjmm02ftXpnGz0NzNcBpEpzsOe15xuXQmqcfoHF&#10;rfNUTlb7NTv7DQAA//8DAFBLAwQUAAYACAAAACEAUTvALN4AAAAJAQAADwAAAGRycy9kb3ducmV2&#10;LnhtbEyPMU/DMBSEdyT+g/WQWBB12qhNnOalQkisIAoLmxu7cdT4ObLdNPDrMRMdT3e6+67ezXZg&#10;k/ahd4SwXGTANLVO9dQhfH68PJbAQpSk5OBII3zrALvm9qaWlXIXetfTPnYslVCoJIKJcaw4D63R&#10;VoaFGzUl7+i8lTFJ33Hl5SWV24GvsmzDrewpLRg56mej29P+bBHET/sWSzeuTey/RGeXr0c/PSDe&#10;381PW2BRz/E/DH/4CR2axHRwZ1KBDQibvMhTFKEsgCW/EKUAdkDIV2INvKn59YPmFwAA//8DAFBL&#10;AQItABQABgAIAAAAIQC2gziS/gAAAOEBAAATAAAAAAAAAAAAAAAAAAAAAABbQ29udGVudF9UeXBl&#10;c10ueG1sUEsBAi0AFAAGAAgAAAAhADj9If/WAAAAlAEAAAsAAAAAAAAAAAAAAAAALwEAAF9yZWxz&#10;Ly5yZWxzUEsBAi0AFAAGAAgAAAAhAPtXtGucAgAArgUAAA4AAAAAAAAAAAAAAAAALgIAAGRycy9l&#10;Mm9Eb2MueG1sUEsBAi0AFAAGAAgAAAAhAFE7wCzeAAAACQEAAA8AAAAAAAAAAAAAAAAA9gQAAGRy&#10;cy9kb3ducmV2LnhtbFBLBQYAAAAABAAEAPMAAAABBgAAAAA=&#10;" fillcolor="white [3212]" strokecolor="white [3212]" strokeweight="2pt"/>
            </w:pict>
          </mc:Fallback>
        </mc:AlternateContent>
      </w:r>
      <w:r w:rsidRPr="00E44589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D45FBCC" wp14:editId="00D9AA50">
            <wp:simplePos x="0" y="0"/>
            <wp:positionH relativeFrom="column">
              <wp:posOffset>2670175</wp:posOffset>
            </wp:positionH>
            <wp:positionV relativeFrom="paragraph">
              <wp:posOffset>266700</wp:posOffset>
            </wp:positionV>
            <wp:extent cx="3683782" cy="1544320"/>
            <wp:effectExtent l="0" t="0" r="0" b="0"/>
            <wp:wrapNone/>
            <wp:docPr id="17" name="Zástupný symbol obsahu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ástupný symbol obsahu 5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2" t="29671" r="43798" b="31371"/>
                    <a:stretch/>
                  </pic:blipFill>
                  <pic:spPr bwMode="auto">
                    <a:xfrm>
                      <a:off x="0" y="0"/>
                      <a:ext cx="3684995" cy="15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7370" wp14:editId="50C46841">
                <wp:simplePos x="0" y="0"/>
                <wp:positionH relativeFrom="column">
                  <wp:posOffset>-140335</wp:posOffset>
                </wp:positionH>
                <wp:positionV relativeFrom="paragraph">
                  <wp:posOffset>151130</wp:posOffset>
                </wp:positionV>
                <wp:extent cx="590550" cy="119063"/>
                <wp:effectExtent l="0" t="0" r="0" b="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90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6" o:spid="_x0000_s1026" style="position:absolute;margin-left:-11.05pt;margin-top:11.9pt;width:46.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SZmwIAAIYFAAAOAAAAZHJzL2Uyb0RvYy54bWysVMFuEzEQvSPxD5bvdHdDU2jUTRW1KkKq&#10;aEWLena8dmLh9RjbySZ8GgdO8F+M7d1NKRUHRA4bj2fmzczzzJyd71pNtsJ5Baam1VFJiTAcGmVW&#10;Nf10f/XqLSU+MNMwDUbUdC88PZ+/fHHW2ZmYwBp0IxxBEONnna3pOgQ7KwrP16Jl/gisMKiU4FoW&#10;UHSronGsQ/RWF5OyPCk6cI11wIX3eHuZlXSe8KUUPNxI6UUguqaYW0hfl77L+C3mZ2y2csyuFe/T&#10;YP+QRcuUwaAj1CULjGyc+gOqVdyBBxmOOLQFSKm4SDVgNVX5pJq7NbMi1YLkeDvS5P8fLP+wvXVE&#10;Nfh2J5QY1uIb3SybH99+fjfqM8FLZKizfoaGd/bW9ZLHYyx3J10b/7EQskus7kdWxS4QjpfT03I6&#10;Re45qqrqtDx5HTGLg7N1PrwT0JJ4qKnDR0tcsu21D9l0MImxPGjVXCmtkxAbRVxoR7YMn3i5qnrw&#10;36y0ibYGolcGjDdFrCtXkk5hr0W00+ajkMgJ5j5JiaRuPARhnAsTqqxas0bk2NMSf0P0Ia1UaAKM&#10;yBLjj9g9wGCZQQbsnGVvH11FaubRufxbYtl59EiRwYTRuVUG3HMAGqvqI2f7gaRMTWRpCc0eO8ZB&#10;HiVv+ZXCZ7tmPtwyh7ODL437INzgR2roagr9iZI1uK/P3Ud7bGnUUtLhLNbUf9kwJyjR7w02+2l1&#10;fByHNwnH0zcTFNxjzfKxxmzaC8BeqHDzWJ6O0T7o4SgdtA+4NhYxKqqY4Ri7pjy4QbgIeUfg4uFi&#10;sUhmOLCWhWtzZ3kEj6zGtrzfPTBn+94N2PQfYJhbNnvSwtk2ehpYbAJIlfr7wGvPNw57apx+McVt&#10;8lhOVof1Of8FAAD//wMAUEsDBBQABgAIAAAAIQAiaqSA3gAAAAgBAAAPAAAAZHJzL2Rvd25yZXYu&#10;eG1sTI/BTsMwEETvSPyDtUjcWrsubSBkUyEEFeVGIZzd2CQR9jrEThv+HnOC42qfZt4Um8lZdjRD&#10;6DwhLOYCmKHa644ahLfXx9k1sBAVaWU9GYRvE2BTnp8VKtf+RC/muI8NSyEUcoXQxtjnnIe6NU6F&#10;ue8Npd+HH5yK6Rwargd1SuHOcinEmjvVUWpoVW/uW1N/7keHMK6y3cP0/rVdVqLKniu7eorbHvHy&#10;Yrq7BRbNFP9g+NVP6lAmp4MfSQdmEWZSLhKKIJdpQgIycQPsgHAl18DLgv8fUP4AAAD//wMAUEsB&#10;Ai0AFAAGAAgAAAAhALaDOJL+AAAA4QEAABMAAAAAAAAAAAAAAAAAAAAAAFtDb250ZW50X1R5cGVz&#10;XS54bWxQSwECLQAUAAYACAAAACEAOP0h/9YAAACUAQAACwAAAAAAAAAAAAAAAAAvAQAAX3JlbHMv&#10;LnJlbHNQSwECLQAUAAYACAAAACEADlhUmZsCAACGBQAADgAAAAAAAAAAAAAAAAAuAgAAZHJzL2Uy&#10;b0RvYy54bWxQSwECLQAUAAYACAAAACEAImqkgN4AAAAIAQAADwAAAAAAAAAAAAAAAAD1BAAAZHJz&#10;L2Rvd25yZXYueG1sUEsFBgAAAAAEAAQA8wAAAAAGAAAAAA=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9E05F61" wp14:editId="4FB7D6F1">
            <wp:extent cx="2452687" cy="1152525"/>
            <wp:effectExtent l="0" t="0" r="5080" b="0"/>
            <wp:docPr id="18" name="Obrázok 18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0" t="17523" r="23205" b="30759"/>
                    <a:stretch/>
                  </pic:blipFill>
                  <pic:spPr bwMode="auto">
                    <a:xfrm>
                      <a:off x="0" y="0"/>
                      <a:ext cx="2456663" cy="11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</w:p>
    <w:p w:rsidR="000B2465" w:rsidRDefault="000B2465" w:rsidP="000B2465">
      <w:pPr>
        <w:tabs>
          <w:tab w:val="left" w:pos="4128"/>
        </w:tabs>
        <w:spacing w:line="276" w:lineRule="auto"/>
        <w:ind w:firstLine="0"/>
      </w:pPr>
      <w:r>
        <w:tab/>
        <w:t xml:space="preserve">      </w:t>
      </w:r>
    </w:p>
    <w:p w:rsidR="000B2465" w:rsidRPr="00A16F0C" w:rsidRDefault="000B2465" w:rsidP="000B2465">
      <w:pPr>
        <w:spacing w:line="276" w:lineRule="auto"/>
        <w:ind w:firstLine="0"/>
        <w:rPr>
          <w:sz w:val="2"/>
        </w:rPr>
      </w:pPr>
    </w:p>
    <w:p w:rsidR="000B2465" w:rsidRDefault="000B2465" w:rsidP="000B2465">
      <w:pPr>
        <w:spacing w:line="276" w:lineRule="auto"/>
        <w:ind w:firstLine="0"/>
      </w:pPr>
      <w:r>
        <w:t>____________________________      ____________________________      __________________________</w:t>
      </w:r>
    </w:p>
    <w:p w:rsidR="000B2465" w:rsidRPr="008A1B9F" w:rsidRDefault="000B2465" w:rsidP="000B2465">
      <w:pPr>
        <w:spacing w:line="276" w:lineRule="auto"/>
        <w:ind w:firstLine="0"/>
        <w:rPr>
          <w:b/>
          <w:u w:val="single"/>
        </w:rPr>
      </w:pPr>
      <w:r w:rsidRPr="008A1B9F"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791A1" wp14:editId="593AAB99">
                <wp:simplePos x="0" y="0"/>
                <wp:positionH relativeFrom="column">
                  <wp:posOffset>4046855</wp:posOffset>
                </wp:positionH>
                <wp:positionV relativeFrom="paragraph">
                  <wp:posOffset>315595</wp:posOffset>
                </wp:positionV>
                <wp:extent cx="1071880" cy="2128520"/>
                <wp:effectExtent l="0" t="0" r="13970" b="2413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128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9" o:spid="_x0000_s1026" style="position:absolute;margin-left:318.65pt;margin-top:24.85pt;width:84.4pt;height:16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wvngIAALAFAAAOAAAAZHJzL2Uyb0RvYy54bWysVM1u2zAMvg/YOwi6r7aDdk2DOkXQosOA&#10;oi2WDj0rshQLk0VNUuJkj7bDTtt7jZJ/0nXFDsV8kCWR/Eh+Inl+sWs02QrnFZiSFkc5JcJwqJRZ&#10;l/Tzw/W7KSU+MFMxDUaUdC88vZi/fXPe2pmYQA26Eo4giPGz1pa0DsHOsszzWjTMH4EVBoUSXMMC&#10;Ht06qxxrEb3R2STP32ctuMo64MJ7vL3qhHSe8KUUPNxJ6UUguqQYW0irS+sqrtn8nM3Wjtla8T4M&#10;9oooGqYMOh2hrlhgZOPUX1CN4g48yHDEoclASsVFygGzKfJn2SxrZkXKBcnxdqTJ/z9Yfru9d0RV&#10;+HZnlBjW4Bvdraqf33/9MOoLwUtkqLV+hopLe+/6k8dtTHcnXRP/mAjZJVb3I6tiFwjHyyI/LaZT&#10;JJ+jbFJMpieTxHt2MLfOhw8CGhI3JXX4bIlNtr3xAV2i6qASvXnQqrpWWqdDLBVxqR3ZMnzk1bqI&#10;IaPFH1ravMoQYaJlFhnock67sNci4mnzSUhkD7OcpIBT3R6CYZwLE4pOVLNKdDGe5PgNUQ7hp5gT&#10;YESWmN2I3QMMmh3IgN0l2+tHU5HKfjTO/xVYZzxaJM9gwmjcKAPuJQCNWfWeO/2BpI6ayNIKqj3W&#10;loOu6bzl1wqf94b5cM8cdhmWBE6OcIeL1NCWFPodJTW4by/dR30sfpRS0mLXltR/3TAnKNEfDbbF&#10;WXF8HNs8HY5PTrHSiHsqWT2VmE1zCVgzBc4oy9M26gc9bKWD5hEHzCJ6RREzHH2XlAc3HC5DN01w&#10;RHGxWCQ1bG3Lwo1ZWh7BI6uxfB92j8zZvsYDtsctDB3OZs9KvdONlgYWmwBSpT448NrzjWMhFU4/&#10;wuLceXpOWodBO/8NAAD//wMAUEsDBBQABgAIAAAAIQCfPSQ33wAAAAoBAAAPAAAAZHJzL2Rvd25y&#10;ZXYueG1sTI/BTsMwEETvSPyDtUhcEHVCSpqEbCqExBXUwoWbm2zjiHgd2W4a+HrMCY6reZp5W28X&#10;M4qZnB8sI6SrBARxa7uBe4T3t+fbAoQPijs1WiaEL/KwbS4valV19sw7mvehF7GEfaUQdAhTJaVv&#10;NRnlV3YijtnROqNCPF0vO6fOsdyM8i5JcmnUwHFBq4meNLWf+5NBKL/b11DY6V6H4aPsTfpydPMN&#10;4vXV8vgAItAS/mD41Y/q0ESngz1x58WIkGebLKII63IDIgJFkqcgDghZsS5BNrX8/0LzAwAA//8D&#10;AFBLAQItABQABgAIAAAAIQC2gziS/gAAAOEBAAATAAAAAAAAAAAAAAAAAAAAAABbQ29udGVudF9U&#10;eXBlc10ueG1sUEsBAi0AFAAGAAgAAAAhADj9If/WAAAAlAEAAAsAAAAAAAAAAAAAAAAALwEAAF9y&#10;ZWxzLy5yZWxzUEsBAi0AFAAGAAgAAAAhANxDDC+eAgAAsAUAAA4AAAAAAAAAAAAAAAAALgIAAGRy&#10;cy9lMm9Eb2MueG1sUEsBAi0AFAAGAAgAAAAhAJ89JDffAAAACgEAAA8AAAAAAAAAAAAAAAAA+AQA&#10;AGRycy9kb3ducmV2LnhtbFBLBQYAAAAABAAEAPMAAAAEBgAAAAA=&#10;" fillcolor="white [3212]" strokecolor="white [3212]" strokeweight="2pt"/>
            </w:pict>
          </mc:Fallback>
        </mc:AlternateContent>
      </w:r>
      <w:r w:rsidRPr="008A1B9F">
        <w:rPr>
          <w:b/>
          <w:u w:val="single"/>
        </w:rPr>
        <w:t xml:space="preserve">Opakujeme, čo už vieme </w:t>
      </w:r>
      <w:r w:rsidRPr="008A1B9F">
        <w:rPr>
          <w:b/>
          <w:u w:val="single"/>
        </w:rPr>
        <w:sym w:font="Wingdings" w:char="F04A"/>
      </w:r>
    </w:p>
    <w:p w:rsidR="000B2465" w:rsidRDefault="000B2465" w:rsidP="000B2465">
      <w:pPr>
        <w:spacing w:line="276" w:lineRule="auto"/>
        <w:ind w:firstLine="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5EBD1" wp14:editId="3BC48598">
                <wp:simplePos x="0" y="0"/>
                <wp:positionH relativeFrom="column">
                  <wp:posOffset>4046855</wp:posOffset>
                </wp:positionH>
                <wp:positionV relativeFrom="paragraph">
                  <wp:posOffset>55245</wp:posOffset>
                </wp:positionV>
                <wp:extent cx="1026160" cy="2037080"/>
                <wp:effectExtent l="0" t="0" r="21590" b="2032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03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" o:spid="_x0000_s1026" style="position:absolute;margin-left:318.65pt;margin-top:4.35pt;width:80.8pt;height:16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zUnQIAALAFAAAOAAAAZHJzL2Uyb0RvYy54bWysVM1u2zAMvg/YOwi6r7az/i2oUwQtOgwo&#10;2mDt0LMiS7EwWdQkJU72aDv0tL3XKPknXVfsUMwHWRLJj+Qnkmfn20aTjXBegSlpcZBTIgyHSplV&#10;Sb/cX707pcQHZiqmwYiS7oSn57O3b85aOxUTqEFXwhEEMX7a2pLWIdhplnlei4b5A7DCoFCCa1jA&#10;o1tllWMtojc6m+T5cdaCq6wDLrzH28tOSGcJX0rBw62UXgSiS4qxhbS6tC7jms3O2HTlmK0V78Ng&#10;r4iiYcqg0xHqkgVG1k79BdUo7sCDDAccmgykVFykHDCbIn+WzV3NrEi5IDnejjT5/wfLbzYLR1RV&#10;0gnSY1iDb3S7rH7++PVo1FeCl8hQa/0UFe/swvUnj9uY7la6Jv4xEbJNrO5GVsU2EI6XRT45Lo4R&#10;naNskr8/yU8TarY3t86HjwIaEjcldfhsiU22ufYBXaLqoBK9edCqulJap0MsFXGhHdkwfOTlqogh&#10;o8UfWtq8yhBhomUWGehyTruw0yLiafNZSGQPs5ykgFPd7oNhnAsTik5Us0p0MR7l+A1RDuGnmBNg&#10;RJaY3YjdAwyaHciA3SXb60dTkcp+NM7/FVhnPFokz2DCaNwoA+4lAI1Z9Z47/YGkjprI0hKqHdaW&#10;g67pvOVXCp/3mvmwYA67DEsCJ0e4xUVqaEsK/Y6SGtz3l+6jPhY/SilpsWtL6r+tmROU6E8G2+JD&#10;cXgY2zwdDo9OYlG7p5LlU4lZNxeANVPgjLI8baN+0MNWOmgecMDMo1cUMcPRd0l5cMPhInTTBEcU&#10;F/N5UsPWtixcmzvLI3hkNZbv/faBOdvXeMD2uIGhw9n0Wal3utHSwHwdQKrUB3tee75xLKTC6UdY&#10;nDtPz0lrP2hnvwEAAP//AwBQSwMEFAAGAAgAAAAhAFE7wCzeAAAACQEAAA8AAABkcnMvZG93bnJl&#10;di54bWxMjzFPwzAUhHck/oP1kFgQddqoTZzmpUJIrCAKC5sbu3HU+Dmy3TTw6zETHU93uvuu3s12&#10;YJP2oXeEsFxkwDS1TvXUIXx+vDyWwEKUpOTgSCN86wC75vamlpVyF3rX0z52LJVQqCSCiXGsOA+t&#10;0VaGhRs1Je/ovJUxSd9x5eUllduBr7Jsw63sKS0YOepno9vT/mwRxE/7Fks3rk3sv0Rnl69HPz0g&#10;3t/NT1tgUc/xPwx/+AkdmsR0cGdSgQ0Im7zIUxShLIAlvxClAHZAyFdiDbyp+fWD5hcAAP//AwBQ&#10;SwECLQAUAAYACAAAACEAtoM4kv4AAADhAQAAEwAAAAAAAAAAAAAAAAAAAAAAW0NvbnRlbnRfVHlw&#10;ZXNdLnhtbFBLAQItABQABgAIAAAAIQA4/SH/1gAAAJQBAAALAAAAAAAAAAAAAAAAAC8BAABfcmVs&#10;cy8ucmVsc1BLAQItABQABgAIAAAAIQAwYyzUnQIAALAFAAAOAAAAAAAAAAAAAAAAAC4CAABkcnMv&#10;ZTJvRG9jLnhtbFBLAQItABQABgAIAAAAIQBRO8As3gAAAAkBAAAPAAAAAAAAAAAAAAAAAPcEAABk&#10;cnMvZG93bnJldi54bWxQSwUGAAAAAAQABADzAAAAAgYAAAAA&#10;" fillcolor="white [3212]" strokecolor="white [3212]" strokeweight="2pt"/>
            </w:pict>
          </mc:Fallback>
        </mc:AlternateContent>
      </w:r>
      <w:r w:rsidRPr="00E44589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7D45FBCC" wp14:editId="00D9AA50">
            <wp:simplePos x="0" y="0"/>
            <wp:positionH relativeFrom="column">
              <wp:posOffset>2670175</wp:posOffset>
            </wp:positionH>
            <wp:positionV relativeFrom="paragraph">
              <wp:posOffset>266700</wp:posOffset>
            </wp:positionV>
            <wp:extent cx="3683782" cy="1544320"/>
            <wp:effectExtent l="0" t="0" r="0" b="0"/>
            <wp:wrapNone/>
            <wp:docPr id="22" name="Zástupný symbol obsahu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ástupný symbol obsahu 5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2" t="29671" r="43798" b="31371"/>
                    <a:stretch/>
                  </pic:blipFill>
                  <pic:spPr bwMode="auto">
                    <a:xfrm>
                      <a:off x="0" y="0"/>
                      <a:ext cx="3684995" cy="15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77370" wp14:editId="50C46841">
                <wp:simplePos x="0" y="0"/>
                <wp:positionH relativeFrom="column">
                  <wp:posOffset>-140335</wp:posOffset>
                </wp:positionH>
                <wp:positionV relativeFrom="paragraph">
                  <wp:posOffset>151130</wp:posOffset>
                </wp:positionV>
                <wp:extent cx="590550" cy="119063"/>
                <wp:effectExtent l="0" t="0" r="0" b="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90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1" o:spid="_x0000_s1026" style="position:absolute;margin-left:-11.05pt;margin-top:11.9pt;width:46.5pt;height: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EOmwIAAIYFAAAOAAAAZHJzL2Uyb0RvYy54bWysVMFu2zAMvQ/YPwi6r7azpluDOEXQosOA&#10;og3WDj0rshQLk0VNUuJkn7bDTtt/jZIdJ+2KHYbl4Igi+Ug+kZxebBtNNsJ5BaakxUlOiTAcKmVW&#10;Jf38cP3mPSU+MFMxDUaUdCc8vZi9fjVt7USMoAZdCUcQxPhJa0tah2AnWeZ5LRrmT8AKg0oJrmEB&#10;RbfKKsdaRG90Nsrzs6wFV1kHXHiPt1edks4SvpSChzspvQhElxRzC+nr0ncZv9lsyiYrx2yteJ8G&#10;+4csGqYMBh2grlhgZO3UH1CN4g48yHDCoclASsVFqgGrKfJn1dzXzIpUC5Lj7UCT/3+w/HazcERV&#10;JR0VlBjW4BvdLauf33/9MOoLwUtkqLV+gob3duF6yeMxlruVron/WAjZJlZ3A6tiGwjHy/F5Ph4j&#10;9xxVRXGen72NmNnB2TofPghoSDyU1OGjJS7Z5saHznRvEmN50Kq6VlonITaKuNSObBg+8XKVEkbw&#10;J1baRFsD0asDjDdZrKurJJ3CTotop80nIZETzH2UEkndeAjCOBcmFJ2qZpXoYo9z/PWlDR6p0AQY&#10;kSXGH7B7gKcF7LG7LHv76CpSMw/O+d8S65wHjxQZTBicG2XAvQSgsao+cme/J6mjJrK0hGqHHeOg&#10;GyVv+bXCZ7thPiyYw9nBl8Z9EO7wIzW0JYX+REkN7ttL99EeWxq1lLQ4iyX1X9fMCUr0R4PNfl6c&#10;nsbhTcLp+N0IBXesWR5rzLq5BOwF7GfMLh2jfdD7o3TQPOLamMeoqGKGY+yS8uD2wmXodgQuHi7m&#10;82SGA2tZuDH3lkfwyGpsy4ftI3O2792ATX8L+7llk2ct3NlGTwPzdQCpUn8feO35xmFPjdMvprhN&#10;juVkdVifs98AAAD//wMAUEsDBBQABgAIAAAAIQAiaqSA3gAAAAgBAAAPAAAAZHJzL2Rvd25yZXYu&#10;eG1sTI/BTsMwEETvSPyDtUjcWrsubSBkUyEEFeVGIZzd2CQR9jrEThv+HnOC42qfZt4Um8lZdjRD&#10;6DwhLOYCmKHa644ahLfXx9k1sBAVaWU9GYRvE2BTnp8VKtf+RC/muI8NSyEUcoXQxtjnnIe6NU6F&#10;ue8Npd+HH5yK6Rwargd1SuHOcinEmjvVUWpoVW/uW1N/7keHMK6y3cP0/rVdVqLKniu7eorbHvHy&#10;Yrq7BRbNFP9g+NVP6lAmp4MfSQdmEWZSLhKKIJdpQgIycQPsgHAl18DLgv8fUP4AAAD//wMAUEsB&#10;Ai0AFAAGAAgAAAAhALaDOJL+AAAA4QEAABMAAAAAAAAAAAAAAAAAAAAAAFtDb250ZW50X1R5cGVz&#10;XS54bWxQSwECLQAUAAYACAAAACEAOP0h/9YAAACUAQAACwAAAAAAAAAAAAAAAAAvAQAAX3JlbHMv&#10;LnJlbHNQSwECLQAUAAYACAAAACEAD2sBDpsCAACGBQAADgAAAAAAAAAAAAAAAAAuAgAAZHJzL2Uy&#10;b0RvYy54bWxQSwECLQAUAAYACAAAACEAImqkgN4AAAAIAQAADwAAAAAAAAAAAAAAAAD1BAAAZHJz&#10;L2Rvd25yZXYueG1sUEsFBgAAAAAEAAQA8wAAAAAGAAAAAA=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9E05F61" wp14:editId="4FB7D6F1">
            <wp:extent cx="2452687" cy="1152525"/>
            <wp:effectExtent l="0" t="0" r="5080" b="0"/>
            <wp:docPr id="23" name="Obrázok 23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0" t="17523" r="23205" b="30759"/>
                    <a:stretch/>
                  </pic:blipFill>
                  <pic:spPr bwMode="auto">
                    <a:xfrm>
                      <a:off x="0" y="0"/>
                      <a:ext cx="2456663" cy="11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</w:p>
    <w:p w:rsidR="000B2465" w:rsidRDefault="000B2465" w:rsidP="000B2465">
      <w:pPr>
        <w:tabs>
          <w:tab w:val="left" w:pos="4128"/>
        </w:tabs>
        <w:spacing w:line="276" w:lineRule="auto"/>
        <w:ind w:firstLine="0"/>
      </w:pPr>
      <w:r>
        <w:tab/>
        <w:t xml:space="preserve">      </w:t>
      </w:r>
    </w:p>
    <w:p w:rsidR="000B2465" w:rsidRPr="00A16F0C" w:rsidRDefault="000B2465" w:rsidP="000B2465">
      <w:pPr>
        <w:spacing w:line="276" w:lineRule="auto"/>
        <w:ind w:firstLine="0"/>
        <w:rPr>
          <w:sz w:val="2"/>
        </w:rPr>
      </w:pPr>
    </w:p>
    <w:p w:rsidR="000B2465" w:rsidRDefault="000B2465" w:rsidP="000B2465">
      <w:pPr>
        <w:spacing w:line="276" w:lineRule="auto"/>
        <w:ind w:firstLine="0"/>
      </w:pPr>
      <w:r>
        <w:t>____________________________      ____________________________      __________________________</w:t>
      </w:r>
    </w:p>
    <w:p w:rsidR="000B2465" w:rsidRPr="008A1B9F" w:rsidRDefault="000B2465" w:rsidP="000B2465">
      <w:pPr>
        <w:spacing w:line="276" w:lineRule="auto"/>
        <w:ind w:firstLine="0"/>
        <w:rPr>
          <w:b/>
          <w:u w:val="single"/>
        </w:rPr>
      </w:pPr>
      <w:r w:rsidRPr="008A1B9F">
        <w:rPr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791A1" wp14:editId="593AAB99">
                <wp:simplePos x="0" y="0"/>
                <wp:positionH relativeFrom="column">
                  <wp:posOffset>4046855</wp:posOffset>
                </wp:positionH>
                <wp:positionV relativeFrom="paragraph">
                  <wp:posOffset>315595</wp:posOffset>
                </wp:positionV>
                <wp:extent cx="1071880" cy="2128520"/>
                <wp:effectExtent l="0" t="0" r="13970" b="2413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2128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4" o:spid="_x0000_s1026" style="position:absolute;margin-left:318.65pt;margin-top:24.85pt;width:84.4pt;height:16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wQngIAALAFAAAOAAAAZHJzL2Uyb0RvYy54bWysVM1u2zAMvg/YOwi6r7aDdM2COkXQosOA&#10;oi3WDj0rshQLk0VNUuJkj7bDTt17jZJ/0nXFDsV8kCWR/Eh+Inl6tms02QrnFZiSFkc5JcJwqJRZ&#10;l/TL/eW7GSU+MFMxDUaUdC88PVu8fXPa2rmYQA26Eo4giPHz1pa0DsHOs8zzWjTMH4EVBoUSXMMC&#10;Ht06qxxrEb3R2STP32ctuMo64MJ7vL3ohHSR8KUUPNxI6UUguqQYW0irS+sqrtnilM3Xjtla8T4M&#10;9oooGqYMOh2hLlhgZOPUX1CN4g48yHDEoclASsVFygGzKfJn2dzVzIqUC5Lj7UiT/3+w/Hp764iq&#10;SjqZUmJYg290s6oef/z6adRXgpfIUGv9HBXv7K3rTx63Md2ddE38YyJkl1jdj6yKXSAcL4v8pJjN&#10;kHyOskkxmR1PEu/Zwdw6Hz4KaEjclNThsyU22fbKB3SJqoNK9OZBq+pSaZ0OsVTEuXZky/CRV+si&#10;howWf2hp8ypDhImWWWSgyzntwl6LiKfNZyGRPcxykgJOdXsIhnEuTCg6Uc0q0cV4nOM3RDmEn2JO&#10;gBFZYnYjdg8waHYgA3aXbK8fTUUq+9E4/1dgnfFokTyDCaNxowy4lwA0ZtV77vQHkjpqIksrqPZY&#10;Ww66pvOWXyp83ivmwy1z2GVYEjg5wg0uUkNbUuh3lNTgvr90H/Wx+FFKSYtdW1L/bcOcoER/MtgW&#10;H4rpNLZ5OkyPT7DSiHsqWT2VmE1zDlgzBc4oy9M26gc9bKWD5gEHzDJ6RREzHH2XlAc3HM5DN01w&#10;RHGxXCY1bG3LwpW5szyCR1Zj+d7vHpizfY0HbI9rGDqczZ+VeqcbLQ0sNwGkSn1w4LXnG8dCKpx+&#10;hMW58/SctA6DdvEbAAD//wMAUEsDBBQABgAIAAAAIQCfPSQ33wAAAAoBAAAPAAAAZHJzL2Rvd25y&#10;ZXYueG1sTI/BTsMwEETvSPyDtUhcEHVCSpqEbCqExBXUwoWbm2zjiHgd2W4a+HrMCY6reZp5W28X&#10;M4qZnB8sI6SrBARxa7uBe4T3t+fbAoQPijs1WiaEL/KwbS4valV19sw7mvehF7GEfaUQdAhTJaVv&#10;NRnlV3YijtnROqNCPF0vO6fOsdyM8i5JcmnUwHFBq4meNLWf+5NBKL/b11DY6V6H4aPsTfpydPMN&#10;4vXV8vgAItAS/mD41Y/q0ESngz1x58WIkGebLKII63IDIgJFkqcgDghZsS5BNrX8/0LzAwAA//8D&#10;AFBLAQItABQABgAIAAAAIQC2gziS/gAAAOEBAAATAAAAAAAAAAAAAAAAAAAAAABbQ29udGVudF9U&#10;eXBlc10ueG1sUEsBAi0AFAAGAAgAAAAhADj9If/WAAAAlAEAAAsAAAAAAAAAAAAAAAAALwEAAF9y&#10;ZWxzLy5yZWxzUEsBAi0AFAAGAAgAAAAhAKgf/BCeAgAAsAUAAA4AAAAAAAAAAAAAAAAALgIAAGRy&#10;cy9lMm9Eb2MueG1sUEsBAi0AFAAGAAgAAAAhAJ89JDffAAAACgEAAA8AAAAAAAAAAAAAAAAA+AQA&#10;AGRycy9kb3ducmV2LnhtbFBLBQYAAAAABAAEAPMAAAAEBgAAAAA=&#10;" fillcolor="white [3212]" strokecolor="white [3212]" strokeweight="2pt"/>
            </w:pict>
          </mc:Fallback>
        </mc:AlternateContent>
      </w:r>
      <w:r w:rsidRPr="008A1B9F">
        <w:rPr>
          <w:b/>
          <w:u w:val="single"/>
        </w:rPr>
        <w:t xml:space="preserve">Opakujeme, čo už vieme </w:t>
      </w:r>
      <w:r w:rsidRPr="008A1B9F">
        <w:rPr>
          <w:b/>
          <w:u w:val="single"/>
        </w:rPr>
        <w:sym w:font="Wingdings" w:char="F04A"/>
      </w:r>
    </w:p>
    <w:p w:rsidR="000B2465" w:rsidRDefault="000B2465" w:rsidP="000B2465">
      <w:pPr>
        <w:spacing w:line="276" w:lineRule="auto"/>
        <w:ind w:firstLine="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5EBD1" wp14:editId="3BC48598">
                <wp:simplePos x="0" y="0"/>
                <wp:positionH relativeFrom="column">
                  <wp:posOffset>4046855</wp:posOffset>
                </wp:positionH>
                <wp:positionV relativeFrom="paragraph">
                  <wp:posOffset>55245</wp:posOffset>
                </wp:positionV>
                <wp:extent cx="1026160" cy="2037080"/>
                <wp:effectExtent l="0" t="0" r="21590" b="20320"/>
                <wp:wrapNone/>
                <wp:docPr id="25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03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5" o:spid="_x0000_s1026" style="position:absolute;margin-left:318.65pt;margin-top:4.35pt;width:80.8pt;height:160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0kngIAALAFAAAOAAAAZHJzL2Uyb0RvYy54bWysVM1uEzEQviPxDpbvdH9oS4m6qaJWRUhV&#10;W9Ginh2vnbXweoztZBMejQMneC/G3p+UUnGoyMHxeGa+mfl2Zk7Ptq0mG+G8AlPR4iCnRBgOtTKr&#10;in6+v3xzQokPzNRMgxEV3QlPz+avX512diZKaEDXwhEEMX7W2Yo2IdhZlnneiJb5A7DCoFKCa1lA&#10;0a2y2rEO0VudlXl+nHXgauuAC+/x9aJX0nnCl1LwcCOlF4HoimJuIZ0unct4ZvNTNls5ZhvFhzTY&#10;C7JomTIYdIK6YIGRtVN/QbWKO/AgwwGHNgMpFRepBqymyJ9Uc9cwK1ItSI63E03+/8Hy682tI6qu&#10;aHlEiWEtfqObZf3z+68fRn0h+IgMddbP0PDO3rpB8niN5W6la+M/FkK2idXdxKrYBsLxscjL4+IY&#10;yeeoK/O37/KTxHu2d7fOhw8CWhIvFXX42RKbbHPlA4ZE09EkRvOgVX2ptE5CbBVxrh3ZMPzIy1UR&#10;U0aPP6y0eZEjwkTPLDLQ15xuYadFxNPmk5DIHlZZpoRT3+6TYZwLE4pe1bBa9Dke5fgbsxzTTzkn&#10;wIgssboJewAYLXuQEbsvdrCPriK1/eSc/yux3nnySJHBhMm5VQbccwAaqxoi9/YjST01kaUl1Dvs&#10;LQf90HnLLxV+3ivmwy1zOGXYErg5wg0eUkNXURhulDTgvj33Hu2x+VFLSYdTW1H/dc2coER/NDgW&#10;74vDwzjmSTg8elei4B5rlo81Zt2eA/ZMgTvK8nSN9kGPV+mgfcAFs4hRUcUMx9gV5cGNwnnotwmu&#10;KC4Wi2SGo21ZuDJ3lkfwyGps3/vtA3N26PGA43EN44Sz2ZNW722jp4HFOoBUaQ72vA5841pIjTOs&#10;sLh3HsvJar9o578BAAD//wMAUEsDBBQABgAIAAAAIQBRO8As3gAAAAkBAAAPAAAAZHJzL2Rvd25y&#10;ZXYueG1sTI8xT8MwFIR3JP6D9ZBYEHXaqE2c5qVCSKwgCgubG7tx1Pg5st008OsxEx1Pd7r7rt7N&#10;dmCT9qF3hLBcZMA0tU711CF8frw8lsBClKTk4EgjfOsAu+b2ppaVchd619M+diyVUKgkgolxrDgP&#10;rdFWhoUbNSXv6LyVMUnfceXlJZXbga+ybMOt7CktGDnqZ6Pb0/5sEcRP+xZLN65N7L9EZ5evRz89&#10;IN7fzU9bYFHP8T8Mf/gJHZrEdHBnUoENCJu8yFMUoSyAJb8QpQB2QMhXYg28qfn1g+YXAAD//wMA&#10;UEsBAi0AFAAGAAgAAAAhALaDOJL+AAAA4QEAABMAAAAAAAAAAAAAAAAAAAAAAFtDb250ZW50X1R5&#10;cGVzXS54bWxQSwECLQAUAAYACAAAACEAOP0h/9YAAACUAQAACwAAAAAAAAAAAAAAAAAvAQAAX3Jl&#10;bHMvLnJlbHNQSwECLQAUAAYACAAAACEA6mktJJ4CAACwBQAADgAAAAAAAAAAAAAAAAAuAgAAZHJz&#10;L2Uyb0RvYy54bWxQSwECLQAUAAYACAAAACEAUTvALN4AAAAJAQAADwAAAAAAAAAAAAAAAAD4BAAA&#10;ZHJzL2Rvd25yZXYueG1sUEsFBgAAAAAEAAQA8wAAAAMGAAAAAA==&#10;" fillcolor="white [3212]" strokecolor="white [3212]" strokeweight="2pt"/>
            </w:pict>
          </mc:Fallback>
        </mc:AlternateContent>
      </w:r>
      <w:r w:rsidRPr="00E44589"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7D45FBCC" wp14:editId="00D9AA50">
            <wp:simplePos x="0" y="0"/>
            <wp:positionH relativeFrom="column">
              <wp:posOffset>2670175</wp:posOffset>
            </wp:positionH>
            <wp:positionV relativeFrom="paragraph">
              <wp:posOffset>266700</wp:posOffset>
            </wp:positionV>
            <wp:extent cx="3683782" cy="1544320"/>
            <wp:effectExtent l="0" t="0" r="0" b="0"/>
            <wp:wrapNone/>
            <wp:docPr id="27" name="Zástupný symbol obsahu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ástupný symbol obsahu 5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2" t="29671" r="43798" b="31371"/>
                    <a:stretch/>
                  </pic:blipFill>
                  <pic:spPr bwMode="auto">
                    <a:xfrm>
                      <a:off x="0" y="0"/>
                      <a:ext cx="3684995" cy="15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77370" wp14:editId="50C46841">
                <wp:simplePos x="0" y="0"/>
                <wp:positionH relativeFrom="column">
                  <wp:posOffset>-140335</wp:posOffset>
                </wp:positionH>
                <wp:positionV relativeFrom="paragraph">
                  <wp:posOffset>151130</wp:posOffset>
                </wp:positionV>
                <wp:extent cx="590550" cy="119063"/>
                <wp:effectExtent l="0" t="0" r="0" b="0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90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6" o:spid="_x0000_s1026" style="position:absolute;margin-left:-11.05pt;margin-top:11.9pt;width:46.5pt;height: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N+nAIAAIYFAAAOAAAAZHJzL2Uyb0RvYy54bWysVMFuEzEQvSPxD5bvdHdDU2jUTRW1KkKq&#10;aEWLena8dmLh9RjbySZ8GgdO8F+M7d1NKRUHRA4bj2fmzczzzJyd71pNtsJ5Baam1VFJiTAcGmVW&#10;Nf10f/XqLSU+MNMwDUbUdC88PZ+/fHHW2ZmYwBp0IxxBEONnna3pOgQ7KwrP16Jl/gisMKiU4FoW&#10;UHSronGsQ/RWF5OyPCk6cI11wIX3eHuZlXSe8KUUPNxI6UUguqaYW0hfl77L+C3mZ2y2csyuFe/T&#10;YP+QRcuUwaAj1CULjGyc+gOqVdyBBxmOOLQFSKm4SDVgNVX5pJq7NbMi1YLkeDvS5P8fLP+wvXVE&#10;NTWdnFBiWItvdLNsfnz7+d2ozwQvkaHO+hka3tlb10sej7HcnXRt/MdCyC6xuh9ZFbtAOF5OT8vp&#10;FLnnqKqq0/LkdcQsDs7W+fBOQEvioaYOHy1xybbXPmTTwSTG8qBVc6W0TkJsFHGhHdkyfOLlqurB&#10;f7PSJtoaiF4ZMN4Usa5cSTqFvRbRTpuPQiInmPskJZK68RCEcS5MqLJqzRqRY09L/A3Rh7RSoQkw&#10;IkuMP2L3AINlBhmwc5a9fXQVqZlH5/JviWXn0SNFBhNG51YZcM8BaKyqj5ztB5IyNZGlJTR77BgH&#10;eZS85VcKn+2a+XDLHM4OvjTug3CDH6mhqyn0J0rW4L4+dx/tsaVRS0mHs1hT/2XDnKBEvzfY7KfV&#10;8XEc3iQcT99MUHCPNcvHGrNpLwB7ocLNY3k6Rvugh6N00D7g2ljEqKhihmPsmvLgBuEi5B2Bi4eL&#10;xSKZ4cBaFq7NneURPLIa2/J+98Cc7Xs3YNN/gGFu2exJC2fb6GlgsQkgVervA6893zjsqXH6xRS3&#10;yWM5WR3W5/wXAAAA//8DAFBLAwQUAAYACAAAACEAImqkgN4AAAAIAQAADwAAAGRycy9kb3ducmV2&#10;LnhtbEyPwU7DMBBE70j8g7VI3Fq7Lm0gZFMhBBXlRiGc3dgkEfY6xE4b/h5zguNqn2beFJvJWXY0&#10;Q+g8ISzmApih2uuOGoS318fZNbAQFWllPRmEbxNgU56fFSrX/kQv5riPDUshFHKF0MbY55yHujVO&#10;hbnvDaXfhx+ciukcGq4HdUrhznIpxJo71VFqaFVv7ltTf+5HhzCust3D9P61XVaiyp4ru3qK2x7x&#10;8mK6uwUWzRT/YPjVT+pQJqeDH0kHZhFmUi4SiiCXaUICMnED7IBwJdfAy4L/H1D+AAAA//8DAFBL&#10;AQItABQABgAIAAAAIQC2gziS/gAAAOEBAAATAAAAAAAAAAAAAAAAAAAAAABbQ29udGVudF9UeXBl&#10;c10ueG1sUEsBAi0AFAAGAAgAAAAhADj9If/WAAAAlAEAAAsAAAAAAAAAAAAAAAAALwEAAF9yZWxz&#10;Ly5yZWxzUEsBAi0AFAAGAAgAAAAhAKhPE36cAgAAhgUAAA4AAAAAAAAAAAAAAAAALgIAAGRycy9l&#10;Mm9Eb2MueG1sUEsBAi0AFAAGAAgAAAAhACJqpIDeAAAACAEAAA8AAAAAAAAAAAAAAAAA9gQAAGRy&#10;cy9kb3ducmV2LnhtbFBLBQYAAAAABAAEAPMAAAAB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9E05F61" wp14:editId="4FB7D6F1">
            <wp:extent cx="2452687" cy="1152525"/>
            <wp:effectExtent l="0" t="0" r="5080" b="0"/>
            <wp:docPr id="28" name="Obrázok 28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0" t="17523" r="23205" b="30759"/>
                    <a:stretch/>
                  </pic:blipFill>
                  <pic:spPr bwMode="auto">
                    <a:xfrm>
                      <a:off x="0" y="0"/>
                      <a:ext cx="2456663" cy="11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</w:p>
    <w:p w:rsidR="000B2465" w:rsidRDefault="000B2465" w:rsidP="000B2465">
      <w:pPr>
        <w:tabs>
          <w:tab w:val="left" w:pos="4128"/>
        </w:tabs>
        <w:spacing w:line="276" w:lineRule="auto"/>
        <w:ind w:firstLine="0"/>
      </w:pPr>
      <w:r>
        <w:tab/>
        <w:t xml:space="preserve">      </w:t>
      </w:r>
    </w:p>
    <w:p w:rsidR="000B2465" w:rsidRPr="00A16F0C" w:rsidRDefault="000B2465" w:rsidP="000B2465">
      <w:pPr>
        <w:spacing w:line="276" w:lineRule="auto"/>
        <w:ind w:firstLine="0"/>
        <w:rPr>
          <w:sz w:val="2"/>
        </w:rPr>
      </w:pPr>
    </w:p>
    <w:p w:rsidR="000B2465" w:rsidRDefault="000B2465" w:rsidP="000B2465">
      <w:pPr>
        <w:spacing w:line="276" w:lineRule="auto"/>
        <w:ind w:firstLine="0"/>
      </w:pPr>
      <w:r>
        <w:t>____________________________      ____________________________      __________________________</w:t>
      </w:r>
    </w:p>
    <w:p w:rsidR="00B46985" w:rsidRDefault="00B46985" w:rsidP="00BF45BB">
      <w:pPr>
        <w:spacing w:line="240" w:lineRule="auto"/>
        <w:ind w:firstLine="0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09"/>
        <w:gridCol w:w="4678"/>
        <w:gridCol w:w="4111"/>
      </w:tblGrid>
      <w:tr w:rsidR="000C6E7C" w:rsidTr="009B67B3">
        <w:tc>
          <w:tcPr>
            <w:tcW w:w="1809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678" w:type="dxa"/>
          </w:tcPr>
          <w:p w:rsidR="000C6E7C" w:rsidRDefault="00250179" w:rsidP="00BF45BB">
            <w:pPr>
              <w:spacing w:line="240" w:lineRule="auto"/>
              <w:ind w:firstLine="0"/>
            </w:pPr>
            <w:r>
              <w:t xml:space="preserve">        n</w:t>
            </w:r>
            <w:r w:rsidR="000C6E7C">
              <w:t>achladenie</w:t>
            </w:r>
          </w:p>
        </w:tc>
        <w:tc>
          <w:tcPr>
            <w:tcW w:w="4111" w:type="dxa"/>
          </w:tcPr>
          <w:p w:rsidR="000C6E7C" w:rsidRDefault="00250179" w:rsidP="00BF45BB">
            <w:pPr>
              <w:spacing w:line="240" w:lineRule="auto"/>
              <w:ind w:firstLine="0"/>
            </w:pPr>
            <w:r>
              <w:t xml:space="preserve">               </w:t>
            </w:r>
            <w:r w:rsidR="009B67B3">
              <w:t>c</w:t>
            </w:r>
            <w:r w:rsidR="000C6E7C">
              <w:t>hrípka</w:t>
            </w:r>
          </w:p>
        </w:tc>
      </w:tr>
      <w:tr w:rsidR="000C6E7C" w:rsidTr="009B67B3">
        <w:tc>
          <w:tcPr>
            <w:tcW w:w="1809" w:type="dxa"/>
          </w:tcPr>
          <w:p w:rsidR="000C6E7C" w:rsidRDefault="009B67B3" w:rsidP="00BF45BB">
            <w:pPr>
              <w:spacing w:line="240" w:lineRule="auto"/>
              <w:ind w:firstLine="0"/>
            </w:pPr>
            <w:r>
              <w:t>teplota</w:t>
            </w:r>
          </w:p>
        </w:tc>
        <w:tc>
          <w:tcPr>
            <w:tcW w:w="4678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</w:tr>
      <w:tr w:rsidR="000C6E7C" w:rsidTr="009B67B3">
        <w:tc>
          <w:tcPr>
            <w:tcW w:w="1809" w:type="dxa"/>
          </w:tcPr>
          <w:p w:rsidR="000C6E7C" w:rsidRDefault="009B67B3" w:rsidP="00BF45BB">
            <w:pPr>
              <w:spacing w:line="240" w:lineRule="auto"/>
              <w:ind w:firstLine="0"/>
            </w:pPr>
            <w:r>
              <w:t>bolesť hlavy</w:t>
            </w:r>
          </w:p>
        </w:tc>
        <w:tc>
          <w:tcPr>
            <w:tcW w:w="4678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</w:tr>
      <w:tr w:rsidR="009B67B3" w:rsidTr="009B67B3">
        <w:tc>
          <w:tcPr>
            <w:tcW w:w="1809" w:type="dxa"/>
          </w:tcPr>
          <w:p w:rsidR="009B67B3" w:rsidRDefault="009B67B3" w:rsidP="00BF45BB">
            <w:pPr>
              <w:spacing w:line="240" w:lineRule="auto"/>
              <w:ind w:firstLine="0"/>
            </w:pPr>
            <w:r>
              <w:t>bolesť hrdla</w:t>
            </w:r>
          </w:p>
        </w:tc>
        <w:tc>
          <w:tcPr>
            <w:tcW w:w="4678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</w:tr>
      <w:tr w:rsidR="000C6E7C" w:rsidTr="009B67B3">
        <w:tc>
          <w:tcPr>
            <w:tcW w:w="1809" w:type="dxa"/>
          </w:tcPr>
          <w:p w:rsidR="000C6E7C" w:rsidRDefault="009B67B3" w:rsidP="00BF45BB">
            <w:pPr>
              <w:spacing w:line="240" w:lineRule="auto"/>
              <w:ind w:firstLine="0"/>
            </w:pPr>
            <w:r>
              <w:t>tečenie z nosa</w:t>
            </w:r>
          </w:p>
        </w:tc>
        <w:tc>
          <w:tcPr>
            <w:tcW w:w="4678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</w:tr>
      <w:tr w:rsidR="000C6E7C" w:rsidTr="009B67B3">
        <w:tc>
          <w:tcPr>
            <w:tcW w:w="1809" w:type="dxa"/>
          </w:tcPr>
          <w:p w:rsidR="000C6E7C" w:rsidRDefault="009B67B3" w:rsidP="00BF45BB">
            <w:pPr>
              <w:spacing w:line="240" w:lineRule="auto"/>
              <w:ind w:firstLine="0"/>
            </w:pPr>
            <w:r>
              <w:t>kýchanie</w:t>
            </w:r>
          </w:p>
        </w:tc>
        <w:tc>
          <w:tcPr>
            <w:tcW w:w="4678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</w:tr>
      <w:tr w:rsidR="000C6E7C" w:rsidTr="009B67B3">
        <w:tc>
          <w:tcPr>
            <w:tcW w:w="1809" w:type="dxa"/>
          </w:tcPr>
          <w:p w:rsidR="000C6E7C" w:rsidRDefault="009B67B3" w:rsidP="00BF45BB">
            <w:pPr>
              <w:spacing w:line="240" w:lineRule="auto"/>
              <w:ind w:firstLine="0"/>
            </w:pPr>
            <w:r>
              <w:t>kašeľ</w:t>
            </w:r>
          </w:p>
        </w:tc>
        <w:tc>
          <w:tcPr>
            <w:tcW w:w="4678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</w:tr>
      <w:tr w:rsidR="000C6E7C" w:rsidTr="009B67B3">
        <w:tc>
          <w:tcPr>
            <w:tcW w:w="1809" w:type="dxa"/>
          </w:tcPr>
          <w:p w:rsidR="000C6E7C" w:rsidRDefault="009B67B3" w:rsidP="00BF45BB">
            <w:pPr>
              <w:spacing w:line="240" w:lineRule="auto"/>
              <w:ind w:firstLine="0"/>
            </w:pPr>
            <w:r>
              <w:t>trvanie</w:t>
            </w:r>
          </w:p>
        </w:tc>
        <w:tc>
          <w:tcPr>
            <w:tcW w:w="4678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0C6E7C" w:rsidRDefault="000C6E7C" w:rsidP="00BF45BB">
            <w:pPr>
              <w:spacing w:line="240" w:lineRule="auto"/>
              <w:ind w:firstLine="0"/>
            </w:pPr>
          </w:p>
        </w:tc>
      </w:tr>
      <w:tr w:rsidR="009B67B3" w:rsidTr="009B67B3">
        <w:tc>
          <w:tcPr>
            <w:tcW w:w="1809" w:type="dxa"/>
          </w:tcPr>
          <w:p w:rsidR="009B67B3" w:rsidRDefault="009B67B3" w:rsidP="00BF45BB">
            <w:pPr>
              <w:spacing w:line="240" w:lineRule="auto"/>
              <w:ind w:firstLine="0"/>
            </w:pPr>
            <w:r>
              <w:t>bolesť svalov/kĺbov</w:t>
            </w:r>
          </w:p>
        </w:tc>
        <w:tc>
          <w:tcPr>
            <w:tcW w:w="4678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</w:tr>
      <w:tr w:rsidR="009B67B3" w:rsidTr="009B67B3">
        <w:tc>
          <w:tcPr>
            <w:tcW w:w="1809" w:type="dxa"/>
          </w:tcPr>
          <w:p w:rsidR="009B67B3" w:rsidRDefault="009B67B3" w:rsidP="00BF45BB">
            <w:pPr>
              <w:spacing w:line="240" w:lineRule="auto"/>
              <w:ind w:firstLine="0"/>
            </w:pPr>
            <w:r>
              <w:t>liečba</w:t>
            </w:r>
          </w:p>
        </w:tc>
        <w:tc>
          <w:tcPr>
            <w:tcW w:w="4678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</w:tr>
      <w:tr w:rsidR="009B67B3" w:rsidTr="009B67B3">
        <w:tc>
          <w:tcPr>
            <w:tcW w:w="1809" w:type="dxa"/>
          </w:tcPr>
          <w:p w:rsidR="009B67B3" w:rsidRDefault="009B67B3" w:rsidP="00BF45BB">
            <w:pPr>
              <w:spacing w:line="240" w:lineRule="auto"/>
              <w:ind w:firstLine="0"/>
            </w:pPr>
            <w:r>
              <w:t>komplikácie</w:t>
            </w:r>
          </w:p>
        </w:tc>
        <w:tc>
          <w:tcPr>
            <w:tcW w:w="4678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  <w:tc>
          <w:tcPr>
            <w:tcW w:w="4111" w:type="dxa"/>
          </w:tcPr>
          <w:p w:rsidR="009B67B3" w:rsidRDefault="009B67B3" w:rsidP="00BF45BB">
            <w:pPr>
              <w:spacing w:line="240" w:lineRule="auto"/>
              <w:ind w:firstLine="0"/>
            </w:pPr>
          </w:p>
        </w:tc>
      </w:tr>
    </w:tbl>
    <w:p w:rsidR="00BF45BB" w:rsidRDefault="00BF45BB" w:rsidP="00CF6D6C">
      <w:pPr>
        <w:pStyle w:val="Normlnywebov"/>
      </w:pPr>
    </w:p>
    <w:sectPr w:rsidR="00BF45BB" w:rsidSect="00CF6D6C">
      <w:pgSz w:w="11906" w:h="16838"/>
      <w:pgMar w:top="0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238B"/>
    <w:multiLevelType w:val="hybridMultilevel"/>
    <w:tmpl w:val="9FBA3E8C"/>
    <w:lvl w:ilvl="0" w:tplc="014617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AB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2EE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E4D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D5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456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81E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EC5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E2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566C03"/>
    <w:multiLevelType w:val="hybridMultilevel"/>
    <w:tmpl w:val="8174C7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56EF"/>
    <w:multiLevelType w:val="multilevel"/>
    <w:tmpl w:val="B9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F7558"/>
    <w:multiLevelType w:val="hybridMultilevel"/>
    <w:tmpl w:val="0D1ADC7E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F0F8C"/>
    <w:multiLevelType w:val="hybridMultilevel"/>
    <w:tmpl w:val="08F0260E"/>
    <w:lvl w:ilvl="0" w:tplc="4FDABA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D75915"/>
    <w:multiLevelType w:val="hybridMultilevel"/>
    <w:tmpl w:val="84841D62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1038F"/>
    <w:multiLevelType w:val="hybridMultilevel"/>
    <w:tmpl w:val="55CE32CA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80751"/>
    <w:multiLevelType w:val="hybridMultilevel"/>
    <w:tmpl w:val="D2861DBC"/>
    <w:lvl w:ilvl="0" w:tplc="1076E1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B8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EC64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A62D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64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2C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8B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4C7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E40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E273A62"/>
    <w:multiLevelType w:val="hybridMultilevel"/>
    <w:tmpl w:val="0DF4CD18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D4802"/>
    <w:multiLevelType w:val="multilevel"/>
    <w:tmpl w:val="61A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3F006F"/>
    <w:multiLevelType w:val="hybridMultilevel"/>
    <w:tmpl w:val="82F2E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62AB4"/>
    <w:multiLevelType w:val="hybridMultilevel"/>
    <w:tmpl w:val="17AA21A8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6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4"/>
    <w:rsid w:val="00080C09"/>
    <w:rsid w:val="000B2465"/>
    <w:rsid w:val="000C6E7C"/>
    <w:rsid w:val="001025A4"/>
    <w:rsid w:val="001C49F5"/>
    <w:rsid w:val="00250179"/>
    <w:rsid w:val="00290624"/>
    <w:rsid w:val="00291309"/>
    <w:rsid w:val="004C548A"/>
    <w:rsid w:val="005C0B55"/>
    <w:rsid w:val="007F7637"/>
    <w:rsid w:val="00823208"/>
    <w:rsid w:val="00851C6D"/>
    <w:rsid w:val="008A1B9F"/>
    <w:rsid w:val="009542F8"/>
    <w:rsid w:val="009B67B3"/>
    <w:rsid w:val="009C7CCB"/>
    <w:rsid w:val="00A16F0C"/>
    <w:rsid w:val="00B46985"/>
    <w:rsid w:val="00BE0C93"/>
    <w:rsid w:val="00BE5529"/>
    <w:rsid w:val="00BF45BB"/>
    <w:rsid w:val="00CB24AB"/>
    <w:rsid w:val="00CB5663"/>
    <w:rsid w:val="00CC1A51"/>
    <w:rsid w:val="00CE076C"/>
    <w:rsid w:val="00CF6D6C"/>
    <w:rsid w:val="00DA4219"/>
    <w:rsid w:val="00E32DCB"/>
    <w:rsid w:val="00E44589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0C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0C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155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459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9</cp:revision>
  <cp:lastPrinted>2024-02-08T07:53:00Z</cp:lastPrinted>
  <dcterms:created xsi:type="dcterms:W3CDTF">2020-10-30T19:02:00Z</dcterms:created>
  <dcterms:modified xsi:type="dcterms:W3CDTF">2024-02-08T07:53:00Z</dcterms:modified>
</cp:coreProperties>
</file>