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B9" w:rsidRDefault="005D4D88" w:rsidP="005D4D88">
      <w:pPr>
        <w:pStyle w:val="Odsekzoznamu"/>
        <w:numPr>
          <w:ilvl w:val="0"/>
          <w:numId w:val="1"/>
        </w:numPr>
      </w:pPr>
      <w:r>
        <w:t xml:space="preserve">Vypočítajte hmotnostný zlomok roztoku, ktorý sme pripravili zmiešaním </w:t>
      </w:r>
      <w:r w:rsidR="007D0701">
        <w:t>35</w:t>
      </w:r>
      <w:r>
        <w:t xml:space="preserve"> g soli a 2</w:t>
      </w:r>
      <w:r w:rsidR="007D0701">
        <w:t>5</w:t>
      </w:r>
      <w:r>
        <w:t>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1"/>
        </w:numPr>
      </w:pPr>
      <w:r>
        <w:t>Vypočítajte, koľko cukru a koľko</w:t>
      </w:r>
      <w:r w:rsidR="007D0701">
        <w:t xml:space="preserve"> vody potrebujeme na prípravu 200</w:t>
      </w:r>
      <w:r>
        <w:t xml:space="preserve"> g 1</w:t>
      </w:r>
      <w:r w:rsidR="007D0701">
        <w:t>5</w:t>
      </w:r>
      <w:r>
        <w:t>%-</w:t>
      </w:r>
      <w:proofErr w:type="spellStart"/>
      <w:r>
        <w:t>ného</w:t>
      </w:r>
      <w:proofErr w:type="spellEnd"/>
      <w:r>
        <w:t xml:space="preserve">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2"/>
        </w:numPr>
      </w:pPr>
      <w:r>
        <w:t xml:space="preserve">Vypočítajte hmotnostný zlomok roztoku, ktorý sme pripravili zmiešaním </w:t>
      </w:r>
      <w:r w:rsidR="007D0701">
        <w:t>3</w:t>
      </w:r>
      <w:r>
        <w:t>5 g soli a 2</w:t>
      </w:r>
      <w:r w:rsidR="007D0701">
        <w:t>5</w:t>
      </w:r>
      <w:r>
        <w:t>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2"/>
        </w:numPr>
      </w:pPr>
      <w:r>
        <w:t>Vypočítajte, koľko cukru a koľko</w:t>
      </w:r>
      <w:r w:rsidR="007D0701">
        <w:t xml:space="preserve"> vody potrebujeme na prípravu 20</w:t>
      </w:r>
      <w:r>
        <w:t>0 g 1</w:t>
      </w:r>
      <w:r w:rsidR="007D0701">
        <w:t>5</w:t>
      </w:r>
      <w:r>
        <w:t>%-</w:t>
      </w:r>
      <w:proofErr w:type="spellStart"/>
      <w:r>
        <w:t>ného</w:t>
      </w:r>
      <w:proofErr w:type="spellEnd"/>
      <w:r>
        <w:t xml:space="preserve">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3"/>
        </w:numPr>
      </w:pPr>
      <w:r>
        <w:t>Vypočítajte hmotnostný zlomok roztoku, ktorý sme pripravili zm</w:t>
      </w:r>
      <w:r w:rsidR="007D0701">
        <w:t>iešaním 3</w:t>
      </w:r>
      <w:r>
        <w:t>5 g soli a 2</w:t>
      </w:r>
      <w:r w:rsidR="007D0701">
        <w:t>5</w:t>
      </w:r>
      <w:r>
        <w:t>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3"/>
        </w:numPr>
      </w:pPr>
      <w:r>
        <w:t xml:space="preserve">Vypočítajte, koľko cukru a koľko vody </w:t>
      </w:r>
      <w:r w:rsidR="007D0701">
        <w:t>potrebujeme na prípravu 200 g 15</w:t>
      </w:r>
      <w:r>
        <w:t>%-</w:t>
      </w:r>
      <w:proofErr w:type="spellStart"/>
      <w:r>
        <w:t>ného</w:t>
      </w:r>
      <w:proofErr w:type="spellEnd"/>
      <w:r>
        <w:t xml:space="preserve">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4"/>
        </w:numPr>
      </w:pPr>
      <w:r>
        <w:t xml:space="preserve">Vypočítajte hmotnostný zlomok roztoku, </w:t>
      </w:r>
      <w:r w:rsidR="007D0701">
        <w:t>ktorý sme pripravili zmiešaním 35 g soli a 25</w:t>
      </w:r>
      <w:r>
        <w:t>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4"/>
        </w:numPr>
      </w:pPr>
      <w:r>
        <w:t xml:space="preserve">Vypočítajte, koľko cukru a koľko vody </w:t>
      </w:r>
      <w:r w:rsidR="007D0701">
        <w:t>potrebujeme na prípravu 200 g 15</w:t>
      </w:r>
      <w:r>
        <w:t>%-</w:t>
      </w:r>
      <w:proofErr w:type="spellStart"/>
      <w:r>
        <w:t>ného</w:t>
      </w:r>
      <w:proofErr w:type="spellEnd"/>
      <w:r>
        <w:t xml:space="preserve"> roztoku cukru. </w:t>
      </w:r>
    </w:p>
    <w:p w:rsidR="005D4D88" w:rsidRPr="007D0701" w:rsidRDefault="005D4D88" w:rsidP="005D4D88">
      <w:pPr>
        <w:rPr>
          <w:sz w:val="6"/>
        </w:rPr>
      </w:pPr>
    </w:p>
    <w:p w:rsidR="005D4D88" w:rsidRDefault="005D4D88" w:rsidP="005D4D88">
      <w:pPr>
        <w:pStyle w:val="Odsekzoznamu"/>
        <w:numPr>
          <w:ilvl w:val="0"/>
          <w:numId w:val="5"/>
        </w:numPr>
      </w:pPr>
      <w:r>
        <w:t xml:space="preserve">Vypočítajte hmotnostný zlomok roztoku, </w:t>
      </w:r>
      <w:r w:rsidR="007D0701">
        <w:t>ktorý sme pripravili zmiešaním 3</w:t>
      </w:r>
      <w:r>
        <w:t>5 g soli a 2</w:t>
      </w:r>
      <w:r w:rsidR="007D0701">
        <w:t>5</w:t>
      </w:r>
      <w:r>
        <w:t>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5"/>
        </w:numPr>
      </w:pPr>
      <w:r>
        <w:t>Vypočítajte, koľko cukru a koľko</w:t>
      </w:r>
      <w:r w:rsidR="007D0701">
        <w:t xml:space="preserve"> vody potrebujeme na prípravu 20</w:t>
      </w:r>
      <w:r>
        <w:t>0 g 1</w:t>
      </w:r>
      <w:r w:rsidR="007D0701">
        <w:t>5</w:t>
      </w:r>
      <w:r>
        <w:t>%-</w:t>
      </w:r>
      <w:proofErr w:type="spellStart"/>
      <w:r>
        <w:t>ného</w:t>
      </w:r>
      <w:proofErr w:type="spellEnd"/>
      <w:r>
        <w:t xml:space="preserve"> roztoku cukru. </w:t>
      </w:r>
    </w:p>
    <w:p w:rsidR="005D4D88" w:rsidRDefault="005D4D88" w:rsidP="005D4D88">
      <w:pPr>
        <w:pStyle w:val="Odsekzoznamu"/>
      </w:pPr>
    </w:p>
    <w:p w:rsidR="005D4D88" w:rsidRDefault="005D4D88" w:rsidP="005D4D88">
      <w:pPr>
        <w:pStyle w:val="Odsekzoznamu"/>
        <w:numPr>
          <w:ilvl w:val="0"/>
          <w:numId w:val="6"/>
        </w:numPr>
      </w:pPr>
      <w:r>
        <w:t xml:space="preserve">Vypočítajte hmotnostný zlomok roztoku, ktorý sme pripravili zmiešaním </w:t>
      </w:r>
      <w:r w:rsidR="007D0701">
        <w:t>3</w:t>
      </w:r>
      <w:r>
        <w:t>5 g soli a 2</w:t>
      </w:r>
      <w:r w:rsidR="007D0701">
        <w:t>5</w:t>
      </w:r>
      <w:r>
        <w:t>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6"/>
        </w:numPr>
      </w:pPr>
      <w:r>
        <w:t xml:space="preserve">Vypočítajte, koľko cukru a koľko vody </w:t>
      </w:r>
      <w:r w:rsidR="007D0701">
        <w:t>potrebujeme na prípravu 200 g 15</w:t>
      </w:r>
      <w:r>
        <w:t>%-</w:t>
      </w:r>
      <w:proofErr w:type="spellStart"/>
      <w:r>
        <w:t>ného</w:t>
      </w:r>
      <w:proofErr w:type="spellEnd"/>
      <w:r>
        <w:t xml:space="preserve"> roztoku cukru. </w:t>
      </w:r>
    </w:p>
    <w:p w:rsidR="005D4D88" w:rsidRPr="007D0701" w:rsidRDefault="005D4D88" w:rsidP="005D4D88">
      <w:pPr>
        <w:rPr>
          <w:sz w:val="10"/>
        </w:rPr>
      </w:pPr>
    </w:p>
    <w:p w:rsidR="005D4D88" w:rsidRDefault="005D4D88" w:rsidP="005D4D88">
      <w:pPr>
        <w:pStyle w:val="Odsekzoznamu"/>
        <w:numPr>
          <w:ilvl w:val="0"/>
          <w:numId w:val="7"/>
        </w:numPr>
      </w:pPr>
      <w:r>
        <w:t xml:space="preserve">Vypočítajte hmotnostný zlomok roztoku, ktorý sme pripravili zmiešaním </w:t>
      </w:r>
      <w:r w:rsidR="007D0701">
        <w:t>3</w:t>
      </w:r>
      <w:r>
        <w:t>5 g soli a 2</w:t>
      </w:r>
      <w:r w:rsidR="007D0701">
        <w:t>5</w:t>
      </w:r>
      <w:r>
        <w:t>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7"/>
        </w:numPr>
      </w:pPr>
      <w:r>
        <w:t xml:space="preserve">Vypočítajte, koľko cukru a koľko vody potrebujeme na prípravu </w:t>
      </w:r>
      <w:r w:rsidR="007D0701">
        <w:t>200 g 15</w:t>
      </w:r>
      <w:r>
        <w:t>%-</w:t>
      </w:r>
      <w:proofErr w:type="spellStart"/>
      <w:r>
        <w:t>ného</w:t>
      </w:r>
      <w:proofErr w:type="spellEnd"/>
      <w:r>
        <w:t xml:space="preserve"> roztoku cukru. </w:t>
      </w:r>
    </w:p>
    <w:p w:rsidR="005D4D88" w:rsidRPr="005D4D88" w:rsidRDefault="005D4D88" w:rsidP="005D4D88">
      <w:pPr>
        <w:rPr>
          <w:sz w:val="12"/>
        </w:rPr>
      </w:pPr>
    </w:p>
    <w:p w:rsidR="005D4D88" w:rsidRDefault="005D4D88" w:rsidP="005D4D88">
      <w:pPr>
        <w:pStyle w:val="Odsekzoznamu"/>
        <w:numPr>
          <w:ilvl w:val="0"/>
          <w:numId w:val="9"/>
        </w:numPr>
      </w:pPr>
      <w:r>
        <w:t>Vypočítajte hmotnostný zlomok roztoku, ktorý sme pri</w:t>
      </w:r>
      <w:r w:rsidR="007D0701">
        <w:t>pravili zmiešaním 35 g soli a 25</w:t>
      </w:r>
      <w:r>
        <w:t>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9"/>
        </w:numPr>
      </w:pPr>
      <w:r>
        <w:t xml:space="preserve">Vypočítajte, koľko cukru a koľko vody </w:t>
      </w:r>
      <w:r w:rsidR="007D0701">
        <w:t>potrebujeme na prípravu 200 g 15</w:t>
      </w:r>
      <w:r>
        <w:t>%-</w:t>
      </w:r>
      <w:proofErr w:type="spellStart"/>
      <w:r>
        <w:t>ného</w:t>
      </w:r>
      <w:proofErr w:type="spellEnd"/>
      <w:r>
        <w:t xml:space="preserve"> roztoku cukru. </w:t>
      </w:r>
    </w:p>
    <w:p w:rsidR="005D4D88" w:rsidRPr="007D0701" w:rsidRDefault="005D4D88" w:rsidP="005D4D88">
      <w:pPr>
        <w:rPr>
          <w:sz w:val="12"/>
        </w:rPr>
      </w:pPr>
    </w:p>
    <w:p w:rsidR="005D4D88" w:rsidRDefault="005D4D88" w:rsidP="005D4D88">
      <w:pPr>
        <w:pStyle w:val="Odsekzoznamu"/>
        <w:numPr>
          <w:ilvl w:val="0"/>
          <w:numId w:val="8"/>
        </w:numPr>
      </w:pPr>
      <w:r>
        <w:t xml:space="preserve">Vypočítajte hmotnostný zlomok roztoku, ktorý sme pripravili zmiešaním </w:t>
      </w:r>
      <w:r w:rsidR="007D0701">
        <w:t>35 g soli a 25</w:t>
      </w:r>
      <w:r>
        <w:t>0 g vody. Koľko percentný je výsledný roztok?</w:t>
      </w:r>
    </w:p>
    <w:p w:rsidR="005D4D88" w:rsidRDefault="005D4D88" w:rsidP="005D4D88">
      <w:pPr>
        <w:pStyle w:val="Odsekzoznamu"/>
        <w:numPr>
          <w:ilvl w:val="0"/>
          <w:numId w:val="8"/>
        </w:numPr>
      </w:pPr>
      <w:r>
        <w:t>Vypočítajte, koľko cukru a koľko</w:t>
      </w:r>
      <w:r w:rsidR="007D0701">
        <w:t xml:space="preserve"> vody potrebujeme na prípravu 200</w:t>
      </w:r>
      <w:r>
        <w:t xml:space="preserve"> g 1</w:t>
      </w:r>
      <w:r w:rsidR="007D0701">
        <w:t>5</w:t>
      </w:r>
      <w:r>
        <w:t>%-</w:t>
      </w:r>
      <w:proofErr w:type="spellStart"/>
      <w:r>
        <w:t>ného</w:t>
      </w:r>
      <w:proofErr w:type="spellEnd"/>
      <w:r>
        <w:t xml:space="preserve"> roztoku cukru. </w:t>
      </w:r>
      <w:bookmarkStart w:id="0" w:name="_GoBack"/>
      <w:bookmarkEnd w:id="0"/>
    </w:p>
    <w:sectPr w:rsidR="005D4D88" w:rsidSect="005D4D88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00827"/>
    <w:multiLevelType w:val="hybridMultilevel"/>
    <w:tmpl w:val="DE88B12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3FE3"/>
    <w:multiLevelType w:val="hybridMultilevel"/>
    <w:tmpl w:val="44DAEE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45E4D"/>
    <w:multiLevelType w:val="hybridMultilevel"/>
    <w:tmpl w:val="05D4F6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35A7"/>
    <w:multiLevelType w:val="hybridMultilevel"/>
    <w:tmpl w:val="225EFC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A0C4E"/>
    <w:multiLevelType w:val="hybridMultilevel"/>
    <w:tmpl w:val="8C4E2E9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21F1"/>
    <w:multiLevelType w:val="hybridMultilevel"/>
    <w:tmpl w:val="8EC46C3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65A78"/>
    <w:multiLevelType w:val="hybridMultilevel"/>
    <w:tmpl w:val="F314CCB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33ECC"/>
    <w:multiLevelType w:val="hybridMultilevel"/>
    <w:tmpl w:val="D1400FA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E0C84"/>
    <w:multiLevelType w:val="hybridMultilevel"/>
    <w:tmpl w:val="CAA238D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90"/>
    <w:rsid w:val="005D4D88"/>
    <w:rsid w:val="007D0701"/>
    <w:rsid w:val="00870390"/>
    <w:rsid w:val="00D4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90896-E4E7-458B-82B7-7BD5D3F4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4D8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4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1715</Characters>
  <Application>Microsoft Office Word</Application>
  <DocSecurity>0</DocSecurity>
  <Lines>14</Lines>
  <Paragraphs>4</Paragraphs>
  <ScaleCrop>false</ScaleCrop>
  <Company>Gymnázium Gelnica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Skola</cp:lastModifiedBy>
  <cp:revision>3</cp:revision>
  <dcterms:created xsi:type="dcterms:W3CDTF">2021-10-25T06:56:00Z</dcterms:created>
  <dcterms:modified xsi:type="dcterms:W3CDTF">2021-11-07T15:10:00Z</dcterms:modified>
</cp:coreProperties>
</file>