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2E79" w14:textId="2F8412AC" w:rsidR="00186798" w:rsidRPr="00BB2514" w:rsidRDefault="009071CB" w:rsidP="00BB25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B3071" wp14:editId="27C0C1BD">
                <wp:simplePos x="0" y="0"/>
                <wp:positionH relativeFrom="column">
                  <wp:posOffset>934085</wp:posOffset>
                </wp:positionH>
                <wp:positionV relativeFrom="paragraph">
                  <wp:posOffset>2003425</wp:posOffset>
                </wp:positionV>
                <wp:extent cx="784860" cy="59436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74C2" w14:textId="12FD7381" w:rsidR="009071CB" w:rsidRPr="0073269F" w:rsidRDefault="009071CB" w:rsidP="009071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B3071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73.55pt;margin-top:157.75pt;width:61.8pt;height:4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" filled="f" stroked="f">
                <v:textbox>
                  <w:txbxContent>
                    <w:p w14:paraId="578C74C2" w14:textId="12FD7381" w:rsidR="009071CB" w:rsidRPr="0073269F" w:rsidRDefault="009071CB" w:rsidP="009071C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514"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Poloha a povrch Austrálie </w:t>
      </w:r>
      <w:r w:rsidR="00BB251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B2514"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 opakovanie</w:t>
      </w:r>
      <w:r w:rsidR="00BB2514">
        <w:rPr>
          <w:rFonts w:ascii="Times New Roman" w:hAnsi="Times New Roman" w:cs="Times New Roman"/>
          <w:b/>
          <w:bCs/>
          <w:sz w:val="24"/>
          <w:szCs w:val="24"/>
        </w:rPr>
        <w:t xml:space="preserve"> - A</w:t>
      </w:r>
    </w:p>
    <w:p w14:paraId="75082AF1" w14:textId="77777777" w:rsidR="00BB2514" w:rsidRDefault="00BB2514" w:rsidP="005E0636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401C" w14:textId="40B18355" w:rsidR="004B58CA" w:rsidRDefault="005E0636" w:rsidP="005E063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>Úloha 1.</w:t>
      </w:r>
      <w:r w:rsidRPr="005E0636">
        <w:rPr>
          <w:rFonts w:ascii="Times New Roman" w:hAnsi="Times New Roman" w:cs="Times New Roman"/>
          <w:sz w:val="24"/>
          <w:szCs w:val="24"/>
        </w:rPr>
        <w:t xml:space="preserve"> </w:t>
      </w:r>
      <w:r w:rsidR="00BB2514">
        <w:rPr>
          <w:rFonts w:ascii="Times New Roman" w:hAnsi="Times New Roman" w:cs="Times New Roman"/>
          <w:sz w:val="24"/>
          <w:szCs w:val="24"/>
        </w:rPr>
        <w:t>Urč názvy vyznačených miest na mape:</w:t>
      </w:r>
    </w:p>
    <w:p w14:paraId="6FA00D1B" w14:textId="14173E02" w:rsidR="00BB2514" w:rsidRPr="00BB2514" w:rsidRDefault="00BB2514" w:rsidP="00BB251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Ostrov –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14:paraId="5153EF91" w14:textId="5AB2963C" w:rsidR="00BB2514" w:rsidRPr="00BB2514" w:rsidRDefault="00BB2514" w:rsidP="00BB251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Polostrov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14:paraId="4BA218B0" w14:textId="1CF7121C" w:rsidR="004B58CA" w:rsidRPr="004B58CA" w:rsidRDefault="00BD31A0" w:rsidP="004B58CA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E7C60" wp14:editId="0606EB0F">
            <wp:simplePos x="0" y="0"/>
            <wp:positionH relativeFrom="column">
              <wp:posOffset>-41275</wp:posOffset>
            </wp:positionH>
            <wp:positionV relativeFrom="paragraph">
              <wp:posOffset>184150</wp:posOffset>
            </wp:positionV>
            <wp:extent cx="3512820" cy="3155889"/>
            <wp:effectExtent l="0" t="0" r="0" b="698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55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1A26" w14:textId="3EE6F2DF" w:rsidR="004B58CA" w:rsidRPr="004B58CA" w:rsidRDefault="004B58CA" w:rsidP="004B58CA"/>
    <w:p w14:paraId="02ED2E18" w14:textId="26C9500B" w:rsidR="004B58CA" w:rsidRPr="004B58CA" w:rsidRDefault="005E0636" w:rsidP="004B58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AAE08" wp14:editId="6F35C499">
                <wp:simplePos x="0" y="0"/>
                <wp:positionH relativeFrom="column">
                  <wp:posOffset>2107565</wp:posOffset>
                </wp:positionH>
                <wp:positionV relativeFrom="paragraph">
                  <wp:posOffset>13335</wp:posOffset>
                </wp:positionV>
                <wp:extent cx="784860" cy="594360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B1E4F" w14:textId="13C73D76" w:rsidR="0073269F" w:rsidRPr="0073269F" w:rsidRDefault="007326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269F"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AAE08" id="Textové pole 3" o:spid="_x0000_s1027" type="#_x0000_t202" style="position:absolute;left:0;text-align:left;margin-left:165.95pt;margin-top:1.05pt;width:61.8pt;height:4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" filled="f" stroked="f">
                <v:textbox>
                  <w:txbxContent>
                    <w:p w14:paraId="72EB1E4F" w14:textId="13C73D76" w:rsidR="0073269F" w:rsidRPr="0073269F" w:rsidRDefault="0073269F">
                      <w:pPr>
                        <w:rPr>
                          <w:b/>
                          <w:bCs/>
                        </w:rPr>
                      </w:pPr>
                      <w:r w:rsidRPr="0073269F">
                        <w:rPr>
                          <w:b/>
                          <w:bCs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15573FC1" w14:textId="4F358A9B" w:rsidR="004B58CA" w:rsidRPr="004B58CA" w:rsidRDefault="004B58CA" w:rsidP="004B58CA"/>
    <w:p w14:paraId="54133EB0" w14:textId="0158D2BD" w:rsidR="004B58CA" w:rsidRPr="004B58CA" w:rsidRDefault="004B58CA" w:rsidP="004B58CA"/>
    <w:p w14:paraId="4799463F" w14:textId="5E28B175" w:rsidR="004B58CA" w:rsidRPr="004B58CA" w:rsidRDefault="004B58CA" w:rsidP="004B58CA"/>
    <w:p w14:paraId="5A2CC140" w14:textId="01FE95BC" w:rsidR="004B58CA" w:rsidRPr="004B58CA" w:rsidRDefault="004B58CA" w:rsidP="004B58CA"/>
    <w:p w14:paraId="1EC30CD7" w14:textId="3BD048C8" w:rsidR="004B58CA" w:rsidRPr="004B58CA" w:rsidRDefault="004B58CA" w:rsidP="004B58CA"/>
    <w:p w14:paraId="408505BC" w14:textId="4A39D869" w:rsidR="004B58CA" w:rsidRPr="004B58CA" w:rsidRDefault="004B58CA" w:rsidP="004B58CA"/>
    <w:p w14:paraId="28300931" w14:textId="13A9E4B3" w:rsidR="004B58CA" w:rsidRPr="004B58CA" w:rsidRDefault="004B58CA" w:rsidP="004B58CA"/>
    <w:p w14:paraId="274C1ABC" w14:textId="49282B71" w:rsidR="004B58CA" w:rsidRPr="004B58CA" w:rsidRDefault="004B58CA" w:rsidP="004B58CA"/>
    <w:p w14:paraId="7A7A45D0" w14:textId="1B716EEA" w:rsidR="004B58CA" w:rsidRDefault="005E0636" w:rsidP="004B58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1DE24" wp14:editId="2F3C5CA5">
                <wp:simplePos x="0" y="0"/>
                <wp:positionH relativeFrom="column">
                  <wp:posOffset>2381885</wp:posOffset>
                </wp:positionH>
                <wp:positionV relativeFrom="paragraph">
                  <wp:posOffset>231775</wp:posOffset>
                </wp:positionV>
                <wp:extent cx="693420" cy="449580"/>
                <wp:effectExtent l="0" t="0" r="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0C26C" w14:textId="7915885B" w:rsidR="0073269F" w:rsidRPr="0073269F" w:rsidRDefault="007326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269F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DE24" id="Textové pole 2" o:spid="_x0000_s1028" type="#_x0000_t202" style="position:absolute;left:0;text-align:left;margin-left:187.55pt;margin-top:18.25pt;width:54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" filled="f" stroked="f">
                <v:textbox>
                  <w:txbxContent>
                    <w:p w14:paraId="1560C26C" w14:textId="7915885B" w:rsidR="0073269F" w:rsidRPr="0073269F" w:rsidRDefault="0073269F">
                      <w:pPr>
                        <w:rPr>
                          <w:b/>
                          <w:bCs/>
                        </w:rPr>
                      </w:pPr>
                      <w:r w:rsidRPr="0073269F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3898ABBB" w14:textId="5400E85E" w:rsidR="00BD31A0" w:rsidRDefault="00BD31A0" w:rsidP="004B58CA"/>
    <w:p w14:paraId="41DF4A45" w14:textId="77777777" w:rsidR="00BD31A0" w:rsidRPr="004B58CA" w:rsidRDefault="00BD31A0" w:rsidP="004B58CA"/>
    <w:p w14:paraId="4DFE0ACD" w14:textId="3BB7E97B" w:rsidR="00BB2514" w:rsidRDefault="00BB2514" w:rsidP="004B58C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FD2AAD" w14:textId="02200AC8" w:rsidR="004B58CA" w:rsidRPr="00BD31A0" w:rsidRDefault="005E0636" w:rsidP="004B58C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  <w:r w:rsidR="004B58CA" w:rsidRPr="00BB25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B25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B58CA" w:rsidRPr="00BD31A0">
        <w:rPr>
          <w:rFonts w:ascii="Times New Roman" w:hAnsi="Times New Roman" w:cs="Times New Roman"/>
          <w:sz w:val="24"/>
          <w:szCs w:val="24"/>
        </w:rPr>
        <w:t xml:space="preserve"> </w:t>
      </w:r>
      <w:r w:rsidR="00BB2514">
        <w:rPr>
          <w:rFonts w:ascii="Times New Roman" w:hAnsi="Times New Roman" w:cs="Times New Roman"/>
          <w:sz w:val="24"/>
          <w:szCs w:val="24"/>
        </w:rPr>
        <w:t>Správne v</w:t>
      </w:r>
      <w:r w:rsidR="004B58CA" w:rsidRPr="00BD31A0">
        <w:rPr>
          <w:rFonts w:ascii="Times New Roman" w:hAnsi="Times New Roman" w:cs="Times New Roman"/>
          <w:sz w:val="24"/>
          <w:szCs w:val="24"/>
        </w:rPr>
        <w:t>yznač a pomenuj na mape Austrálie z </w:t>
      </w:r>
      <w:r>
        <w:rPr>
          <w:rFonts w:ascii="Times New Roman" w:hAnsi="Times New Roman" w:cs="Times New Roman"/>
          <w:sz w:val="24"/>
          <w:szCs w:val="24"/>
        </w:rPr>
        <w:t>Ú</w:t>
      </w:r>
      <w:r w:rsidR="004B58CA" w:rsidRPr="00BD31A0">
        <w:rPr>
          <w:rFonts w:ascii="Times New Roman" w:hAnsi="Times New Roman" w:cs="Times New Roman"/>
          <w:sz w:val="24"/>
          <w:szCs w:val="24"/>
        </w:rPr>
        <w:t>lohy 1.:</w:t>
      </w:r>
    </w:p>
    <w:p w14:paraId="7D427AB4" w14:textId="29775DBD" w:rsidR="004B58CA" w:rsidRPr="00BD31A0" w:rsidRDefault="004B58CA" w:rsidP="004B5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A0">
        <w:rPr>
          <w:rFonts w:ascii="Times New Roman" w:hAnsi="Times New Roman" w:cs="Times New Roman"/>
          <w:sz w:val="24"/>
          <w:szCs w:val="24"/>
        </w:rPr>
        <w:t>najsevernejší bod Austrálie,</w:t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>(2b)</w:t>
      </w:r>
    </w:p>
    <w:p w14:paraId="65FF90C7" w14:textId="65312578" w:rsidR="004B58CA" w:rsidRDefault="004B58CA" w:rsidP="004B5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A0">
        <w:rPr>
          <w:rFonts w:ascii="Times New Roman" w:hAnsi="Times New Roman" w:cs="Times New Roman"/>
          <w:sz w:val="24"/>
          <w:szCs w:val="24"/>
        </w:rPr>
        <w:t>najjužnejší bod Austrálie.</w:t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>(2b)</w:t>
      </w:r>
    </w:p>
    <w:p w14:paraId="2637C696" w14:textId="75AFA8D8" w:rsidR="005E0636" w:rsidRDefault="005E0636" w:rsidP="005E0636">
      <w:pPr>
        <w:pStyle w:val="Odsekzoznamu"/>
        <w:ind w:firstLine="0"/>
        <w:rPr>
          <w:rFonts w:ascii="Times New Roman" w:hAnsi="Times New Roman" w:cs="Times New Roman"/>
          <w:sz w:val="24"/>
          <w:szCs w:val="24"/>
        </w:rPr>
      </w:pPr>
    </w:p>
    <w:p w14:paraId="6EED5296" w14:textId="77777777" w:rsidR="005E0636" w:rsidRPr="00BD31A0" w:rsidRDefault="005E0636" w:rsidP="005E0636">
      <w:pPr>
        <w:pStyle w:val="Odsekzoznamu"/>
        <w:ind w:firstLine="0"/>
        <w:rPr>
          <w:rFonts w:ascii="Times New Roman" w:hAnsi="Times New Roman" w:cs="Times New Roman"/>
          <w:sz w:val="24"/>
          <w:szCs w:val="24"/>
        </w:rPr>
      </w:pPr>
    </w:p>
    <w:p w14:paraId="63EC3110" w14:textId="44CA3D9C" w:rsidR="00BD31A0" w:rsidRDefault="005E0636" w:rsidP="00BD31A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  <w:r w:rsidR="00BD31A0" w:rsidRPr="00BB25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B25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D31A0" w:rsidRPr="00BD31A0">
        <w:rPr>
          <w:rFonts w:ascii="Times New Roman" w:hAnsi="Times New Roman" w:cs="Times New Roman"/>
          <w:sz w:val="24"/>
          <w:szCs w:val="24"/>
        </w:rPr>
        <w:t xml:space="preserve"> Na ktorých pologuliach sa rozprestiera Austrália?</w:t>
      </w:r>
    </w:p>
    <w:p w14:paraId="1DAA70B3" w14:textId="2656A628" w:rsidR="005E0636" w:rsidRDefault="00BB2514" w:rsidP="00BD31A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(2b)</w:t>
      </w:r>
    </w:p>
    <w:p w14:paraId="0A3A327D" w14:textId="77777777" w:rsidR="005E0636" w:rsidRPr="00BD31A0" w:rsidRDefault="005E0636" w:rsidP="00BD31A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B9DB1F1" w14:textId="055B95D0" w:rsidR="00BD31A0" w:rsidRDefault="005E0636" w:rsidP="00BD31A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  <w:r w:rsidR="00BD31A0" w:rsidRPr="00BB251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B25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D31A0" w:rsidRPr="00BD31A0">
        <w:rPr>
          <w:rFonts w:ascii="Times New Roman" w:hAnsi="Times New Roman" w:cs="Times New Roman"/>
          <w:sz w:val="24"/>
          <w:szCs w:val="24"/>
        </w:rPr>
        <w:t xml:space="preserve"> Ako sa volal moreplavec, ktorý ako prvý zmapoval východné pobrežie Austrálie?</w:t>
      </w:r>
    </w:p>
    <w:p w14:paraId="258EFBFE" w14:textId="2C17C112" w:rsid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(2b)</w:t>
      </w:r>
    </w:p>
    <w:p w14:paraId="4D59D4D3" w14:textId="0A466EB5" w:rsidR="00BB2514" w:rsidRP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</w:p>
    <w:p w14:paraId="4B11D73E" w14:textId="067B35ED" w:rsidR="00BB2514" w:rsidRP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</w:p>
    <w:p w14:paraId="3FD074C1" w14:textId="3B1BD7AC" w:rsidR="00BB2514" w:rsidRP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</w:p>
    <w:p w14:paraId="362DA6DE" w14:textId="10677422" w:rsidR="00BB2514" w:rsidRP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</w:p>
    <w:p w14:paraId="6BDEFBE3" w14:textId="647234DD" w:rsidR="00BB2514" w:rsidRDefault="00BB2514" w:rsidP="00BB2514">
      <w:pPr>
        <w:rPr>
          <w:rFonts w:ascii="Times New Roman" w:hAnsi="Times New Roman" w:cs="Times New Roman"/>
          <w:sz w:val="24"/>
          <w:szCs w:val="24"/>
        </w:rPr>
      </w:pPr>
    </w:p>
    <w:p w14:paraId="0C62F6CD" w14:textId="41C24313" w:rsidR="00BB2514" w:rsidRDefault="00BB2514" w:rsidP="00BB2514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8C9A04" w14:textId="1B9F6BA0" w:rsidR="00BB2514" w:rsidRPr="00BB2514" w:rsidRDefault="00BB2514" w:rsidP="00BB25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CAD4F" wp14:editId="0F51535E">
                <wp:simplePos x="0" y="0"/>
                <wp:positionH relativeFrom="column">
                  <wp:posOffset>934085</wp:posOffset>
                </wp:positionH>
                <wp:positionV relativeFrom="paragraph">
                  <wp:posOffset>2003425</wp:posOffset>
                </wp:positionV>
                <wp:extent cx="784860" cy="59436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642F" w14:textId="77777777" w:rsidR="00BB2514" w:rsidRPr="0073269F" w:rsidRDefault="00BB2514" w:rsidP="00BB25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CAD4F" id="Textové pole 5" o:spid="_x0000_s1029" type="#_x0000_t202" style="position:absolute;left:0;text-align:left;margin-left:73.55pt;margin-top:157.75pt;width:61.8pt;height:4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" filled="f" stroked="f">
                <v:textbox>
                  <w:txbxContent>
                    <w:p w14:paraId="4F46642F" w14:textId="77777777" w:rsidR="00BB2514" w:rsidRPr="0073269F" w:rsidRDefault="00BB2514" w:rsidP="00BB251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Poloha a povrch Austrálie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B2514">
        <w:rPr>
          <w:rFonts w:ascii="Times New Roman" w:hAnsi="Times New Roman" w:cs="Times New Roman"/>
          <w:b/>
          <w:bCs/>
          <w:sz w:val="24"/>
          <w:szCs w:val="24"/>
        </w:rPr>
        <w:t xml:space="preserve"> opakovanie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2FD82F7" w14:textId="77777777" w:rsidR="00BB2514" w:rsidRDefault="00BB2514" w:rsidP="00BB25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60CB4" w14:textId="77777777" w:rsidR="00BB2514" w:rsidRDefault="00BB2514" w:rsidP="00BB251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>Úloha 1.</w:t>
      </w:r>
      <w:r w:rsidRPr="005E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Urč názvy vyznačených miest na mape:</w:t>
      </w:r>
    </w:p>
    <w:p w14:paraId="31724077" w14:textId="77777777" w:rsidR="00BB2514" w:rsidRPr="00BB2514" w:rsidRDefault="00BB2514" w:rsidP="00BB251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Ostrov –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14:paraId="071FDE5D" w14:textId="25B85814" w:rsidR="00BB2514" w:rsidRPr="00BB2514" w:rsidRDefault="009367D0" w:rsidP="00BB251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Pohorie</w:t>
      </w:r>
      <w:r w:rsidR="00BB2514">
        <w:rPr>
          <w:rFonts w:ascii="Times New Roman" w:hAnsi="Times New Roman" w:cs="Times New Roman"/>
          <w:sz w:val="24"/>
          <w:szCs w:val="24"/>
        </w:rPr>
        <w:t xml:space="preserve"> - </w:t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2514">
        <w:rPr>
          <w:rFonts w:ascii="Times New Roman" w:hAnsi="Times New Roman" w:cs="Times New Roman"/>
          <w:sz w:val="24"/>
          <w:szCs w:val="24"/>
        </w:rPr>
        <w:t>(1b)</w:t>
      </w:r>
    </w:p>
    <w:p w14:paraId="6CA2540C" w14:textId="77777777" w:rsidR="00BB2514" w:rsidRPr="004B58CA" w:rsidRDefault="00BB2514" w:rsidP="00BB2514">
      <w:r>
        <w:rPr>
          <w:noProof/>
        </w:rPr>
        <w:drawing>
          <wp:anchor distT="0" distB="0" distL="114300" distR="114300" simplePos="0" relativeHeight="251664384" behindDoc="1" locked="0" layoutInCell="1" allowOverlap="1" wp14:anchorId="3DF8024F" wp14:editId="6E7D5D46">
            <wp:simplePos x="0" y="0"/>
            <wp:positionH relativeFrom="column">
              <wp:posOffset>-41275</wp:posOffset>
            </wp:positionH>
            <wp:positionV relativeFrom="paragraph">
              <wp:posOffset>184150</wp:posOffset>
            </wp:positionV>
            <wp:extent cx="3512820" cy="3155889"/>
            <wp:effectExtent l="0" t="0" r="0" b="6985"/>
            <wp:wrapNone/>
            <wp:docPr id="8" name="Obrázok 8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map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55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F4E64" w14:textId="77777777" w:rsidR="00BB2514" w:rsidRPr="004B58CA" w:rsidRDefault="00BB2514" w:rsidP="00BB2514"/>
    <w:p w14:paraId="70EF19E2" w14:textId="45B5BA1B" w:rsidR="00BB2514" w:rsidRPr="004B58CA" w:rsidRDefault="00BB2514" w:rsidP="00BB2514"/>
    <w:p w14:paraId="1FC0DEDA" w14:textId="742B407D" w:rsidR="00BB2514" w:rsidRPr="004B58CA" w:rsidRDefault="00BB2514" w:rsidP="00BB2514"/>
    <w:p w14:paraId="45320C77" w14:textId="2EAD21D2" w:rsidR="00BB2514" w:rsidRPr="004B58CA" w:rsidRDefault="00BB2514" w:rsidP="00BB2514"/>
    <w:p w14:paraId="2C14FEB5" w14:textId="39222162" w:rsidR="00BB2514" w:rsidRPr="004B58CA" w:rsidRDefault="00BB2514" w:rsidP="00BB2514"/>
    <w:p w14:paraId="3C7C388D" w14:textId="77777777" w:rsidR="00BB2514" w:rsidRPr="004B58CA" w:rsidRDefault="00BB2514" w:rsidP="00BB2514"/>
    <w:p w14:paraId="0492480D" w14:textId="234FC43C" w:rsidR="00BB2514" w:rsidRPr="004B58CA" w:rsidRDefault="00BB2514" w:rsidP="00BB2514"/>
    <w:p w14:paraId="7AE2D17E" w14:textId="4672E691" w:rsidR="00BB2514" w:rsidRPr="004B58CA" w:rsidRDefault="00BB2514" w:rsidP="00BB2514"/>
    <w:p w14:paraId="6A8BC682" w14:textId="67B17C84" w:rsidR="00BB2514" w:rsidRPr="004B58CA" w:rsidRDefault="009367D0" w:rsidP="00BB251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038B2" wp14:editId="75FC781A">
                <wp:simplePos x="0" y="0"/>
                <wp:positionH relativeFrom="column">
                  <wp:posOffset>2435225</wp:posOffset>
                </wp:positionH>
                <wp:positionV relativeFrom="paragraph">
                  <wp:posOffset>244475</wp:posOffset>
                </wp:positionV>
                <wp:extent cx="784860" cy="59436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BE5C" w14:textId="35F17635" w:rsidR="00BB2514" w:rsidRPr="0073269F" w:rsidRDefault="009367D0" w:rsidP="00BB25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B2514" w:rsidRPr="0073269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038B2" id="Textové pole 6" o:spid="_x0000_s1030" type="#_x0000_t202" style="position:absolute;left:0;text-align:left;margin-left:191.75pt;margin-top:19.25pt;width:61.8pt;height:4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" filled="f" stroked="f">
                <v:textbox>
                  <w:txbxContent>
                    <w:p w14:paraId="39CFBE5C" w14:textId="35F17635" w:rsidR="00BB2514" w:rsidRPr="0073269F" w:rsidRDefault="009367D0" w:rsidP="00BB25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BB2514" w:rsidRPr="0073269F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4B4D42" w14:textId="490E26C2" w:rsidR="00BB2514" w:rsidRPr="004B58CA" w:rsidRDefault="00BB2514" w:rsidP="00BB2514"/>
    <w:p w14:paraId="56DFA342" w14:textId="77777777" w:rsidR="00BB2514" w:rsidRDefault="00BB2514" w:rsidP="00BB25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98C46" wp14:editId="29E750F1">
                <wp:simplePos x="0" y="0"/>
                <wp:positionH relativeFrom="column">
                  <wp:posOffset>2381885</wp:posOffset>
                </wp:positionH>
                <wp:positionV relativeFrom="paragraph">
                  <wp:posOffset>231775</wp:posOffset>
                </wp:positionV>
                <wp:extent cx="693420" cy="449580"/>
                <wp:effectExtent l="0" t="0" r="0" b="762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1C493" w14:textId="77777777" w:rsidR="00BB2514" w:rsidRPr="0073269F" w:rsidRDefault="00BB2514" w:rsidP="00BB25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269F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8C46" id="Textové pole 7" o:spid="_x0000_s1031" type="#_x0000_t202" style="position:absolute;left:0;text-align:left;margin-left:187.55pt;margin-top:18.25pt;width:54.6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" filled="f" stroked="f">
                <v:textbox>
                  <w:txbxContent>
                    <w:p w14:paraId="6A41C493" w14:textId="77777777" w:rsidR="00BB2514" w:rsidRPr="0073269F" w:rsidRDefault="00BB2514" w:rsidP="00BB2514">
                      <w:pPr>
                        <w:rPr>
                          <w:b/>
                          <w:bCs/>
                        </w:rPr>
                      </w:pPr>
                      <w:r w:rsidRPr="0073269F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5C87035A" w14:textId="77777777" w:rsidR="00BB2514" w:rsidRDefault="00BB2514" w:rsidP="00BB2514"/>
    <w:p w14:paraId="42986E82" w14:textId="77777777" w:rsidR="00BB2514" w:rsidRPr="004B58CA" w:rsidRDefault="00BB2514" w:rsidP="00BB2514"/>
    <w:p w14:paraId="6CD450C2" w14:textId="77777777" w:rsidR="00BB2514" w:rsidRDefault="00BB2514" w:rsidP="00BB25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82B1305" w14:textId="77777777" w:rsidR="00BB2514" w:rsidRPr="00BD31A0" w:rsidRDefault="00BB2514" w:rsidP="00BB251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>Úloha 2.</w:t>
      </w:r>
      <w:r w:rsidRPr="00BD3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Správne v</w:t>
      </w:r>
      <w:r w:rsidRPr="00BD31A0">
        <w:rPr>
          <w:rFonts w:ascii="Times New Roman" w:hAnsi="Times New Roman" w:cs="Times New Roman"/>
          <w:sz w:val="24"/>
          <w:szCs w:val="24"/>
        </w:rPr>
        <w:t>yznač a pomenuj na mape Austrálie z 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BD31A0">
        <w:rPr>
          <w:rFonts w:ascii="Times New Roman" w:hAnsi="Times New Roman" w:cs="Times New Roman"/>
          <w:sz w:val="24"/>
          <w:szCs w:val="24"/>
        </w:rPr>
        <w:t>lohy 1.:</w:t>
      </w:r>
    </w:p>
    <w:p w14:paraId="17857A11" w14:textId="30F14395" w:rsidR="00BB2514" w:rsidRPr="00BD31A0" w:rsidRDefault="00BB2514" w:rsidP="00BB251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A0">
        <w:rPr>
          <w:rFonts w:ascii="Times New Roman" w:hAnsi="Times New Roman" w:cs="Times New Roman"/>
          <w:sz w:val="24"/>
          <w:szCs w:val="24"/>
        </w:rPr>
        <w:t>naj</w:t>
      </w:r>
      <w:r w:rsidR="009367D0">
        <w:rPr>
          <w:rFonts w:ascii="Times New Roman" w:hAnsi="Times New Roman" w:cs="Times New Roman"/>
          <w:sz w:val="24"/>
          <w:szCs w:val="24"/>
        </w:rPr>
        <w:t>západnejší</w:t>
      </w:r>
      <w:r w:rsidRPr="00BD31A0">
        <w:rPr>
          <w:rFonts w:ascii="Times New Roman" w:hAnsi="Times New Roman" w:cs="Times New Roman"/>
          <w:sz w:val="24"/>
          <w:szCs w:val="24"/>
        </w:rPr>
        <w:t xml:space="preserve"> bod Austrálie,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(2b)</w:t>
      </w:r>
    </w:p>
    <w:p w14:paraId="76A88A15" w14:textId="32BA8A24" w:rsidR="00BB2514" w:rsidRDefault="00BB2514" w:rsidP="00BB251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A0">
        <w:rPr>
          <w:rFonts w:ascii="Times New Roman" w:hAnsi="Times New Roman" w:cs="Times New Roman"/>
          <w:sz w:val="24"/>
          <w:szCs w:val="24"/>
        </w:rPr>
        <w:t>naj</w:t>
      </w:r>
      <w:r w:rsidR="009367D0">
        <w:rPr>
          <w:rFonts w:ascii="Times New Roman" w:hAnsi="Times New Roman" w:cs="Times New Roman"/>
          <w:sz w:val="24"/>
          <w:szCs w:val="24"/>
        </w:rPr>
        <w:t>východnejší</w:t>
      </w:r>
      <w:r w:rsidRPr="00BD31A0">
        <w:rPr>
          <w:rFonts w:ascii="Times New Roman" w:hAnsi="Times New Roman" w:cs="Times New Roman"/>
          <w:sz w:val="24"/>
          <w:szCs w:val="24"/>
        </w:rPr>
        <w:t xml:space="preserve"> bod Austrálie.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(2b)</w:t>
      </w:r>
    </w:p>
    <w:p w14:paraId="3AC63267" w14:textId="77777777" w:rsidR="00BB2514" w:rsidRDefault="00BB2514" w:rsidP="00BB2514">
      <w:pPr>
        <w:pStyle w:val="Odsekzoznamu"/>
        <w:ind w:firstLine="0"/>
        <w:rPr>
          <w:rFonts w:ascii="Times New Roman" w:hAnsi="Times New Roman" w:cs="Times New Roman"/>
          <w:sz w:val="24"/>
          <w:szCs w:val="24"/>
        </w:rPr>
      </w:pPr>
    </w:p>
    <w:p w14:paraId="60886D1C" w14:textId="77777777" w:rsidR="00BB2514" w:rsidRPr="00BD31A0" w:rsidRDefault="00BB2514" w:rsidP="00BB2514">
      <w:pPr>
        <w:pStyle w:val="Odsekzoznamu"/>
        <w:ind w:firstLine="0"/>
        <w:rPr>
          <w:rFonts w:ascii="Times New Roman" w:hAnsi="Times New Roman" w:cs="Times New Roman"/>
          <w:sz w:val="24"/>
          <w:szCs w:val="24"/>
        </w:rPr>
      </w:pPr>
    </w:p>
    <w:p w14:paraId="6CCEC740" w14:textId="77777777" w:rsidR="00BB2514" w:rsidRDefault="00BB2514" w:rsidP="00BB251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>Úloha 3.</w:t>
      </w:r>
      <w:r w:rsidRPr="00BD31A0">
        <w:rPr>
          <w:rFonts w:ascii="Times New Roman" w:hAnsi="Times New Roman" w:cs="Times New Roman"/>
          <w:sz w:val="24"/>
          <w:szCs w:val="24"/>
        </w:rPr>
        <w:t xml:space="preserve"> Na ktorých pologuliach sa rozprestiera Austrália?</w:t>
      </w:r>
    </w:p>
    <w:p w14:paraId="53BEDAA9" w14:textId="1083A75D" w:rsidR="00BB2514" w:rsidRDefault="00BB2514" w:rsidP="00BB251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(2b)</w:t>
      </w:r>
    </w:p>
    <w:p w14:paraId="5BD75B56" w14:textId="77777777" w:rsidR="00BB2514" w:rsidRPr="00BD31A0" w:rsidRDefault="00BB2514" w:rsidP="00BB25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FD7D931" w14:textId="77777777" w:rsidR="00BB2514" w:rsidRDefault="00BB2514" w:rsidP="00BB25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B2514">
        <w:rPr>
          <w:rFonts w:ascii="Times New Roman" w:hAnsi="Times New Roman" w:cs="Times New Roman"/>
          <w:b/>
          <w:bCs/>
          <w:sz w:val="24"/>
          <w:szCs w:val="24"/>
        </w:rPr>
        <w:t>Úloha 4.</w:t>
      </w:r>
      <w:r w:rsidRPr="00BD31A0">
        <w:rPr>
          <w:rFonts w:ascii="Times New Roman" w:hAnsi="Times New Roman" w:cs="Times New Roman"/>
          <w:sz w:val="24"/>
          <w:szCs w:val="24"/>
        </w:rPr>
        <w:t xml:space="preserve"> Ako sa volal moreplavec, ktorý ako prvý zmapoval východné pobrežie Austrálie?</w:t>
      </w:r>
    </w:p>
    <w:p w14:paraId="54941069" w14:textId="7072A306" w:rsidR="00BB2514" w:rsidRPr="00BB2514" w:rsidRDefault="00BB2514" w:rsidP="00BB2514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7297">
        <w:rPr>
          <w:rFonts w:ascii="Times New Roman" w:hAnsi="Times New Roman" w:cs="Times New Roman"/>
          <w:sz w:val="24"/>
          <w:szCs w:val="24"/>
        </w:rPr>
        <w:tab/>
      </w:r>
      <w:r w:rsidR="008A7297">
        <w:rPr>
          <w:rFonts w:ascii="Times New Roman" w:hAnsi="Times New Roman" w:cs="Times New Roman"/>
          <w:sz w:val="24"/>
          <w:szCs w:val="24"/>
        </w:rPr>
        <w:tab/>
        <w:t>(2b)</w:t>
      </w:r>
    </w:p>
    <w:sectPr w:rsidR="00BB2514" w:rsidRPr="00BB2514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BD45" w14:textId="77777777" w:rsidR="00723794" w:rsidRDefault="00723794" w:rsidP="0073269F">
      <w:pPr>
        <w:spacing w:before="0"/>
      </w:pPr>
      <w:r>
        <w:separator/>
      </w:r>
    </w:p>
  </w:endnote>
  <w:endnote w:type="continuationSeparator" w:id="0">
    <w:p w14:paraId="716D5A9A" w14:textId="77777777" w:rsidR="00723794" w:rsidRDefault="00723794" w:rsidP="0073269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0BD0" w14:textId="77777777" w:rsidR="00723794" w:rsidRDefault="00723794" w:rsidP="0073269F">
      <w:pPr>
        <w:spacing w:before="0"/>
      </w:pPr>
      <w:r>
        <w:separator/>
      </w:r>
    </w:p>
  </w:footnote>
  <w:footnote w:type="continuationSeparator" w:id="0">
    <w:p w14:paraId="40DADA86" w14:textId="77777777" w:rsidR="00723794" w:rsidRDefault="00723794" w:rsidP="0073269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0CDF"/>
    <w:multiLevelType w:val="hybridMultilevel"/>
    <w:tmpl w:val="628899AC"/>
    <w:lvl w:ilvl="0" w:tplc="E8AA7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E00D63"/>
    <w:multiLevelType w:val="hybridMultilevel"/>
    <w:tmpl w:val="6ECAA0CE"/>
    <w:lvl w:ilvl="0" w:tplc="A10005D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631E7"/>
    <w:multiLevelType w:val="hybridMultilevel"/>
    <w:tmpl w:val="30C449E0"/>
    <w:lvl w:ilvl="0" w:tplc="A10005D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86113">
    <w:abstractNumId w:val="1"/>
  </w:num>
  <w:num w:numId="2" w16cid:durableId="51277897">
    <w:abstractNumId w:val="2"/>
  </w:num>
  <w:num w:numId="3" w16cid:durableId="14374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0"/>
    <w:rsid w:val="00122E90"/>
    <w:rsid w:val="00186798"/>
    <w:rsid w:val="004B58CA"/>
    <w:rsid w:val="005E0636"/>
    <w:rsid w:val="00723794"/>
    <w:rsid w:val="0073269F"/>
    <w:rsid w:val="008A7297"/>
    <w:rsid w:val="009071CB"/>
    <w:rsid w:val="009367D0"/>
    <w:rsid w:val="00BB2514"/>
    <w:rsid w:val="00BD31A0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3CDF"/>
  <w15:chartTrackingRefBased/>
  <w15:docId w15:val="{9C2E5B39-A15A-4855-8956-C95DA914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071CB"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3269F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73269F"/>
  </w:style>
  <w:style w:type="paragraph" w:styleId="Pta">
    <w:name w:val="footer"/>
    <w:basedOn w:val="Normlny"/>
    <w:link w:val="PtaChar"/>
    <w:uiPriority w:val="99"/>
    <w:unhideWhenUsed/>
    <w:rsid w:val="0073269F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rsid w:val="0073269F"/>
  </w:style>
  <w:style w:type="paragraph" w:styleId="Odsekzoznamu">
    <w:name w:val="List Paragraph"/>
    <w:basedOn w:val="Normlny"/>
    <w:uiPriority w:val="34"/>
    <w:qFormat/>
    <w:rsid w:val="004B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2022-09-21T15:16:00Z</dcterms:created>
  <dcterms:modified xsi:type="dcterms:W3CDTF">2022-09-21T18:16:00Z</dcterms:modified>
</cp:coreProperties>
</file>