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8D9E" w14:textId="56AD66F9" w:rsidR="00631232" w:rsidRDefault="004F04AF">
      <w:r>
        <w:t>Čo sme sa naučili?</w:t>
      </w:r>
      <w:r>
        <w:tab/>
      </w:r>
      <w:r>
        <w:tab/>
      </w:r>
      <w:r>
        <w:tab/>
      </w:r>
      <w:r>
        <w:tab/>
        <w:t>A</w:t>
      </w:r>
    </w:p>
    <w:p w14:paraId="41CA843B" w14:textId="639F1D96" w:rsidR="004F04AF" w:rsidRDefault="004F04AF">
      <w:r>
        <w:t>1.Kto je považovaný za otca GEO? Z akej vednej disciplíny vyčlenil GEO? V akom historickom období? Na prelome ktorých storočí?</w:t>
      </w:r>
    </w:p>
    <w:p w14:paraId="40022ACE" w14:textId="4CC57ACD" w:rsidR="004F04AF" w:rsidRDefault="004F04AF">
      <w:r>
        <w:t>2.Popíš STREDOVEK – čo sa dialo? Významná osobnosť – meno + čím bol známy?</w:t>
      </w:r>
    </w:p>
    <w:p w14:paraId="32853609" w14:textId="317866C5" w:rsidR="004F04AF" w:rsidRDefault="004F04AF">
      <w:r>
        <w:t>3.Vypíšte 2 predstaviteľov novoveku. Jedného z nich popíšte, čím bol známy?</w:t>
      </w:r>
    </w:p>
    <w:p w14:paraId="730B6649" w14:textId="508D80C2" w:rsidR="004F04AF" w:rsidRDefault="004F04AF">
      <w:r>
        <w:t>4. V ktorom historickom období  začali vznikať čiastkové geografické disciplíny? Uveď príklad aspoň 2 takýchto disciplín.</w:t>
      </w:r>
    </w:p>
    <w:p w14:paraId="5F916545" w14:textId="67E6FD41" w:rsidR="004F04AF" w:rsidRDefault="004F04AF">
      <w:pPr>
        <w:pBdr>
          <w:bottom w:val="single" w:sz="12" w:space="1" w:color="auto"/>
        </w:pBdr>
      </w:pPr>
    </w:p>
    <w:p w14:paraId="79EC2763" w14:textId="75CD79FD" w:rsidR="004F04AF" w:rsidRDefault="004F04AF" w:rsidP="004F04AF">
      <w:r>
        <w:t>Čo sme sa naučili?</w:t>
      </w:r>
      <w:r>
        <w:tab/>
      </w:r>
      <w:r>
        <w:tab/>
      </w:r>
      <w:r>
        <w:tab/>
      </w:r>
      <w:r>
        <w:tab/>
      </w:r>
      <w:r>
        <w:t>B</w:t>
      </w:r>
    </w:p>
    <w:p w14:paraId="66CDD525" w14:textId="4C5112BE" w:rsidR="004F04AF" w:rsidRDefault="004F04AF" w:rsidP="004F04AF">
      <w:r>
        <w:t>1.Vypíš 3 geografické smery staroveku. Napíš, aké časti GEO z nich vznikli? A k 2 ľubovoľným napíš predstaviteľa.</w:t>
      </w:r>
    </w:p>
    <w:p w14:paraId="5D48D538" w14:textId="4F04E74F" w:rsidR="004F04AF" w:rsidRDefault="004F04AF" w:rsidP="004F04AF">
      <w:r>
        <w:t>2.Popíš renesanciu – čo sa dialo? Aspoň 2 významné osobnosti + čím sa preslávili?</w:t>
      </w:r>
    </w:p>
    <w:p w14:paraId="0A2A9D91" w14:textId="250B915E" w:rsidR="004F04AF" w:rsidRDefault="004F04AF" w:rsidP="004F04AF">
      <w:r>
        <w:t>3.</w:t>
      </w:r>
      <w:r w:rsidR="009B0A3E">
        <w:t>V ktorom historickom období bol silný vplyv katolíckej cirkvi? Ako sa to prejavilo na rozvoji GEO vo svete?</w:t>
      </w:r>
    </w:p>
    <w:p w14:paraId="780AAA04" w14:textId="77777777" w:rsidR="009B0A3E" w:rsidRDefault="009B0A3E" w:rsidP="009B0A3E">
      <w:pPr>
        <w:pBdr>
          <w:bottom w:val="single" w:sz="12" w:space="1" w:color="auto"/>
        </w:pBdr>
      </w:pPr>
      <w:r>
        <w:t>4. V ktorom historickom období  začali vznikať čiastkové geografické disciplíny? Uveď príklad aspoň 2 takýchto disciplín.</w:t>
      </w:r>
    </w:p>
    <w:p w14:paraId="0E21084D" w14:textId="77777777" w:rsidR="009B0A3E" w:rsidRDefault="009B0A3E" w:rsidP="009B0A3E">
      <w:r>
        <w:t>Čo sme sa naučili?</w:t>
      </w:r>
      <w:r>
        <w:tab/>
      </w:r>
      <w:r>
        <w:tab/>
      </w:r>
      <w:r>
        <w:tab/>
      </w:r>
      <w:r>
        <w:tab/>
        <w:t>A</w:t>
      </w:r>
    </w:p>
    <w:p w14:paraId="2448259A" w14:textId="77777777" w:rsidR="009B0A3E" w:rsidRDefault="009B0A3E" w:rsidP="009B0A3E">
      <w:r>
        <w:t>1.Kto je považovaný za otca GEO? Z akej vednej disciplíny vyčlenil GEO? V akom historickom období? Na prelome ktorých storočí?</w:t>
      </w:r>
    </w:p>
    <w:p w14:paraId="7ED73E30" w14:textId="77777777" w:rsidR="009B0A3E" w:rsidRDefault="009B0A3E" w:rsidP="009B0A3E">
      <w:r>
        <w:t>2.Popíš STREDOVEK – čo sa dialo? Významná osobnosť – meno + čím bol známy?</w:t>
      </w:r>
    </w:p>
    <w:p w14:paraId="2279AEF3" w14:textId="77777777" w:rsidR="009B0A3E" w:rsidRDefault="009B0A3E" w:rsidP="009B0A3E">
      <w:r>
        <w:t>3.Vypíšte 2 predstaviteľov novoveku. Jedného z nich popíšte, čím bol známy?</w:t>
      </w:r>
    </w:p>
    <w:p w14:paraId="31396F54" w14:textId="77777777" w:rsidR="009B0A3E" w:rsidRDefault="009B0A3E" w:rsidP="009B0A3E">
      <w:r>
        <w:t>4. V ktorom historickom období  začali vznikať čiastkové geografické disciplíny? Uveď príklad aspoň 2 takýchto disciplín.</w:t>
      </w:r>
    </w:p>
    <w:p w14:paraId="0370B532" w14:textId="77777777" w:rsidR="009B0A3E" w:rsidRDefault="009B0A3E" w:rsidP="009B0A3E">
      <w:pPr>
        <w:pBdr>
          <w:bottom w:val="single" w:sz="12" w:space="1" w:color="auto"/>
        </w:pBdr>
      </w:pPr>
    </w:p>
    <w:p w14:paraId="15E4042D" w14:textId="77777777" w:rsidR="009B0A3E" w:rsidRDefault="009B0A3E" w:rsidP="009B0A3E">
      <w:r>
        <w:t>Čo sme sa naučili?</w:t>
      </w:r>
      <w:r>
        <w:tab/>
      </w:r>
      <w:r>
        <w:tab/>
      </w:r>
      <w:r>
        <w:tab/>
      </w:r>
      <w:r>
        <w:tab/>
        <w:t>B</w:t>
      </w:r>
    </w:p>
    <w:p w14:paraId="6780F0FC" w14:textId="77777777" w:rsidR="009B0A3E" w:rsidRDefault="009B0A3E" w:rsidP="009B0A3E">
      <w:r>
        <w:t>1.Vypíš 3 geografické smery staroveku. Napíš, aké časti GEO z nich vznikli? A k 2 ľubovoľným napíš predstaviteľa.</w:t>
      </w:r>
    </w:p>
    <w:p w14:paraId="58A9EE0E" w14:textId="77777777" w:rsidR="009B0A3E" w:rsidRDefault="009B0A3E" w:rsidP="009B0A3E">
      <w:r>
        <w:t>2.Popíš renesanciu – čo sa dialo? Aspoň 2 významné osobnosti + čím sa preslávili?</w:t>
      </w:r>
    </w:p>
    <w:p w14:paraId="0A1E6841" w14:textId="77777777" w:rsidR="009B0A3E" w:rsidRDefault="009B0A3E" w:rsidP="009B0A3E">
      <w:r>
        <w:t>3.V ktorom historickom období bol silný vplyv katolíckej cirkvi? Ako sa to prejavilo na rozvoji GEO vo svete?</w:t>
      </w:r>
    </w:p>
    <w:p w14:paraId="4B923EEF" w14:textId="77777777" w:rsidR="009B0A3E" w:rsidRDefault="009B0A3E" w:rsidP="009B0A3E">
      <w:pPr>
        <w:pBdr>
          <w:bottom w:val="single" w:sz="12" w:space="1" w:color="auto"/>
        </w:pBdr>
      </w:pPr>
      <w:r>
        <w:t>4. V ktorom historickom období  začali vznikať čiastkové geografické disciplíny? Uveď príklad aspoň 2 takýchto disciplín.</w:t>
      </w:r>
    </w:p>
    <w:p w14:paraId="038F229B" w14:textId="77777777" w:rsidR="009B0A3E" w:rsidRDefault="009B0A3E" w:rsidP="004F04AF"/>
    <w:p w14:paraId="12F3A1C1" w14:textId="77777777" w:rsidR="004F04AF" w:rsidRDefault="004F04AF"/>
    <w:sectPr w:rsidR="004F04AF" w:rsidSect="004F04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9C"/>
    <w:rsid w:val="004F04AF"/>
    <w:rsid w:val="00631232"/>
    <w:rsid w:val="009B0A3E"/>
    <w:rsid w:val="009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BE8"/>
  <w15:chartTrackingRefBased/>
  <w15:docId w15:val="{DEBBF584-8F0F-48C3-A615-57F2645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3</cp:revision>
  <dcterms:created xsi:type="dcterms:W3CDTF">2021-09-12T06:39:00Z</dcterms:created>
  <dcterms:modified xsi:type="dcterms:W3CDTF">2021-09-12T06:48:00Z</dcterms:modified>
</cp:coreProperties>
</file>